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4DA4" w14:textId="77777777" w:rsidR="00F61AEA" w:rsidRDefault="00F61AEA" w:rsidP="00F61AEA">
      <w:r>
        <w:t xml:space="preserve">It looks like you want to install several packages for your React project using </w:t>
      </w:r>
      <w:proofErr w:type="spellStart"/>
      <w:r>
        <w:t>npm</w:t>
      </w:r>
      <w:proofErr w:type="spellEnd"/>
      <w:r>
        <w:t>. You can do this by running the following command:</w:t>
      </w:r>
    </w:p>
    <w:p w14:paraId="65174AFE" w14:textId="77777777" w:rsidR="00F61AEA" w:rsidRDefault="00F61AEA" w:rsidP="00F61AEA"/>
    <w:p w14:paraId="49A4D7E1" w14:textId="77777777" w:rsidR="00F61AEA" w:rsidRDefault="00F61AEA" w:rsidP="00F61AEA">
      <w:r>
        <w:t>```bash</w:t>
      </w:r>
    </w:p>
    <w:p w14:paraId="53FA9D5E" w14:textId="77777777" w:rsidR="00F61AEA" w:rsidRDefault="00F61AEA" w:rsidP="00F61AEA">
      <w:proofErr w:type="spellStart"/>
      <w:r>
        <w:t>npm</w:t>
      </w:r>
      <w:proofErr w:type="spellEnd"/>
      <w:r>
        <w:t xml:space="preserve"> install --save react-</w:t>
      </w:r>
      <w:proofErr w:type="spellStart"/>
      <w:r>
        <w:t>fontawesome</w:t>
      </w:r>
      <w:proofErr w:type="spellEnd"/>
      <w:r>
        <w:t xml:space="preserve"> @pathofdev/react-tag-input firebase react-owl-carousel react-router-</w:t>
      </w:r>
      <w:proofErr w:type="spellStart"/>
      <w:r>
        <w:t>dom</w:t>
      </w:r>
      <w:proofErr w:type="spellEnd"/>
      <w:r>
        <w:t xml:space="preserve"> react-</w:t>
      </w:r>
      <w:proofErr w:type="spellStart"/>
      <w:r>
        <w:t>toastify</w:t>
      </w:r>
      <w:proofErr w:type="spellEnd"/>
      <w:r>
        <w:t xml:space="preserve"> </w:t>
      </w:r>
      <w:proofErr w:type="gramStart"/>
      <w:r>
        <w:t>sass</w:t>
      </w:r>
      <w:proofErr w:type="gramEnd"/>
    </w:p>
    <w:p w14:paraId="5073F5B1" w14:textId="77777777" w:rsidR="00F61AEA" w:rsidRDefault="00F61AEA" w:rsidP="00F61AEA">
      <w:r>
        <w:t>```</w:t>
      </w:r>
    </w:p>
    <w:p w14:paraId="0BA55947" w14:textId="77777777" w:rsidR="00F61AEA" w:rsidRDefault="00F61AEA" w:rsidP="00F61AEA"/>
    <w:p w14:paraId="615EA154" w14:textId="77777777" w:rsidR="00F61AEA" w:rsidRDefault="00F61AEA" w:rsidP="00F61AEA">
      <w:r>
        <w:t>This command will install the specified packages and add them as dependencies to your project's `</w:t>
      </w:r>
      <w:proofErr w:type="spellStart"/>
      <w:proofErr w:type="gramStart"/>
      <w:r>
        <w:t>package.json</w:t>
      </w:r>
      <w:proofErr w:type="spellEnd"/>
      <w:proofErr w:type="gramEnd"/>
      <w:r>
        <w:t>` file.</w:t>
      </w:r>
    </w:p>
    <w:p w14:paraId="065FF7A0" w14:textId="77777777" w:rsidR="00F61AEA" w:rsidRDefault="00F61AEA" w:rsidP="00F61AEA"/>
    <w:p w14:paraId="2AAB5C04" w14:textId="77777777" w:rsidR="00F61AEA" w:rsidRDefault="00F61AEA" w:rsidP="00F61AEA">
      <w:r>
        <w:t>Here's a brief explanation of the packages you're installing:</w:t>
      </w:r>
    </w:p>
    <w:p w14:paraId="0AF5C359" w14:textId="77777777" w:rsidR="00F61AEA" w:rsidRDefault="00F61AEA" w:rsidP="00F61AEA"/>
    <w:p w14:paraId="1153E229" w14:textId="77777777" w:rsidR="00F61AEA" w:rsidRDefault="00F61AEA" w:rsidP="00F61AEA">
      <w:r>
        <w:t>- `react-</w:t>
      </w:r>
      <w:proofErr w:type="spellStart"/>
      <w:r>
        <w:t>fontawesome</w:t>
      </w:r>
      <w:proofErr w:type="spellEnd"/>
      <w:r>
        <w:t>`: This package allows you to use Font Awesome icons in your React application.</w:t>
      </w:r>
    </w:p>
    <w:p w14:paraId="5A17F48B" w14:textId="77777777" w:rsidR="00F61AEA" w:rsidRDefault="00F61AEA" w:rsidP="00F61AEA"/>
    <w:p w14:paraId="640D546E" w14:textId="77777777" w:rsidR="00F61AEA" w:rsidRDefault="00F61AEA" w:rsidP="00F61AEA">
      <w:r>
        <w:t>- `@pathofdev/react-tag-input`: A package for creating tag input fields in your React application.</w:t>
      </w:r>
    </w:p>
    <w:p w14:paraId="6E6CFB4A" w14:textId="77777777" w:rsidR="00F61AEA" w:rsidRDefault="00F61AEA" w:rsidP="00F61AEA"/>
    <w:p w14:paraId="65F14555" w14:textId="77777777" w:rsidR="00F61AEA" w:rsidRDefault="00F61AEA" w:rsidP="00F61AEA">
      <w:r>
        <w:t>- `firebase`: A popular Backend-as-a-Service (BaaS) platform, often used for integrating real-time databases and authentication in React applications.</w:t>
      </w:r>
    </w:p>
    <w:p w14:paraId="73FDCD08" w14:textId="77777777" w:rsidR="00F61AEA" w:rsidRDefault="00F61AEA" w:rsidP="00F61AEA"/>
    <w:p w14:paraId="6AAF8F1C" w14:textId="77777777" w:rsidR="00F61AEA" w:rsidRDefault="00F61AEA" w:rsidP="00F61AEA">
      <w:r>
        <w:t>- `react-owl-carousel`: A React wrapper for the Owl Carousel, which is a responsive and touch-friendly carousel slider.</w:t>
      </w:r>
    </w:p>
    <w:p w14:paraId="6C1211E4" w14:textId="77777777" w:rsidR="00F61AEA" w:rsidRDefault="00F61AEA" w:rsidP="00F61AEA"/>
    <w:p w14:paraId="0C45472D" w14:textId="77777777" w:rsidR="00F61AEA" w:rsidRDefault="00F61AEA" w:rsidP="00F61AEA">
      <w:r>
        <w:t>- `react-router-</w:t>
      </w:r>
      <w:proofErr w:type="spellStart"/>
      <w:r>
        <w:t>dom</w:t>
      </w:r>
      <w:proofErr w:type="spellEnd"/>
      <w:r>
        <w:t>`: This package provides routing capabilities for your React application, allowing you to create different pages and navigation within your app.</w:t>
      </w:r>
    </w:p>
    <w:p w14:paraId="58C839D3" w14:textId="77777777" w:rsidR="00F61AEA" w:rsidRDefault="00F61AEA" w:rsidP="00F61AEA"/>
    <w:p w14:paraId="145F4180" w14:textId="77777777" w:rsidR="00F61AEA" w:rsidRDefault="00F61AEA" w:rsidP="00F61AEA">
      <w:r>
        <w:t>- `react-</w:t>
      </w:r>
      <w:proofErr w:type="spellStart"/>
      <w:r>
        <w:t>toastify</w:t>
      </w:r>
      <w:proofErr w:type="spellEnd"/>
      <w:r>
        <w:t>`: A package for displaying toast notifications in your React application.</w:t>
      </w:r>
    </w:p>
    <w:p w14:paraId="256089EB" w14:textId="77777777" w:rsidR="00F61AEA" w:rsidRDefault="00F61AEA" w:rsidP="00F61AEA"/>
    <w:p w14:paraId="0397BB9D" w14:textId="77777777" w:rsidR="00F61AEA" w:rsidRDefault="00F61AEA" w:rsidP="00F61AEA">
      <w:r>
        <w:t>- `sass`: A package for using the Sass (Syntactically Awesome Stylesheets) preprocessor in your React project, enabling you to write more maintainable and organized CSS.</w:t>
      </w:r>
    </w:p>
    <w:p w14:paraId="6F053532" w14:textId="77777777" w:rsidR="00F61AEA" w:rsidRDefault="00F61AEA" w:rsidP="00F61AEA"/>
    <w:p w14:paraId="3E7AF3AD" w14:textId="35D6C416" w:rsidR="00082EFD" w:rsidRDefault="00F61AEA" w:rsidP="00F61AEA">
      <w:r>
        <w:lastRenderedPageBreak/>
        <w:t>After running the command and installing these packages, you can start using them in your React project by importing them into your components and applying the desired functionality. Don't forget to import the stylesheets or configure them as needed, especially for packages like `sass`.</w:t>
      </w:r>
    </w:p>
    <w:sectPr w:rsidR="00082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EA"/>
    <w:rsid w:val="00082EFD"/>
    <w:rsid w:val="00B8729C"/>
    <w:rsid w:val="00F2508E"/>
    <w:rsid w:val="00F6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F60C"/>
  <w15:chartTrackingRefBased/>
  <w15:docId w15:val="{E10C2A5D-6662-4BA1-AADC-64925BAB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Dean</dc:creator>
  <cp:keywords/>
  <dc:description/>
  <cp:lastModifiedBy>Timothy Dean</cp:lastModifiedBy>
  <cp:revision>1</cp:revision>
  <dcterms:created xsi:type="dcterms:W3CDTF">2023-10-13T17:45:00Z</dcterms:created>
  <dcterms:modified xsi:type="dcterms:W3CDTF">2023-10-13T17:46:00Z</dcterms:modified>
</cp:coreProperties>
</file>