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3F" w:rsidRPr="0063131F" w:rsidRDefault="00393D5E" w:rsidP="00A8753F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74EA779" wp14:editId="4F7BBED9">
            <wp:extent cx="8229600" cy="530860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7FA3" w:rsidRDefault="002E7FA3"/>
    <w:sectPr w:rsidR="002E7FA3" w:rsidSect="00393D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C5"/>
    <w:rsid w:val="002E7FA3"/>
    <w:rsid w:val="00393D5E"/>
    <w:rsid w:val="005A24C5"/>
    <w:rsid w:val="00A8753F"/>
    <w:rsid w:val="00F0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2C6B1-E58A-4461-89DD-BC30B2F8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53F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875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Disher, Tim</dc:creator>
  <cp:keywords/>
  <dc:description/>
  <cp:lastModifiedBy>Disher, Tim</cp:lastModifiedBy>
  <cp:revision>3</cp:revision>
  <dcterms:created xsi:type="dcterms:W3CDTF">2018-01-15T18:47:00Z</dcterms:created>
  <dcterms:modified xsi:type="dcterms:W3CDTF">2018-01-15T18:52:00Z</dcterms:modified>
</cp:coreProperties>
</file>