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7D87A8" w14:textId="77777777" w:rsidR="00E67E42" w:rsidRDefault="00E67E42" w:rsidP="00DD40ED">
      <w:pPr>
        <w:tabs>
          <w:tab w:val="left" w:pos="5760"/>
        </w:tabs>
        <w:jc w:val="center"/>
      </w:pPr>
      <w:r>
        <w:rPr>
          <w:sz w:val="40"/>
          <w:szCs w:val="40"/>
        </w:rPr>
        <w:t>TIMOTHY DONIS</w:t>
      </w:r>
    </w:p>
    <w:p w14:paraId="4C1727D1" w14:textId="77777777" w:rsidR="00031394" w:rsidRDefault="00031394" w:rsidP="00D74E12">
      <w:pPr>
        <w:jc w:val="center"/>
      </w:pPr>
    </w:p>
    <w:p w14:paraId="56CA0F66" w14:textId="77777777" w:rsidR="00E67E42" w:rsidRDefault="00E67E42" w:rsidP="00D74E12">
      <w:pPr>
        <w:jc w:val="center"/>
      </w:pPr>
      <w:r>
        <w:t xml:space="preserve">107 Bacon Avenue, Williamsburg, VA 23185, </w:t>
      </w:r>
      <w:r w:rsidRPr="00343A87">
        <w:t>TADonis@email.wm.edu</w:t>
      </w:r>
      <w:r>
        <w:t>, 703-888-6435</w:t>
      </w:r>
    </w:p>
    <w:p w14:paraId="20BD8DF4" w14:textId="77777777" w:rsidR="00E67E42" w:rsidRDefault="00E67E42" w:rsidP="00FF578E">
      <w:pPr>
        <w:ind w:firstLine="1080"/>
      </w:pPr>
    </w:p>
    <w:p w14:paraId="2022A1FE" w14:textId="01C67DB0" w:rsidR="00466EB0" w:rsidRPr="00E14FAE" w:rsidRDefault="00DD40ED" w:rsidP="00E14FAE">
      <w:pPr>
        <w:rPr>
          <w:b/>
        </w:rPr>
      </w:pPr>
      <w:r w:rsidRPr="00DD40ED">
        <w:rPr>
          <w:b/>
        </w:rPr>
        <w:t>EDUCATION</w:t>
      </w:r>
    </w:p>
    <w:p w14:paraId="37D442CB" w14:textId="4789507F" w:rsidR="00DD40ED" w:rsidRDefault="00DC531F" w:rsidP="00FF578E">
      <w:pPr>
        <w:tabs>
          <w:tab w:val="left" w:pos="360"/>
          <w:tab w:val="left" w:pos="7020"/>
          <w:tab w:val="right" w:pos="9360"/>
        </w:tabs>
        <w:ind w:left="360" w:hanging="360"/>
        <w:rPr>
          <w:b/>
          <w:spacing w:val="20"/>
        </w:rPr>
      </w:pPr>
      <w:r>
        <w:t>George Mason High School, Falls Church, VA</w:t>
      </w:r>
      <w:r w:rsidR="00466EB0">
        <w:br/>
        <w:t>International Baccalaureate and Advanced Diploma</w:t>
      </w:r>
      <w:r>
        <w:tab/>
      </w:r>
      <w:r w:rsidR="00466EB0">
        <w:tab/>
      </w:r>
      <w:r>
        <w:t>Jun 2013</w:t>
      </w:r>
    </w:p>
    <w:p w14:paraId="0121DB95" w14:textId="285DFEBD" w:rsidR="00E67E42" w:rsidRPr="007E3019" w:rsidRDefault="00E67E42" w:rsidP="00031394">
      <w:pPr>
        <w:tabs>
          <w:tab w:val="left" w:pos="360"/>
          <w:tab w:val="left" w:pos="7020"/>
          <w:tab w:val="right" w:pos="9360"/>
        </w:tabs>
      </w:pPr>
      <w:r w:rsidRPr="007E3019">
        <w:t>The College of William and Mary</w:t>
      </w:r>
      <w:r w:rsidR="00E14FAE">
        <w:t>, Williamsburg, VA</w:t>
      </w:r>
      <w:r w:rsidRPr="007E3019">
        <w:tab/>
      </w:r>
      <w:r w:rsidRPr="007E3019">
        <w:tab/>
      </w:r>
    </w:p>
    <w:p w14:paraId="2AC6DC61" w14:textId="0D3E04A5" w:rsidR="00DD40ED" w:rsidRDefault="00031394" w:rsidP="00466EB0">
      <w:pPr>
        <w:tabs>
          <w:tab w:val="left" w:pos="360"/>
          <w:tab w:val="left" w:pos="720"/>
          <w:tab w:val="left" w:pos="7020"/>
          <w:tab w:val="right" w:pos="9360"/>
        </w:tabs>
      </w:pPr>
      <w:r>
        <w:tab/>
      </w:r>
      <w:r w:rsidR="00E67E42" w:rsidRPr="007E3019">
        <w:t>B.A. Economics, Minor Business Analytics</w:t>
      </w:r>
      <w:r w:rsidR="00295B23">
        <w:t xml:space="preserve"> </w:t>
      </w:r>
      <w:r w:rsidR="00E67E42" w:rsidRPr="007E3019">
        <w:t xml:space="preserve">     </w:t>
      </w:r>
      <w:r w:rsidR="00E67E42" w:rsidRPr="007E3019">
        <w:tab/>
      </w:r>
      <w:r w:rsidR="00E67E42" w:rsidRPr="007E3019">
        <w:tab/>
      </w:r>
      <w:r w:rsidR="0066536F">
        <w:t>May 2017</w:t>
      </w:r>
      <w:r w:rsidR="00E14FAE">
        <w:tab/>
      </w:r>
      <w:r w:rsidR="00C33895">
        <w:t xml:space="preserve">M.S. in </w:t>
      </w:r>
      <w:r w:rsidR="00C33895" w:rsidRPr="007E3019">
        <w:t>Business Analytics</w:t>
      </w:r>
      <w:r w:rsidR="00E14FAE">
        <w:tab/>
        <w:t xml:space="preserve">      </w:t>
      </w:r>
      <w:r w:rsidR="00DD40ED">
        <w:t>Expected May 2018</w:t>
      </w:r>
      <w:r w:rsidR="00C33895">
        <w:tab/>
      </w:r>
      <w:r w:rsidR="00466EB0">
        <w:br/>
      </w:r>
    </w:p>
    <w:p w14:paraId="2A0137A0" w14:textId="48DFFCE2" w:rsidR="00DD40ED" w:rsidRPr="00031394" w:rsidRDefault="00DD40ED" w:rsidP="00DD40ED">
      <w:pPr>
        <w:tabs>
          <w:tab w:val="left" w:pos="7020"/>
          <w:tab w:val="right" w:pos="9360"/>
        </w:tabs>
        <w:rPr>
          <w:b/>
        </w:rPr>
      </w:pPr>
      <w:r w:rsidRPr="00031394">
        <w:rPr>
          <w:b/>
        </w:rPr>
        <w:t xml:space="preserve">RELEVANT </w:t>
      </w:r>
      <w:r w:rsidR="00031394">
        <w:rPr>
          <w:b/>
        </w:rPr>
        <w:t xml:space="preserve">COURSEWORK </w:t>
      </w:r>
    </w:p>
    <w:p w14:paraId="0BBFCC6C" w14:textId="77777777" w:rsidR="00DD40ED" w:rsidRDefault="00DD40ED" w:rsidP="00DD40ED">
      <w:pPr>
        <w:tabs>
          <w:tab w:val="left" w:pos="7020"/>
          <w:tab w:val="right" w:pos="9360"/>
        </w:tabs>
      </w:pPr>
    </w:p>
    <w:p w14:paraId="05ABEE75" w14:textId="5F2A78BA" w:rsidR="00EE6384" w:rsidRDefault="00EE6384" w:rsidP="00840E8D">
      <w:pPr>
        <w:tabs>
          <w:tab w:val="left" w:pos="3600"/>
          <w:tab w:val="left" w:pos="5670"/>
          <w:tab w:val="right" w:pos="9360"/>
        </w:tabs>
      </w:pPr>
      <w:r>
        <w:t>Developing Business Intelligence</w:t>
      </w:r>
      <w:r w:rsidR="00840E8D" w:rsidRPr="00840E8D">
        <w:t xml:space="preserve"> </w:t>
      </w:r>
      <w:r w:rsidR="00840E8D">
        <w:tab/>
      </w:r>
      <w:r w:rsidR="00DB22FD">
        <w:t xml:space="preserve">Big </w:t>
      </w:r>
      <w:r w:rsidR="00840E8D">
        <w:t>Data Analytics</w:t>
      </w:r>
      <w:r>
        <w:tab/>
        <w:t>Applied Predictive Analytics</w:t>
      </w:r>
    </w:p>
    <w:p w14:paraId="6428AF8C" w14:textId="7B665A06" w:rsidR="00EE6384" w:rsidRDefault="00EE6384" w:rsidP="00840E8D">
      <w:pPr>
        <w:tabs>
          <w:tab w:val="left" w:pos="3600"/>
          <w:tab w:val="left" w:pos="5670"/>
          <w:tab w:val="right" w:pos="9360"/>
        </w:tabs>
      </w:pPr>
      <w:r>
        <w:t>Advanced Modeling Techniques</w:t>
      </w:r>
      <w:r w:rsidR="00840E8D" w:rsidRPr="00840E8D">
        <w:t xml:space="preserve"> </w:t>
      </w:r>
      <w:r w:rsidR="00840E8D">
        <w:tab/>
        <w:t>Game Theory</w:t>
      </w:r>
      <w:r w:rsidR="00840E8D">
        <w:tab/>
      </w:r>
      <w:r>
        <w:t>Data Structures</w:t>
      </w:r>
    </w:p>
    <w:p w14:paraId="2E9B02DE" w14:textId="4DB8A11A" w:rsidR="00EE6384" w:rsidRDefault="00EE6384" w:rsidP="00840E8D">
      <w:pPr>
        <w:tabs>
          <w:tab w:val="left" w:pos="3600"/>
          <w:tab w:val="left" w:pos="5670"/>
          <w:tab w:val="right" w:pos="9360"/>
        </w:tabs>
      </w:pPr>
      <w:r>
        <w:t>Economic Research Methods</w:t>
      </w:r>
      <w:r>
        <w:tab/>
      </w:r>
      <w:r w:rsidR="00840E8D">
        <w:t>Statistics</w:t>
      </w:r>
      <w:r w:rsidR="00840E8D">
        <w:tab/>
        <w:t xml:space="preserve">Data Visualization &amp; </w:t>
      </w:r>
      <w:r>
        <w:t>Simulation</w:t>
      </w:r>
    </w:p>
    <w:p w14:paraId="4C6C4117" w14:textId="48242AC0" w:rsidR="00840E8D" w:rsidRDefault="00EE6384" w:rsidP="00840E8D">
      <w:pPr>
        <w:tabs>
          <w:tab w:val="left" w:pos="3600"/>
          <w:tab w:val="left" w:pos="5670"/>
          <w:tab w:val="left" w:pos="6120"/>
          <w:tab w:val="right" w:pos="9360"/>
        </w:tabs>
      </w:pPr>
      <w:r>
        <w:t>Healthcare Informatics</w:t>
      </w:r>
      <w:r w:rsidR="00840E8D" w:rsidRPr="00840E8D">
        <w:t xml:space="preserve"> </w:t>
      </w:r>
      <w:r w:rsidR="00840E8D">
        <w:tab/>
        <w:t>Econometrics</w:t>
      </w:r>
      <w:r w:rsidR="00840E8D" w:rsidRPr="00840E8D">
        <w:t xml:space="preserve"> </w:t>
      </w:r>
      <w:r w:rsidR="00840E8D">
        <w:tab/>
        <w:t>Bu</w:t>
      </w:r>
      <w:bookmarkStart w:id="0" w:name="_GoBack"/>
      <w:bookmarkEnd w:id="0"/>
      <w:r w:rsidR="00840E8D">
        <w:t>siness Analytics</w:t>
      </w:r>
    </w:p>
    <w:p w14:paraId="6F51DA8D" w14:textId="31DAE160" w:rsidR="00EE6384" w:rsidRDefault="00840E8D" w:rsidP="00840E8D">
      <w:pPr>
        <w:tabs>
          <w:tab w:val="left" w:pos="3600"/>
          <w:tab w:val="left" w:pos="5670"/>
          <w:tab w:val="right" w:pos="9360"/>
        </w:tabs>
      </w:pPr>
      <w:r>
        <w:t>Business Computer Skills</w:t>
      </w:r>
      <w:r>
        <w:tab/>
      </w:r>
      <w:r w:rsidR="00EE6384">
        <w:t>Linear Algebra</w:t>
      </w:r>
      <w:r>
        <w:tab/>
        <w:t>Experimental Economics</w:t>
      </w:r>
    </w:p>
    <w:p w14:paraId="3B06FBF3" w14:textId="5697FF48" w:rsidR="00DD40ED" w:rsidRDefault="002A15A9" w:rsidP="002A15A9">
      <w:pPr>
        <w:tabs>
          <w:tab w:val="left" w:pos="3600"/>
          <w:tab w:val="left" w:pos="5670"/>
          <w:tab w:val="right" w:pos="9360"/>
        </w:tabs>
      </w:pPr>
      <w:r>
        <w:t xml:space="preserve">Operations Management                     Negotiation               Legal Environment of Business                                         </w:t>
      </w:r>
    </w:p>
    <w:p w14:paraId="7C73E416" w14:textId="77777777" w:rsidR="008516AA" w:rsidRDefault="008516AA" w:rsidP="00FF578E">
      <w:pPr>
        <w:rPr>
          <w:b/>
        </w:rPr>
      </w:pPr>
    </w:p>
    <w:p w14:paraId="299BECB4" w14:textId="28BD2CFE" w:rsidR="00DD40ED" w:rsidRDefault="00DD40ED" w:rsidP="00FF578E">
      <w:pPr>
        <w:rPr>
          <w:b/>
        </w:rPr>
      </w:pPr>
      <w:r w:rsidRPr="00DD40ED">
        <w:rPr>
          <w:b/>
        </w:rPr>
        <w:t>EMPLOYMENT</w:t>
      </w:r>
    </w:p>
    <w:p w14:paraId="58CA0434" w14:textId="591021F2" w:rsidR="008516AA" w:rsidRDefault="008516AA" w:rsidP="00FF578E">
      <w:pPr>
        <w:rPr>
          <w:b/>
        </w:rPr>
      </w:pPr>
    </w:p>
    <w:p w14:paraId="3B8326C8" w14:textId="6822AAA5" w:rsidR="008516AA" w:rsidRDefault="008516AA" w:rsidP="008516AA">
      <w:pPr>
        <w:tabs>
          <w:tab w:val="right" w:pos="9360"/>
        </w:tabs>
      </w:pPr>
      <w:r>
        <w:rPr>
          <w:u w:val="single"/>
        </w:rPr>
        <w:t>Graduate Research Assistant</w:t>
      </w:r>
      <w:r>
        <w:t xml:space="preserve">, </w:t>
      </w:r>
      <w:r>
        <w:t>College of William &amp; Mary Williamsburg, VA</w:t>
      </w:r>
      <w:r>
        <w:tab/>
        <w:t xml:space="preserve"> </w:t>
      </w:r>
      <w:r w:rsidR="00BF53D0">
        <w:t>Sept.</w:t>
      </w:r>
      <w:r w:rsidR="006309E6">
        <w:t xml:space="preserve"> 2017</w:t>
      </w:r>
      <w:r w:rsidR="00BF53D0">
        <w:t>-Present</w:t>
      </w:r>
    </w:p>
    <w:p w14:paraId="31739C74" w14:textId="77777777" w:rsidR="008516AA" w:rsidRDefault="008516AA" w:rsidP="008516AA">
      <w:pPr>
        <w:numPr>
          <w:ilvl w:val="0"/>
          <w:numId w:val="11"/>
        </w:numPr>
        <w:tabs>
          <w:tab w:val="left" w:pos="360"/>
          <w:tab w:val="right" w:pos="720"/>
        </w:tabs>
      </w:pPr>
      <w:r>
        <w:t xml:space="preserve">Analyzed existing corporate data storage system and emerging requirements </w:t>
      </w:r>
    </w:p>
    <w:p w14:paraId="3B45D7CC" w14:textId="77777777" w:rsidR="008516AA" w:rsidRPr="00295B23" w:rsidRDefault="008516AA" w:rsidP="008516AA">
      <w:pPr>
        <w:numPr>
          <w:ilvl w:val="0"/>
          <w:numId w:val="11"/>
        </w:numPr>
        <w:tabs>
          <w:tab w:val="left" w:pos="360"/>
          <w:tab w:val="right" w:pos="720"/>
        </w:tabs>
      </w:pPr>
      <w:r>
        <w:t>Developed and implemented new digital and physical data storage system</w:t>
      </w:r>
      <w:r>
        <w:tab/>
      </w:r>
    </w:p>
    <w:p w14:paraId="10CD9817" w14:textId="027772FE" w:rsidR="00DD40ED" w:rsidRPr="008516AA" w:rsidRDefault="00DD40ED" w:rsidP="008516AA"/>
    <w:p w14:paraId="34F9D672" w14:textId="3B010A9B" w:rsidR="00E67E42" w:rsidRDefault="00DD40ED" w:rsidP="00343A87">
      <w:pPr>
        <w:tabs>
          <w:tab w:val="right" w:pos="9360"/>
        </w:tabs>
      </w:pPr>
      <w:r w:rsidRPr="00DD40ED">
        <w:rPr>
          <w:u w:val="single"/>
        </w:rPr>
        <w:t>Staff Assistant</w:t>
      </w:r>
      <w:r>
        <w:t xml:space="preserve">, Weissberg Corp. </w:t>
      </w:r>
      <w:r w:rsidR="00E67E42">
        <w:t>Rosslyn, VA</w:t>
      </w:r>
      <w:r>
        <w:tab/>
      </w:r>
      <w:r w:rsidR="00E67E42">
        <w:t xml:space="preserve"> </w:t>
      </w:r>
      <w:r>
        <w:t>July 2016</w:t>
      </w:r>
    </w:p>
    <w:p w14:paraId="72276D50" w14:textId="77777777" w:rsidR="00DB22FD" w:rsidRDefault="00DB22FD" w:rsidP="00DB22FD">
      <w:pPr>
        <w:numPr>
          <w:ilvl w:val="0"/>
          <w:numId w:val="11"/>
        </w:numPr>
        <w:tabs>
          <w:tab w:val="left" w:pos="360"/>
          <w:tab w:val="right" w:pos="720"/>
        </w:tabs>
      </w:pPr>
      <w:r>
        <w:t xml:space="preserve">Analyzed existing corporate data storage system and emerging requirements </w:t>
      </w:r>
    </w:p>
    <w:p w14:paraId="7CEFA1DF" w14:textId="6B36CFF6" w:rsidR="00D96069" w:rsidRPr="00295B23" w:rsidRDefault="00DB22FD" w:rsidP="00295B23">
      <w:pPr>
        <w:numPr>
          <w:ilvl w:val="0"/>
          <w:numId w:val="11"/>
        </w:numPr>
        <w:tabs>
          <w:tab w:val="left" w:pos="360"/>
          <w:tab w:val="right" w:pos="720"/>
        </w:tabs>
      </w:pPr>
      <w:r>
        <w:t>Developed and implemented new digital and physical data storage system</w:t>
      </w:r>
      <w:r w:rsidR="00673FAA">
        <w:tab/>
      </w:r>
    </w:p>
    <w:p w14:paraId="440DC1B7" w14:textId="77777777" w:rsidR="00E67E42" w:rsidRDefault="00E67E42" w:rsidP="00E45AD5">
      <w:pPr>
        <w:tabs>
          <w:tab w:val="left" w:pos="360"/>
          <w:tab w:val="right" w:pos="9360"/>
        </w:tabs>
      </w:pPr>
    </w:p>
    <w:p w14:paraId="5ECD63B1" w14:textId="415C94A4" w:rsidR="00E67E42" w:rsidRPr="007E3019" w:rsidRDefault="00522EEA" w:rsidP="00FF578E">
      <w:pPr>
        <w:tabs>
          <w:tab w:val="left" w:pos="360"/>
          <w:tab w:val="right" w:pos="9360"/>
        </w:tabs>
        <w:ind w:left="360" w:hanging="360"/>
      </w:pPr>
      <w:r w:rsidRPr="00522EEA">
        <w:rPr>
          <w:u w:val="single"/>
        </w:rPr>
        <w:t>Legal Assistant</w:t>
      </w:r>
      <w:r>
        <w:t xml:space="preserve">, </w:t>
      </w:r>
      <w:r w:rsidR="00E67E42" w:rsidRPr="007E3019">
        <w:t>Thompson &amp; Pugsley</w:t>
      </w:r>
      <w:r w:rsidR="00E67E42">
        <w:t>, PLLC</w:t>
      </w:r>
      <w:r w:rsidR="00DD40ED">
        <w:t xml:space="preserve">, </w:t>
      </w:r>
      <w:r w:rsidR="00E67E42" w:rsidRPr="007E3019">
        <w:t>Washington</w:t>
      </w:r>
      <w:r w:rsidR="00E67E42">
        <w:t xml:space="preserve"> DC</w:t>
      </w:r>
      <w:r w:rsidR="00E67E42" w:rsidRPr="007E3019">
        <w:tab/>
      </w:r>
      <w:r>
        <w:t>2014-2015</w:t>
      </w:r>
    </w:p>
    <w:p w14:paraId="42F923B6" w14:textId="0A3DD7CA" w:rsidR="00E67E42" w:rsidRDefault="00E67E42" w:rsidP="00FF578E">
      <w:pPr>
        <w:numPr>
          <w:ilvl w:val="0"/>
          <w:numId w:val="4"/>
        </w:numPr>
        <w:ind w:left="720" w:hanging="360"/>
      </w:pPr>
      <w:r>
        <w:t>C</w:t>
      </w:r>
      <w:r w:rsidRPr="007E3019">
        <w:t>onducted legal research</w:t>
      </w:r>
      <w:r>
        <w:t xml:space="preserve"> and </w:t>
      </w:r>
      <w:r w:rsidRPr="007E3019">
        <w:t xml:space="preserve">financial analyses </w:t>
      </w:r>
      <w:r w:rsidR="00522EEA">
        <w:t>on multiple projects</w:t>
      </w:r>
    </w:p>
    <w:p w14:paraId="0D5C977E" w14:textId="77777777" w:rsidR="00E67E42" w:rsidRPr="007E3019" w:rsidRDefault="00E67E42" w:rsidP="00FF578E">
      <w:pPr>
        <w:tabs>
          <w:tab w:val="left" w:pos="360"/>
        </w:tabs>
        <w:ind w:left="360" w:hanging="360"/>
      </w:pPr>
    </w:p>
    <w:p w14:paraId="342C6E74" w14:textId="4857259E" w:rsidR="00E67E42" w:rsidRPr="007E3019" w:rsidRDefault="00522EEA" w:rsidP="00FF578E">
      <w:pPr>
        <w:tabs>
          <w:tab w:val="left" w:pos="360"/>
          <w:tab w:val="right" w:pos="9360"/>
        </w:tabs>
        <w:ind w:left="360" w:hanging="360"/>
      </w:pPr>
      <w:r w:rsidRPr="007E3019">
        <w:rPr>
          <w:u w:val="single"/>
        </w:rPr>
        <w:t>Lifeguard/First Responder</w:t>
      </w:r>
      <w:r w:rsidRPr="00522EEA">
        <w:t xml:space="preserve">, </w:t>
      </w:r>
      <w:r w:rsidR="00E67E42" w:rsidRPr="007E3019">
        <w:t>Lo</w:t>
      </w:r>
      <w:r>
        <w:t xml:space="preserve">ng Beach Township Beach Patrol, </w:t>
      </w:r>
      <w:r w:rsidR="00E67E42" w:rsidRPr="007E3019">
        <w:t>Brant Beach, NJ</w:t>
      </w:r>
      <w:r>
        <w:tab/>
        <w:t>2012-2013</w:t>
      </w:r>
    </w:p>
    <w:p w14:paraId="44BE01BF" w14:textId="77777777" w:rsidR="00E67E42" w:rsidRPr="007E3019" w:rsidRDefault="00E67E42" w:rsidP="00EC0518">
      <w:pPr>
        <w:numPr>
          <w:ilvl w:val="0"/>
          <w:numId w:val="1"/>
        </w:numPr>
        <w:tabs>
          <w:tab w:val="left" w:pos="720"/>
        </w:tabs>
        <w:ind w:left="720" w:hanging="360"/>
      </w:pPr>
      <w:r w:rsidRPr="007E3019">
        <w:t xml:space="preserve">Supervised a 4-block section of an ocean-front public beach; provided life protection services for over 500 patrons daily; acted as first-on-scene first-aid responder </w:t>
      </w:r>
    </w:p>
    <w:p w14:paraId="524AEF3F" w14:textId="77777777" w:rsidR="00522EEA" w:rsidRDefault="00522EEA" w:rsidP="00DD40ED">
      <w:pPr>
        <w:tabs>
          <w:tab w:val="left" w:pos="720"/>
        </w:tabs>
      </w:pPr>
    </w:p>
    <w:p w14:paraId="704092B4" w14:textId="7849005E" w:rsidR="00DD40ED" w:rsidRPr="00522EEA" w:rsidRDefault="00DD40ED" w:rsidP="00DD40ED">
      <w:pPr>
        <w:tabs>
          <w:tab w:val="left" w:pos="720"/>
        </w:tabs>
        <w:rPr>
          <w:b/>
        </w:rPr>
      </w:pPr>
      <w:r w:rsidRPr="00522EEA">
        <w:rPr>
          <w:b/>
        </w:rPr>
        <w:t>LEADERSHIP ACTIVITIES</w:t>
      </w:r>
    </w:p>
    <w:p w14:paraId="1FC91D5A" w14:textId="77777777" w:rsidR="00522EEA" w:rsidRDefault="00522EEA" w:rsidP="00295B23">
      <w:pPr>
        <w:tabs>
          <w:tab w:val="left" w:pos="360"/>
          <w:tab w:val="right" w:pos="9360"/>
        </w:tabs>
      </w:pPr>
    </w:p>
    <w:p w14:paraId="709BF883" w14:textId="3705B013" w:rsidR="00E67E42" w:rsidRDefault="00DD40ED" w:rsidP="00522EEA">
      <w:pPr>
        <w:numPr>
          <w:ilvl w:val="0"/>
          <w:numId w:val="14"/>
        </w:numPr>
        <w:tabs>
          <w:tab w:val="left" w:pos="360"/>
          <w:tab w:val="right" w:pos="9360"/>
        </w:tabs>
        <w:ind w:left="0" w:firstLine="0"/>
      </w:pPr>
      <w:r w:rsidRPr="007E3019">
        <w:t>T</w:t>
      </w:r>
      <w:r>
        <w:t xml:space="preserve">he College of William and Mary, Williamsburg, VA, </w:t>
      </w:r>
      <w:r w:rsidR="00E67E42" w:rsidRPr="007E3019">
        <w:rPr>
          <w:u w:val="single"/>
        </w:rPr>
        <w:t>Freshman Orientation Aide</w:t>
      </w:r>
      <w:r w:rsidR="00E67E42" w:rsidRPr="007E3019">
        <w:t xml:space="preserve"> </w:t>
      </w:r>
      <w:r w:rsidR="00E67E42" w:rsidRPr="007E3019">
        <w:tab/>
        <w:t>2015</w:t>
      </w:r>
    </w:p>
    <w:p w14:paraId="0177DAE5" w14:textId="77777777" w:rsidR="00522EEA" w:rsidRDefault="00522EEA" w:rsidP="007E3019">
      <w:pPr>
        <w:tabs>
          <w:tab w:val="right" w:pos="9360"/>
        </w:tabs>
        <w:jc w:val="both"/>
        <w:rPr>
          <w:b/>
        </w:rPr>
      </w:pPr>
    </w:p>
    <w:p w14:paraId="23A01574" w14:textId="4F63CDFE" w:rsidR="00DD40ED" w:rsidRPr="00522EEA" w:rsidRDefault="00DD40ED" w:rsidP="007E3019">
      <w:pPr>
        <w:tabs>
          <w:tab w:val="right" w:pos="9360"/>
        </w:tabs>
        <w:jc w:val="both"/>
        <w:rPr>
          <w:b/>
        </w:rPr>
      </w:pPr>
      <w:r w:rsidRPr="00522EEA">
        <w:rPr>
          <w:b/>
        </w:rPr>
        <w:t>OTHER</w:t>
      </w:r>
    </w:p>
    <w:p w14:paraId="25E2A5F9" w14:textId="77777777" w:rsidR="00522EEA" w:rsidRDefault="00522EEA" w:rsidP="00522EEA">
      <w:pPr>
        <w:pStyle w:val="ListParagraph"/>
        <w:tabs>
          <w:tab w:val="right" w:pos="9900"/>
        </w:tabs>
        <w:ind w:left="0"/>
        <w:rPr>
          <w:rFonts w:ascii="Times New Roman" w:hAnsi="Times New Roman"/>
        </w:rPr>
      </w:pPr>
    </w:p>
    <w:p w14:paraId="6E6F9543" w14:textId="791F0621" w:rsidR="00E67E42" w:rsidRPr="0066536F" w:rsidRDefault="00202A7B" w:rsidP="0066536F">
      <w:pPr>
        <w:pStyle w:val="ListParagraph"/>
        <w:numPr>
          <w:ilvl w:val="0"/>
          <w:numId w:val="7"/>
        </w:numPr>
        <w:tabs>
          <w:tab w:val="clear" w:pos="1080"/>
          <w:tab w:val="num" w:pos="270"/>
          <w:tab w:val="right" w:pos="9900"/>
        </w:tabs>
        <w:ind w:left="270" w:hanging="270"/>
        <w:rPr>
          <w:rFonts w:ascii="Times New Roman" w:hAnsi="Times New Roman"/>
        </w:rPr>
      </w:pPr>
      <w:r>
        <w:rPr>
          <w:rFonts w:ascii="Times New Roman" w:hAnsi="Times New Roman"/>
        </w:rPr>
        <w:t>Programming Languages</w:t>
      </w:r>
      <w:r w:rsidR="00525745">
        <w:rPr>
          <w:rFonts w:ascii="Times New Roman" w:hAnsi="Times New Roman"/>
        </w:rPr>
        <w:t xml:space="preserve"> &amp; Skills </w:t>
      </w:r>
      <w:r w:rsidR="00E67E42" w:rsidRPr="007E3019">
        <w:rPr>
          <w:rFonts w:ascii="Times New Roman" w:hAnsi="Times New Roman"/>
        </w:rPr>
        <w:t>: Micros</w:t>
      </w:r>
      <w:r w:rsidR="009D2F8A">
        <w:rPr>
          <w:rFonts w:ascii="Times New Roman" w:hAnsi="Times New Roman"/>
        </w:rPr>
        <w:t>oft Excel</w:t>
      </w:r>
      <w:r w:rsidR="00E67E42">
        <w:rPr>
          <w:rFonts w:ascii="Times New Roman" w:hAnsi="Times New Roman"/>
        </w:rPr>
        <w:t xml:space="preserve">, </w:t>
      </w:r>
      <w:r w:rsidR="00826E0A">
        <w:rPr>
          <w:rFonts w:ascii="Times New Roman" w:hAnsi="Times New Roman"/>
        </w:rPr>
        <w:t>Access</w:t>
      </w:r>
      <w:r w:rsidR="00E67E42">
        <w:rPr>
          <w:rFonts w:ascii="Times New Roman" w:hAnsi="Times New Roman"/>
        </w:rPr>
        <w:t>, Python</w:t>
      </w:r>
      <w:r w:rsidR="00E67E42" w:rsidRPr="007E3019">
        <w:rPr>
          <w:rFonts w:ascii="Times New Roman" w:hAnsi="Times New Roman"/>
        </w:rPr>
        <w:t xml:space="preserve">, Java, </w:t>
      </w:r>
      <w:r w:rsidR="00E67E42">
        <w:rPr>
          <w:rFonts w:ascii="Times New Roman" w:hAnsi="Times New Roman"/>
        </w:rPr>
        <w:t>R, STATA</w:t>
      </w:r>
      <w:r w:rsidR="009139A9">
        <w:rPr>
          <w:rFonts w:ascii="Times New Roman" w:hAnsi="Times New Roman"/>
        </w:rPr>
        <w:t>, VBA, Tableau</w:t>
      </w:r>
      <w:r w:rsidR="007B261C">
        <w:rPr>
          <w:rFonts w:ascii="Times New Roman" w:hAnsi="Times New Roman"/>
        </w:rPr>
        <w:t>, MySQL</w:t>
      </w:r>
    </w:p>
    <w:sectPr w:rsidR="00E67E42" w:rsidRPr="0066536F" w:rsidSect="002C7BD4">
      <w:pgSz w:w="12240" w:h="15840"/>
      <w:pgMar w:top="1440" w:right="1440" w:bottom="1440" w:left="144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F96A6" w14:textId="77777777" w:rsidR="00F829B9" w:rsidRDefault="00F829B9">
      <w:r>
        <w:separator/>
      </w:r>
    </w:p>
  </w:endnote>
  <w:endnote w:type="continuationSeparator" w:id="0">
    <w:p w14:paraId="368EC494" w14:textId="77777777" w:rsidR="00F829B9" w:rsidRDefault="00F82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ng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E97AA6" w14:textId="77777777" w:rsidR="00F829B9" w:rsidRDefault="00F829B9">
      <w:r>
        <w:separator/>
      </w:r>
    </w:p>
  </w:footnote>
  <w:footnote w:type="continuationSeparator" w:id="0">
    <w:p w14:paraId="58E500AB" w14:textId="77777777" w:rsidR="00F829B9" w:rsidRDefault="00F829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28DF"/>
    <w:multiLevelType w:val="multilevel"/>
    <w:tmpl w:val="7354C4C2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Times New Roman" w:hAnsi="Arial"/>
        <w:vertAlign w:val="baseline"/>
      </w:rPr>
    </w:lvl>
  </w:abstractNum>
  <w:abstractNum w:abstractNumId="1" w15:restartNumberingAfterBreak="0">
    <w:nsid w:val="162E1E86"/>
    <w:multiLevelType w:val="hybridMultilevel"/>
    <w:tmpl w:val="502A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C0584"/>
    <w:multiLevelType w:val="hybridMultilevel"/>
    <w:tmpl w:val="A082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06BC9"/>
    <w:multiLevelType w:val="hybridMultilevel"/>
    <w:tmpl w:val="A73C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1C6B"/>
    <w:multiLevelType w:val="hybridMultilevel"/>
    <w:tmpl w:val="E10C1D5C"/>
    <w:lvl w:ilvl="0" w:tplc="4FBAF6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A052F9"/>
    <w:multiLevelType w:val="hybridMultilevel"/>
    <w:tmpl w:val="D97E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554F3"/>
    <w:multiLevelType w:val="multilevel"/>
    <w:tmpl w:val="49BE5A50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Times New Roman" w:hAnsi="Arial"/>
        <w:vertAlign w:val="baseline"/>
      </w:rPr>
    </w:lvl>
  </w:abstractNum>
  <w:abstractNum w:abstractNumId="7" w15:restartNumberingAfterBreak="0">
    <w:nsid w:val="3F51363F"/>
    <w:multiLevelType w:val="hybridMultilevel"/>
    <w:tmpl w:val="7DDA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17342"/>
    <w:multiLevelType w:val="hybridMultilevel"/>
    <w:tmpl w:val="A574D120"/>
    <w:lvl w:ilvl="0" w:tplc="4FBAF6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EC2DE9"/>
    <w:multiLevelType w:val="hybridMultilevel"/>
    <w:tmpl w:val="E9285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EF0028"/>
    <w:multiLevelType w:val="hybridMultilevel"/>
    <w:tmpl w:val="57C8FB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5483AB4"/>
    <w:multiLevelType w:val="hybridMultilevel"/>
    <w:tmpl w:val="A3C0974E"/>
    <w:lvl w:ilvl="0" w:tplc="4FBAF6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75AD2"/>
    <w:multiLevelType w:val="multilevel"/>
    <w:tmpl w:val="08DC1A2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Times New Roman" w:hAnsi="Arial"/>
        <w:vertAlign w:val="baseline"/>
      </w:rPr>
    </w:lvl>
  </w:abstractNum>
  <w:abstractNum w:abstractNumId="13" w15:restartNumberingAfterBreak="0">
    <w:nsid w:val="6E143C24"/>
    <w:multiLevelType w:val="hybridMultilevel"/>
    <w:tmpl w:val="C32C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D7DCA"/>
    <w:multiLevelType w:val="multilevel"/>
    <w:tmpl w:val="0A88553E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Times New Roman" w:hAnsi="Arial"/>
        <w:vertAlign w:val="baseline"/>
      </w:rPr>
    </w:lvl>
  </w:abstractNum>
  <w:abstractNum w:abstractNumId="15" w15:restartNumberingAfterBreak="0">
    <w:nsid w:val="739E3ACA"/>
    <w:multiLevelType w:val="hybridMultilevel"/>
    <w:tmpl w:val="2766D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0"/>
  </w:num>
  <w:num w:numId="12">
    <w:abstractNumId w:val="13"/>
  </w:num>
  <w:num w:numId="13">
    <w:abstractNumId w:val="9"/>
  </w:num>
  <w:num w:numId="14">
    <w:abstractNumId w:val="15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69"/>
    <w:rsid w:val="00031394"/>
    <w:rsid w:val="000B4629"/>
    <w:rsid w:val="000E3471"/>
    <w:rsid w:val="001257AF"/>
    <w:rsid w:val="00175D82"/>
    <w:rsid w:val="001C7911"/>
    <w:rsid w:val="00202A7B"/>
    <w:rsid w:val="002079ED"/>
    <w:rsid w:val="0027287C"/>
    <w:rsid w:val="002752FA"/>
    <w:rsid w:val="00295B23"/>
    <w:rsid w:val="002A15A9"/>
    <w:rsid w:val="002C23B4"/>
    <w:rsid w:val="002C7BD4"/>
    <w:rsid w:val="002E7301"/>
    <w:rsid w:val="00343A87"/>
    <w:rsid w:val="00350AC2"/>
    <w:rsid w:val="00360D56"/>
    <w:rsid w:val="00361C3D"/>
    <w:rsid w:val="003F5F19"/>
    <w:rsid w:val="004064C2"/>
    <w:rsid w:val="0046255A"/>
    <w:rsid w:val="00466EB0"/>
    <w:rsid w:val="00492E58"/>
    <w:rsid w:val="004B6BC9"/>
    <w:rsid w:val="004E07BD"/>
    <w:rsid w:val="004E0F60"/>
    <w:rsid w:val="004F6F39"/>
    <w:rsid w:val="00522EEA"/>
    <w:rsid w:val="00525745"/>
    <w:rsid w:val="00547735"/>
    <w:rsid w:val="005857E4"/>
    <w:rsid w:val="005A0AE4"/>
    <w:rsid w:val="005C2C31"/>
    <w:rsid w:val="005D2A59"/>
    <w:rsid w:val="005F5973"/>
    <w:rsid w:val="00605E63"/>
    <w:rsid w:val="00625AD7"/>
    <w:rsid w:val="006309E6"/>
    <w:rsid w:val="00655361"/>
    <w:rsid w:val="006635D7"/>
    <w:rsid w:val="0066536F"/>
    <w:rsid w:val="00673FAA"/>
    <w:rsid w:val="006F5548"/>
    <w:rsid w:val="00726514"/>
    <w:rsid w:val="007B261C"/>
    <w:rsid w:val="007B726D"/>
    <w:rsid w:val="007E3019"/>
    <w:rsid w:val="00826E0A"/>
    <w:rsid w:val="00840E8D"/>
    <w:rsid w:val="008516AA"/>
    <w:rsid w:val="00853FF6"/>
    <w:rsid w:val="008632C0"/>
    <w:rsid w:val="008E03E8"/>
    <w:rsid w:val="008E3769"/>
    <w:rsid w:val="008F1F2F"/>
    <w:rsid w:val="00912FDC"/>
    <w:rsid w:val="009139A9"/>
    <w:rsid w:val="009522C6"/>
    <w:rsid w:val="0095437A"/>
    <w:rsid w:val="00983934"/>
    <w:rsid w:val="00984817"/>
    <w:rsid w:val="009B6515"/>
    <w:rsid w:val="009D2F8A"/>
    <w:rsid w:val="00A0083A"/>
    <w:rsid w:val="00A03328"/>
    <w:rsid w:val="00A1616D"/>
    <w:rsid w:val="00A504EF"/>
    <w:rsid w:val="00A546EC"/>
    <w:rsid w:val="00A7000F"/>
    <w:rsid w:val="00AB6779"/>
    <w:rsid w:val="00AF2AB0"/>
    <w:rsid w:val="00B00BF0"/>
    <w:rsid w:val="00B06C1D"/>
    <w:rsid w:val="00B62A5A"/>
    <w:rsid w:val="00BF53D0"/>
    <w:rsid w:val="00C02693"/>
    <w:rsid w:val="00C07248"/>
    <w:rsid w:val="00C10C48"/>
    <w:rsid w:val="00C26CEF"/>
    <w:rsid w:val="00C33895"/>
    <w:rsid w:val="00C973E5"/>
    <w:rsid w:val="00CA21B4"/>
    <w:rsid w:val="00CF4AA1"/>
    <w:rsid w:val="00CF5F07"/>
    <w:rsid w:val="00D16BF5"/>
    <w:rsid w:val="00D24FF5"/>
    <w:rsid w:val="00D30D51"/>
    <w:rsid w:val="00D74E12"/>
    <w:rsid w:val="00D96069"/>
    <w:rsid w:val="00DB22FD"/>
    <w:rsid w:val="00DB382D"/>
    <w:rsid w:val="00DC531F"/>
    <w:rsid w:val="00DD40ED"/>
    <w:rsid w:val="00DF795B"/>
    <w:rsid w:val="00E14FAE"/>
    <w:rsid w:val="00E25069"/>
    <w:rsid w:val="00E278E9"/>
    <w:rsid w:val="00E45AD5"/>
    <w:rsid w:val="00E67E42"/>
    <w:rsid w:val="00E81620"/>
    <w:rsid w:val="00EB777B"/>
    <w:rsid w:val="00EC0518"/>
    <w:rsid w:val="00EE6384"/>
    <w:rsid w:val="00EF23B3"/>
    <w:rsid w:val="00F25684"/>
    <w:rsid w:val="00F3648E"/>
    <w:rsid w:val="00F402C0"/>
    <w:rsid w:val="00F623FD"/>
    <w:rsid w:val="00F66C27"/>
    <w:rsid w:val="00F829B9"/>
    <w:rsid w:val="00FE648B"/>
    <w:rsid w:val="00FF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433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648E"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648E"/>
    <w:pPr>
      <w:keepNext/>
      <w:keepLines/>
      <w:spacing w:before="480" w:after="120"/>
      <w:contextualSpacing/>
      <w:outlineLvl w:val="0"/>
    </w:pPr>
    <w:rPr>
      <w:rFonts w:ascii="Cambria" w:hAnsi="Cambria"/>
      <w:b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3648E"/>
    <w:pPr>
      <w:keepNext/>
      <w:keepLines/>
      <w:spacing w:before="360" w:after="80"/>
      <w:contextualSpacing/>
      <w:outlineLvl w:val="1"/>
    </w:pPr>
    <w:rPr>
      <w:rFonts w:ascii="Cambria" w:hAnsi="Cambria"/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648E"/>
    <w:pPr>
      <w:keepNext/>
      <w:keepLines/>
      <w:spacing w:before="280" w:after="80"/>
      <w:contextualSpacing/>
      <w:outlineLvl w:val="2"/>
    </w:pPr>
    <w:rPr>
      <w:rFonts w:ascii="Cambria" w:hAnsi="Cambria"/>
      <w:b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3648E"/>
    <w:pPr>
      <w:keepNext/>
      <w:keepLines/>
      <w:spacing w:before="240" w:after="40"/>
      <w:contextualSpacing/>
      <w:outlineLvl w:val="3"/>
    </w:pPr>
    <w:rPr>
      <w:rFonts w:ascii="Calibri" w:hAnsi="Calibri"/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3648E"/>
    <w:pPr>
      <w:keepNext/>
      <w:keepLines/>
      <w:spacing w:before="220" w:after="40"/>
      <w:contextualSpacing/>
      <w:outlineLvl w:val="4"/>
    </w:pPr>
    <w:rPr>
      <w:rFonts w:ascii="Calibri" w:hAnsi="Calibri"/>
      <w:b/>
      <w:i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3648E"/>
    <w:pPr>
      <w:keepNext/>
      <w:keepLines/>
      <w:spacing w:before="200" w:after="40"/>
      <w:contextualSpacing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7287C"/>
    <w:rPr>
      <w:rFonts w:ascii="Cambria" w:hAnsi="Cambria"/>
      <w:b/>
      <w:color w:val="000000"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27287C"/>
    <w:rPr>
      <w:rFonts w:ascii="Cambria" w:hAnsi="Cambria"/>
      <w:b/>
      <w:i/>
      <w:color w:val="000000"/>
      <w:sz w:val="28"/>
    </w:rPr>
  </w:style>
  <w:style w:type="character" w:customStyle="1" w:styleId="Heading3Char">
    <w:name w:val="Heading 3 Char"/>
    <w:link w:val="Heading3"/>
    <w:uiPriority w:val="99"/>
    <w:semiHidden/>
    <w:locked/>
    <w:rsid w:val="0027287C"/>
    <w:rPr>
      <w:rFonts w:ascii="Cambria" w:hAnsi="Cambria"/>
      <w:b/>
      <w:color w:val="000000"/>
      <w:sz w:val="26"/>
    </w:rPr>
  </w:style>
  <w:style w:type="character" w:customStyle="1" w:styleId="Heading4Char">
    <w:name w:val="Heading 4 Char"/>
    <w:link w:val="Heading4"/>
    <w:uiPriority w:val="99"/>
    <w:semiHidden/>
    <w:locked/>
    <w:rsid w:val="0027287C"/>
    <w:rPr>
      <w:rFonts w:ascii="Calibri" w:hAnsi="Calibri"/>
      <w:b/>
      <w:color w:val="000000"/>
      <w:sz w:val="28"/>
    </w:rPr>
  </w:style>
  <w:style w:type="character" w:customStyle="1" w:styleId="Heading5Char">
    <w:name w:val="Heading 5 Char"/>
    <w:link w:val="Heading5"/>
    <w:uiPriority w:val="99"/>
    <w:semiHidden/>
    <w:locked/>
    <w:rsid w:val="0027287C"/>
    <w:rPr>
      <w:rFonts w:ascii="Calibri" w:hAnsi="Calibri"/>
      <w:b/>
      <w:i/>
      <w:color w:val="000000"/>
      <w:sz w:val="26"/>
    </w:rPr>
  </w:style>
  <w:style w:type="character" w:customStyle="1" w:styleId="Heading6Char">
    <w:name w:val="Heading 6 Char"/>
    <w:link w:val="Heading6"/>
    <w:uiPriority w:val="99"/>
    <w:semiHidden/>
    <w:locked/>
    <w:rsid w:val="0027287C"/>
    <w:rPr>
      <w:rFonts w:ascii="Calibri" w:hAnsi="Calibri"/>
      <w:b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F3648E"/>
    <w:pPr>
      <w:keepNext/>
      <w:keepLines/>
      <w:spacing w:before="480" w:after="120"/>
      <w:contextualSpacing/>
    </w:pPr>
    <w:rPr>
      <w:rFonts w:ascii="Cambria" w:hAnsi="Cambria"/>
      <w:b/>
      <w:kern w:val="28"/>
      <w:sz w:val="32"/>
      <w:szCs w:val="20"/>
    </w:rPr>
  </w:style>
  <w:style w:type="character" w:customStyle="1" w:styleId="TitleChar">
    <w:name w:val="Title Char"/>
    <w:link w:val="Title"/>
    <w:uiPriority w:val="99"/>
    <w:locked/>
    <w:rsid w:val="0027287C"/>
    <w:rPr>
      <w:rFonts w:ascii="Cambria" w:hAnsi="Cambria"/>
      <w:b/>
      <w:color w:val="000000"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3648E"/>
    <w:pPr>
      <w:keepNext/>
      <w:keepLines/>
      <w:spacing w:before="360" w:after="80"/>
      <w:contextualSpacing/>
    </w:pPr>
    <w:rPr>
      <w:rFonts w:ascii="Cambria" w:hAnsi="Cambria"/>
      <w:szCs w:val="20"/>
    </w:rPr>
  </w:style>
  <w:style w:type="character" w:customStyle="1" w:styleId="SubtitleChar">
    <w:name w:val="Subtitle Char"/>
    <w:link w:val="Subtitle"/>
    <w:uiPriority w:val="99"/>
    <w:locked/>
    <w:rsid w:val="0027287C"/>
    <w:rPr>
      <w:rFonts w:ascii="Cambria" w:hAnsi="Cambria"/>
      <w:color w:val="000000"/>
      <w:sz w:val="24"/>
    </w:rPr>
  </w:style>
  <w:style w:type="character" w:styleId="Hyperlink">
    <w:name w:val="Hyperlink"/>
    <w:uiPriority w:val="99"/>
    <w:rsid w:val="008E03E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E03E8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locked/>
    <w:rsid w:val="0027287C"/>
    <w:rPr>
      <w:color w:val="000000"/>
      <w:sz w:val="24"/>
    </w:rPr>
  </w:style>
  <w:style w:type="paragraph" w:styleId="Footer">
    <w:name w:val="footer"/>
    <w:basedOn w:val="Normal"/>
    <w:link w:val="FooterChar"/>
    <w:uiPriority w:val="99"/>
    <w:rsid w:val="008E03E8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27287C"/>
    <w:rPr>
      <w:color w:val="000000"/>
      <w:sz w:val="24"/>
    </w:rPr>
  </w:style>
  <w:style w:type="paragraph" w:styleId="ListParagraph">
    <w:name w:val="List Paragraph"/>
    <w:basedOn w:val="Normal"/>
    <w:uiPriority w:val="99"/>
    <w:qFormat/>
    <w:rsid w:val="007E3019"/>
    <w:pPr>
      <w:ind w:left="720"/>
      <w:contextualSpacing/>
    </w:pPr>
    <w:rPr>
      <w:rFonts w:ascii="Cambria" w:eastAsia="MS Minngs" w:hAnsi="Cambria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NMCI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Tim Donis</dc:creator>
  <cp:lastModifiedBy>Donis, Tim</cp:lastModifiedBy>
  <cp:revision>3</cp:revision>
  <dcterms:created xsi:type="dcterms:W3CDTF">2017-09-11T14:22:00Z</dcterms:created>
  <dcterms:modified xsi:type="dcterms:W3CDTF">2017-09-11T15:00:00Z</dcterms:modified>
</cp:coreProperties>
</file>