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6237" w:type="dxa"/>
        <w:tblLook w:val="04A0" w:firstRow="1" w:lastRow="0" w:firstColumn="1" w:lastColumn="0" w:noHBand="0" w:noVBand="1"/>
      </w:tblPr>
      <w:tblGrid>
        <w:gridCol w:w="2835"/>
        <w:gridCol w:w="3402"/>
      </w:tblGrid>
      <w:tr w:rsidR="002D5E2F" w:rsidRPr="002D5E2F" w14:paraId="1A476B15" w14:textId="77777777" w:rsidTr="002D5E2F">
        <w:trPr>
          <w:trHeight w:val="285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37501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subject ID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C8998" w14:textId="74768E7A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Taken</w:t>
            </w: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?</w:t>
            </w:r>
          </w:p>
        </w:tc>
      </w:tr>
      <w:tr w:rsidR="002D5E2F" w:rsidRPr="002D5E2F" w14:paraId="50A3EF7A" w14:textId="77777777" w:rsidTr="002D5E2F">
        <w:trPr>
          <w:trHeight w:val="285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3B675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sub-01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ADB7853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2D5E2F" w:rsidRPr="002D5E2F" w14:paraId="5E37E3F3" w14:textId="77777777" w:rsidTr="002D5E2F">
        <w:trPr>
          <w:trHeight w:val="28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707BE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sub-02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060D77E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2D5E2F" w:rsidRPr="002D5E2F" w14:paraId="5765D8C2" w14:textId="77777777" w:rsidTr="002D5E2F">
        <w:trPr>
          <w:trHeight w:val="28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0BFB0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sub-03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63697AE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2D5E2F" w:rsidRPr="002D5E2F" w14:paraId="6DA52912" w14:textId="77777777" w:rsidTr="002D5E2F">
        <w:trPr>
          <w:trHeight w:val="28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96F8D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sub-04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B7975B3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2D5E2F" w:rsidRPr="002D5E2F" w14:paraId="692843C6" w14:textId="77777777" w:rsidTr="002D5E2F">
        <w:trPr>
          <w:trHeight w:val="28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57798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sub-05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C69FD53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2D5E2F" w:rsidRPr="002D5E2F" w14:paraId="1DECD7FC" w14:textId="77777777" w:rsidTr="002D5E2F">
        <w:trPr>
          <w:trHeight w:val="28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CEEFA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sub-06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328C3D1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2D5E2F" w:rsidRPr="002D5E2F" w14:paraId="324C85A6" w14:textId="77777777" w:rsidTr="002D5E2F">
        <w:trPr>
          <w:trHeight w:val="28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694B9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sub-07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D243D32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2D5E2F" w:rsidRPr="002D5E2F" w14:paraId="42C2F531" w14:textId="77777777" w:rsidTr="002D5E2F">
        <w:trPr>
          <w:trHeight w:val="28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00D04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sub-08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8F038E1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2D5E2F" w:rsidRPr="002D5E2F" w14:paraId="5EA7FAEB" w14:textId="77777777" w:rsidTr="002D5E2F">
        <w:trPr>
          <w:trHeight w:val="28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53064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sub-09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55E5322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2D5E2F" w:rsidRPr="002D5E2F" w14:paraId="5E186FB7" w14:textId="77777777" w:rsidTr="002D5E2F">
        <w:trPr>
          <w:trHeight w:val="28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1F2B8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sub-10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BD96584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2D5E2F" w:rsidRPr="002D5E2F" w14:paraId="55FDC9B9" w14:textId="77777777" w:rsidTr="002D5E2F">
        <w:trPr>
          <w:trHeight w:val="28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29592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sub-11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EB0F6EE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2D5E2F" w:rsidRPr="002D5E2F" w14:paraId="449F0C99" w14:textId="77777777" w:rsidTr="002D5E2F">
        <w:trPr>
          <w:trHeight w:val="28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0A011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sub-12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8796831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2D5E2F" w:rsidRPr="002D5E2F" w14:paraId="14E77F1B" w14:textId="77777777" w:rsidTr="002D5E2F">
        <w:trPr>
          <w:trHeight w:val="28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31988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sub-13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5E748FB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2D5E2F" w:rsidRPr="002D5E2F" w14:paraId="0FE49058" w14:textId="77777777" w:rsidTr="002D5E2F">
        <w:trPr>
          <w:trHeight w:val="28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3F1F3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sub-14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265A12B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2D5E2F" w:rsidRPr="002D5E2F" w14:paraId="00AF2655" w14:textId="77777777" w:rsidTr="002D5E2F">
        <w:trPr>
          <w:trHeight w:val="28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22968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sub-15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27B566A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2D5E2F" w:rsidRPr="002D5E2F" w14:paraId="7D116D9B" w14:textId="77777777" w:rsidTr="002D5E2F">
        <w:trPr>
          <w:trHeight w:val="28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E4E3D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sub-16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EEC5F50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2D5E2F" w:rsidRPr="002D5E2F" w14:paraId="031B8E18" w14:textId="77777777" w:rsidTr="002D5E2F">
        <w:trPr>
          <w:trHeight w:val="28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6C2BB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sub-17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889374E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2D5E2F" w:rsidRPr="002D5E2F" w14:paraId="4E525C9C" w14:textId="77777777" w:rsidTr="002D5E2F">
        <w:trPr>
          <w:trHeight w:val="28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6F1A1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sub-18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8108F33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2D5E2F" w:rsidRPr="002D5E2F" w14:paraId="0D421A46" w14:textId="77777777" w:rsidTr="002D5E2F">
        <w:trPr>
          <w:trHeight w:val="28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7B8A5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sub-19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B3361F7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2D5E2F" w:rsidRPr="002D5E2F" w14:paraId="6E5E8FA3" w14:textId="77777777" w:rsidTr="002D5E2F">
        <w:trPr>
          <w:trHeight w:val="28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6A53B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sub-20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02D8BF3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2D5E2F" w:rsidRPr="002D5E2F" w14:paraId="689006EC" w14:textId="77777777" w:rsidTr="002D5E2F">
        <w:trPr>
          <w:trHeight w:val="28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9606B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sub-21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EB4C901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2D5E2F" w:rsidRPr="002D5E2F" w14:paraId="6AC52A47" w14:textId="77777777" w:rsidTr="002D5E2F">
        <w:trPr>
          <w:trHeight w:val="28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68A96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sub-22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0DF8A31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2D5E2F" w:rsidRPr="002D5E2F" w14:paraId="1904CD9F" w14:textId="77777777" w:rsidTr="002D5E2F">
        <w:trPr>
          <w:trHeight w:val="28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3D3A4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sub-23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D0AF925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2D5E2F" w:rsidRPr="002D5E2F" w14:paraId="39C4CCBD" w14:textId="77777777" w:rsidTr="002D5E2F">
        <w:trPr>
          <w:trHeight w:val="28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103AF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sub-24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7072FE3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2D5E2F" w:rsidRPr="002D5E2F" w14:paraId="155BFF2D" w14:textId="77777777" w:rsidTr="002D5E2F">
        <w:trPr>
          <w:trHeight w:val="28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F4E1E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sub-25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094BE78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2D5E2F" w:rsidRPr="002D5E2F" w14:paraId="3A15AD7D" w14:textId="77777777" w:rsidTr="002D5E2F">
        <w:trPr>
          <w:trHeight w:val="28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92550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sub-26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7F917DF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2D5E2F" w:rsidRPr="002D5E2F" w14:paraId="2E6AAFD6" w14:textId="77777777" w:rsidTr="002D5E2F">
        <w:trPr>
          <w:trHeight w:val="28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D6854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sub-27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3884923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2D5E2F" w:rsidRPr="002D5E2F" w14:paraId="321FB0DA" w14:textId="77777777" w:rsidTr="002D5E2F">
        <w:trPr>
          <w:trHeight w:val="28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882B4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sub-28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BEB04AF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2D5E2F" w:rsidRPr="002D5E2F" w14:paraId="26CCF0CD" w14:textId="77777777" w:rsidTr="002D5E2F">
        <w:trPr>
          <w:trHeight w:val="28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057AB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sub-29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7BFDEA3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2D5E2F" w:rsidRPr="002D5E2F" w14:paraId="60D27703" w14:textId="77777777" w:rsidTr="002D5E2F">
        <w:trPr>
          <w:trHeight w:val="28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EBD4B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sub-30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4F0B166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2D5E2F" w:rsidRPr="002D5E2F" w14:paraId="50C51656" w14:textId="77777777" w:rsidTr="002D5E2F">
        <w:trPr>
          <w:trHeight w:val="28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C8995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sub-31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8A6C44A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2D5E2F" w:rsidRPr="002D5E2F" w14:paraId="65F65448" w14:textId="77777777" w:rsidTr="002D5E2F">
        <w:trPr>
          <w:trHeight w:val="28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6B7B6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sub-32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AF28C1F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2D5E2F" w:rsidRPr="002D5E2F" w14:paraId="6D76D0A7" w14:textId="77777777" w:rsidTr="002D5E2F">
        <w:trPr>
          <w:trHeight w:val="28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C31E3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sub-33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CE2A23E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2D5E2F" w:rsidRPr="002D5E2F" w14:paraId="1708BFBC" w14:textId="77777777" w:rsidTr="002D5E2F">
        <w:trPr>
          <w:trHeight w:val="28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F965A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sub-34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6A79B96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2D5E2F" w:rsidRPr="002D5E2F" w14:paraId="32B3F76F" w14:textId="77777777" w:rsidTr="002D5E2F">
        <w:trPr>
          <w:trHeight w:val="28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04B9D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sub-35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751A858" w14:textId="77777777" w:rsidR="002D5E2F" w:rsidRPr="002D5E2F" w:rsidRDefault="002D5E2F" w:rsidP="002D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D5E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</w:tbl>
    <w:p w14:paraId="6F4DD0DE" w14:textId="77777777" w:rsidR="00213328" w:rsidRDefault="00213328"/>
    <w:sectPr w:rsidR="00213328" w:rsidSect="00C3051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379A6B" w14:textId="77777777" w:rsidR="00C1791E" w:rsidRDefault="00C1791E" w:rsidP="00E6731E">
      <w:pPr>
        <w:spacing w:after="0" w:line="240" w:lineRule="auto"/>
      </w:pPr>
      <w:r>
        <w:separator/>
      </w:r>
    </w:p>
  </w:endnote>
  <w:endnote w:type="continuationSeparator" w:id="0">
    <w:p w14:paraId="7351F068" w14:textId="77777777" w:rsidR="00C1791E" w:rsidRDefault="00C1791E" w:rsidP="00E67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10B46E" w14:textId="77777777" w:rsidR="00E6731E" w:rsidRDefault="00E6731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420CDA" w14:textId="77777777" w:rsidR="00E6731E" w:rsidRDefault="00E6731E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AD3999" w14:textId="77777777" w:rsidR="00E6731E" w:rsidRDefault="00E6731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269656" w14:textId="77777777" w:rsidR="00C1791E" w:rsidRDefault="00C1791E" w:rsidP="00E6731E">
      <w:pPr>
        <w:spacing w:after="0" w:line="240" w:lineRule="auto"/>
      </w:pPr>
      <w:r>
        <w:separator/>
      </w:r>
    </w:p>
  </w:footnote>
  <w:footnote w:type="continuationSeparator" w:id="0">
    <w:p w14:paraId="305BDC79" w14:textId="77777777" w:rsidR="00C1791E" w:rsidRDefault="00C1791E" w:rsidP="00E673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F9F3A7" w14:textId="77777777" w:rsidR="00E6731E" w:rsidRDefault="00E6731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A58983" w14:textId="5D3BB1C0" w:rsidR="00E6731E" w:rsidRPr="00E6731E" w:rsidRDefault="00E6731E">
    <w:pPr>
      <w:pStyle w:val="Kopfzeile"/>
      <w:rPr>
        <w:lang w:val="de-DE"/>
      </w:rPr>
    </w:pPr>
    <w:r w:rsidRPr="00E6731E">
      <w:rPr>
        <w:lang w:val="de-DE"/>
      </w:rPr>
      <w:t>tid_psam</w:t>
    </w:r>
    <w:r>
      <w:ptab w:relativeTo="margin" w:alignment="center" w:leader="none"/>
    </w:r>
    <w:r>
      <w:t xml:space="preserve">Available </w:t>
    </w:r>
    <w:r>
      <w:t>IDs</w:t>
    </w:r>
    <w:r>
      <w:ptab w:relativeTo="margin" w:alignment="right" w:leader="none"/>
    </w:r>
    <w:r>
      <w:t>Tim Dreßler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34CF2F" w14:textId="77777777" w:rsidR="00E6731E" w:rsidRDefault="00E6731E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E2F"/>
    <w:rsid w:val="000062B1"/>
    <w:rsid w:val="00213328"/>
    <w:rsid w:val="002D5E2F"/>
    <w:rsid w:val="00440C26"/>
    <w:rsid w:val="005452C9"/>
    <w:rsid w:val="00721D46"/>
    <w:rsid w:val="00C1791E"/>
    <w:rsid w:val="00C30518"/>
    <w:rsid w:val="00CC1ED0"/>
    <w:rsid w:val="00E6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0EB5E"/>
  <w15:chartTrackingRefBased/>
  <w15:docId w15:val="{69D4C004-1462-44B9-ABAD-6EB2C0DD2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D5E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D5E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D5E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D5E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D5E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D5E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D5E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D5E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D5E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D5E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D5E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D5E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D5E2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D5E2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D5E2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D5E2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D5E2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D5E2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D5E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D5E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D5E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D5E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D5E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D5E2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D5E2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D5E2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D5E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D5E2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D5E2F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E6731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731E"/>
  </w:style>
  <w:style w:type="paragraph" w:styleId="Fuzeile">
    <w:name w:val="footer"/>
    <w:basedOn w:val="Standard"/>
    <w:link w:val="FuzeileZchn"/>
    <w:uiPriority w:val="99"/>
    <w:unhideWhenUsed/>
    <w:rsid w:val="00E6731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7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65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Dreßler</dc:creator>
  <cp:keywords/>
  <dc:description/>
  <cp:lastModifiedBy>Tim Dreßler</cp:lastModifiedBy>
  <cp:revision>2</cp:revision>
  <dcterms:created xsi:type="dcterms:W3CDTF">2025-03-31T15:33:00Z</dcterms:created>
  <dcterms:modified xsi:type="dcterms:W3CDTF">2025-04-22T11:59:00Z</dcterms:modified>
</cp:coreProperties>
</file>