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  <w:r w:rsidR="003C2B48">
        <w:t>__________________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EABB0F3" w:rsidR="007852BF" w:rsidRDefault="007852BF" w:rsidP="00D77A14">
            <w:pPr>
              <w:spacing w:line="276" w:lineRule="auto"/>
            </w:pPr>
            <w:r>
              <w:t>Check next available subjectID</w:t>
            </w:r>
            <w:r w:rsidR="0015422F">
              <w:t xml:space="preserve"> and mark it </w:t>
            </w:r>
            <w:r w:rsidR="00871705">
              <w:t>as taken</w:t>
            </w:r>
            <w:r w:rsidR="00450F94">
              <w:t xml:space="preserve"> + </w:t>
            </w:r>
            <w:r w:rsidR="00450F94" w:rsidRPr="00450F94">
              <w:rPr>
                <w:b/>
                <w:bCs/>
              </w:rPr>
              <w:t>Codelist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13D96DF1" w:rsidR="00441D6F" w:rsidRDefault="00441D6F" w:rsidP="00A560AB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  <w:r w:rsidR="00A560AB">
              <w:t>, Measuring-Tape</w:t>
            </w:r>
            <w:r w:rsidR="003373D4">
              <w:t xml:space="preserve"> &amp; </w:t>
            </w:r>
            <w:r w:rsidR="006E5F7F">
              <w:t>paper towels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22640EE6" w:rsidR="003373D4" w:rsidRPr="00441D6F" w:rsidRDefault="00441D6F" w:rsidP="003373D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  <w:r w:rsidR="003373D4">
              <w:t xml:space="preserve"> &amp; </w:t>
            </w:r>
            <w:r w:rsidR="006E5F7F">
              <w:t>towels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6D478566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Set up microphone</w:t>
            </w:r>
            <w:r w:rsidR="00871705">
              <w:t xml:space="preserve"> (Input 2)</w:t>
            </w:r>
          </w:p>
          <w:p w14:paraId="4849C765" w14:textId="3AA6D417" w:rsidR="005154F6" w:rsidRDefault="005154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Turn on the light and the air </w:t>
            </w:r>
            <w:r w:rsidR="00D85A93">
              <w:t>conditioner in the chamber</w:t>
            </w:r>
            <w:r>
              <w:t xml:space="preserve"> </w:t>
            </w:r>
          </w:p>
          <w:p w14:paraId="3DC80817" w14:textId="06856931" w:rsidR="00591110" w:rsidRDefault="00120D7D" w:rsidP="00591110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for correct sample rate (</w:t>
            </w:r>
            <w:r w:rsidRPr="00A9746D">
              <w:rPr>
                <w:b/>
                <w:bCs/>
              </w:rPr>
              <w:t>44100 Hz</w:t>
            </w:r>
            <w:r>
              <w:t>)</w:t>
            </w:r>
            <w:r w:rsidR="003E2838">
              <w:t xml:space="preserve"> and buffer (</w:t>
            </w:r>
            <w:r w:rsidR="003E2838" w:rsidRPr="00A9746D">
              <w:rPr>
                <w:b/>
                <w:bCs/>
              </w:rPr>
              <w:t>256</w:t>
            </w:r>
            <w:r w:rsidR="003E2838">
              <w:t>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2C95DE8C" w14:textId="4BD49D3E" w:rsidR="00A25768" w:rsidRDefault="00A2576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Set up timing</w:t>
            </w:r>
            <w:r w:rsidR="00EA4620">
              <w:t xml:space="preserve"> set up</w:t>
            </w:r>
            <w:r>
              <w:t xml:space="preserve"> (</w:t>
            </w:r>
            <w:r w:rsidR="00033567" w:rsidRPr="00A9746D">
              <w:rPr>
                <w:b/>
                <w:bCs/>
              </w:rPr>
              <w:t>real</w:t>
            </w:r>
            <w:r w:rsidR="00033567">
              <w:t xml:space="preserve"> audio signal in </w:t>
            </w:r>
            <w:r w:rsidR="00033567" w:rsidRPr="00A9746D">
              <w:rPr>
                <w:b/>
                <w:bCs/>
              </w:rPr>
              <w:t>RIGHT</w:t>
            </w:r>
            <w:r w:rsidR="00033567">
              <w:t xml:space="preserve"> channel)</w:t>
            </w:r>
            <w:r w:rsidR="00A560AB">
              <w:t xml:space="preserve"> + </w:t>
            </w:r>
            <w:r w:rsidR="00A560AB" w:rsidRPr="00A560AB">
              <w:rPr>
                <w:b/>
                <w:bCs/>
              </w:rPr>
              <w:t>Check</w:t>
            </w:r>
            <w:r w:rsidR="00A560AB">
              <w:t>!</w:t>
            </w:r>
          </w:p>
          <w:p w14:paraId="0FA26DE5" w14:textId="5B0A83C3" w:rsidR="00430EF8" w:rsidRDefault="002E7EE5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Prepare</w:t>
            </w:r>
            <w:r w:rsidR="00430EF8">
              <w:t xml:space="preserve">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tid_psam_prepare_stimuli</w:t>
            </w:r>
            <w:r>
              <w:t>.praat</w:t>
            </w:r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58A57F60" w14:textId="77777777" w:rsidR="00D97E1B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</w:t>
            </w:r>
            <w:r w:rsidR="00461EDD">
              <w:t>3</w:t>
            </w:r>
            <w:r w:rsidR="00C541D5">
              <w:t>3</w:t>
            </w:r>
            <w:r>
              <w:t>chan</w:t>
            </w:r>
          </w:p>
          <w:p w14:paraId="07F5423F" w14:textId="77970922" w:rsidR="009E2E14" w:rsidRPr="00120D7D" w:rsidRDefault="009E2E14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 xml:space="preserve">Get </w:t>
            </w:r>
            <w:r w:rsidR="008670C8">
              <w:t>a glas of water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50803321" w14:textId="1383562A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r w:rsidR="00B711DE">
              <w:rPr>
                <w:b/>
                <w:bCs/>
              </w:rPr>
              <w:t>consent</w:t>
            </w:r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43E18797" w:rsidR="00C561E6" w:rsidRDefault="00C561E6" w:rsidP="00D77A14">
            <w:pPr>
              <w:spacing w:line="276" w:lineRule="auto"/>
            </w:pPr>
            <w:r>
              <w:t>Give participant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71B2FC6A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6B2A2132" w:rsidR="00384803" w:rsidRPr="003F180C" w:rsidRDefault="00A8604E" w:rsidP="000A4B85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__:__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543C01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tid_psam_prepare_stimuli.praat</w:t>
            </w:r>
            <w:r w:rsidRPr="00192821">
              <w:t xml:space="preserve"> </w:t>
            </w:r>
          </w:p>
          <w:p w14:paraId="4FD65A97" w14:textId="61013A22" w:rsidR="00052133" w:rsidRPr="003F180C" w:rsidRDefault="0019282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 w:rsidR="00514A51">
              <w:t>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60319809" w:rsidR="00B13A88" w:rsidRPr="00274631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 w:rsidR="00274631">
              <w:rPr>
                <w:b/>
                <w:bCs/>
              </w:rPr>
              <w:t xml:space="preserve"> </w:t>
            </w:r>
            <w:r w:rsidR="00274631">
              <w:t xml:space="preserve">and go to the </w:t>
            </w:r>
            <w:r w:rsidR="00274631"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21595B69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__:__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__:__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941DFE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F6B57B3" w14:textId="182AFABB" w:rsidR="00941DFE" w:rsidRDefault="00941DFE" w:rsidP="00D77A14">
            <w:pPr>
              <w:spacing w:line="276" w:lineRule="auto"/>
            </w:pPr>
            <w:r>
              <w:t xml:space="preserve">Place the participant in the seat and </w:t>
            </w:r>
            <w:r w:rsidR="0071560E">
              <w:t>provide</w:t>
            </w:r>
            <w:r>
              <w:t xml:space="preserve"> part 2 of the instructions, also repeating it verbally</w:t>
            </w:r>
          </w:p>
        </w:tc>
        <w:tc>
          <w:tcPr>
            <w:tcW w:w="2121" w:type="dxa"/>
            <w:vAlign w:val="center"/>
          </w:tcPr>
          <w:p w14:paraId="3410671D" w14:textId="77777777" w:rsidR="00941DFE" w:rsidRPr="008F3679" w:rsidRDefault="00941DFE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3A0AAD" w14:textId="3E0085DD" w:rsidR="00E07708" w:rsidRPr="00360390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 xml:space="preserve">under data/BIDS/sub-XX/eeg, naming it </w:t>
            </w:r>
            <w:r w:rsidR="004C3E84">
              <w:t>tid_psam_</w:t>
            </w:r>
            <w:r w:rsidR="00A71EE6">
              <w:t>sub-XX_imp_before</w:t>
            </w:r>
            <w:r w:rsidR="00DA26A1">
              <w:t>.png</w:t>
            </w: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47DA20" w14:textId="579F170B" w:rsidR="00976762" w:rsidRPr="00DA26A1" w:rsidRDefault="00A56D43" w:rsidP="00BB5934">
            <w:pPr>
              <w:spacing w:line="276" w:lineRule="auto"/>
            </w:pPr>
            <w:r>
              <w:t>Place participant in sound chamber again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  <w:r w:rsidR="00EA4620">
              <w:t xml:space="preserve"> and turn on the amplifiers after unplugging the powerpacks</w:t>
            </w:r>
            <w:r w:rsidR="00BB5934">
              <w:t>.</w:t>
            </w: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:rsidRPr="00715719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1F662F85" w14:textId="77777777" w:rsidR="00A01AD4" w:rsidRDefault="00A01AD4" w:rsidP="00D77A14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>“</w:t>
            </w:r>
            <w:r w:rsidR="00BB5934" w:rsidRPr="00C505BC">
              <w:rPr>
                <w:i/>
                <w:iCs/>
                <w:lang w:val="de-DE"/>
              </w:rPr>
              <w:t>I</w:t>
            </w:r>
            <w:r w:rsidR="006A09EC" w:rsidRPr="00C505BC">
              <w:rPr>
                <w:i/>
                <w:iCs/>
                <w:lang w:val="de-DE"/>
              </w:rPr>
              <w:t>ch werde Ihnen nun die Aufnahmen wiederholt präsentieren</w:t>
            </w:r>
            <w:r w:rsidR="00C505BC" w:rsidRPr="00C505BC">
              <w:rPr>
                <w:i/>
                <w:iCs/>
                <w:lang w:val="de-DE"/>
              </w:rPr>
              <w:t xml:space="preserve">. </w:t>
            </w:r>
            <w:r w:rsidR="00C505BC">
              <w:rPr>
                <w:i/>
                <w:iCs/>
                <w:lang w:val="de-DE"/>
              </w:rPr>
              <w:t xml:space="preserve">Unser Ziel ist es gemeinsam </w:t>
            </w:r>
            <w:r w:rsidR="00DC48A8">
              <w:rPr>
                <w:i/>
                <w:iCs/>
                <w:lang w:val="de-DE"/>
              </w:rPr>
              <w:t>eine angenehme Lautstärke zu finden.</w:t>
            </w:r>
            <w:r w:rsidR="00F92DF1">
              <w:rPr>
                <w:i/>
                <w:iCs/>
                <w:lang w:val="de-DE"/>
              </w:rPr>
              <w:t xml:space="preserve"> Hören Sie sich die Aufnahme zunächst einmal an und </w:t>
            </w:r>
            <w:r w:rsidR="00715719">
              <w:rPr>
                <w:i/>
                <w:iCs/>
                <w:lang w:val="de-DE"/>
              </w:rPr>
              <w:t>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776F1AB1" w14:textId="77777777" w:rsidR="00715719" w:rsidRDefault="00715719" w:rsidP="00D77A14">
            <w:pPr>
              <w:spacing w:line="276" w:lineRule="auto"/>
              <w:rPr>
                <w:i/>
                <w:iCs/>
                <w:lang w:val="de-DE"/>
              </w:rPr>
            </w:pPr>
          </w:p>
          <w:p w14:paraId="3462C903" w14:textId="3C805CD0" w:rsidR="0071560E" w:rsidRPr="00715719" w:rsidRDefault="00715719" w:rsidP="00D77A14">
            <w:pPr>
              <w:spacing w:line="276" w:lineRule="auto"/>
            </w:pPr>
            <w:r w:rsidRPr="00715719">
              <w:t xml:space="preserve">Enter the selected </w:t>
            </w:r>
            <w:r w:rsidR="004E4471"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Pr="00715719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</w:t>
            </w:r>
            <w:r w:rsidR="00A05E38" w:rsidRPr="00715719">
              <w:rPr>
                <w:b/>
                <w:bCs/>
              </w:rPr>
              <w:t xml:space="preserve"> BrainVisionRecorder</w:t>
            </w:r>
            <w:r w:rsidR="00715719" w:rsidRPr="00715719">
              <w:rPr>
                <w:b/>
                <w:bCs/>
              </w:rPr>
              <w:t xml:space="preserve"> Recording</w:t>
            </w:r>
          </w:p>
          <w:p w14:paraId="5B26E453" w14:textId="77777777" w:rsidR="00715719" w:rsidRDefault="00715719" w:rsidP="00D77A14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715719" w:rsidRDefault="00715719" w:rsidP="00D77A14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 xml:space="preserve">Saving the file as </w:t>
            </w:r>
            <w:r w:rsidR="00007BB6" w:rsidRPr="00007BB6">
              <w:rPr>
                <w:b/>
                <w:bCs/>
              </w:rPr>
              <w:t>“tid_psam_sub-</w:t>
            </w:r>
            <w:r w:rsidR="00AD579B">
              <w:rPr>
                <w:b/>
                <w:bCs/>
              </w:rPr>
              <w:t>xx</w:t>
            </w:r>
            <w:r w:rsidR="00007BB6" w:rsidRPr="00007BB6">
              <w:rPr>
                <w:b/>
                <w:bCs/>
              </w:rPr>
              <w:t>”</w:t>
            </w:r>
          </w:p>
          <w:p w14:paraId="04337A54" w14:textId="3D35DF84" w:rsidR="00792E95" w:rsidRPr="00792E95" w:rsidRDefault="00543C0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__:__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__:__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41B463EA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 xml:space="preserve">and save a screenshot under data/BIDS/sub-XX/eeg, naming it </w:t>
            </w:r>
            <w:r w:rsidR="004C3E84">
              <w:t>tid_psam_</w:t>
            </w:r>
            <w:r>
              <w:t>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901AD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901AD" w:rsidRPr="00360390" w:rsidRDefault="000901AD" w:rsidP="00D77A14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901AD" w:rsidRDefault="000901AD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__:__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__:__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13C2D6D" w14:textId="77777777" w:rsidR="00C1287E" w:rsidRDefault="00C1287E" w:rsidP="00D77A14">
            <w:pPr>
              <w:spacing w:line="276" w:lineRule="auto"/>
            </w:pPr>
          </w:p>
          <w:p w14:paraId="0F11640E" w14:textId="77777777" w:rsidR="00C1287E" w:rsidRDefault="00C1287E" w:rsidP="00D77A14">
            <w:pPr>
              <w:spacing w:line="276" w:lineRule="auto"/>
            </w:pPr>
          </w:p>
          <w:p w14:paraId="6BAD2A4E" w14:textId="77777777" w:rsidR="00C1287E" w:rsidRDefault="00C1287E" w:rsidP="00D77A14">
            <w:pPr>
              <w:spacing w:line="276" w:lineRule="auto"/>
            </w:pPr>
          </w:p>
          <w:p w14:paraId="22AAA645" w14:textId="6175DA14" w:rsidR="000F7D57" w:rsidRDefault="000F7D57" w:rsidP="00D77A14">
            <w:pPr>
              <w:spacing w:line="276" w:lineRule="auto"/>
            </w:pPr>
            <w:r>
              <w:t>Participants leaves</w:t>
            </w:r>
          </w:p>
          <w:p w14:paraId="7018B50A" w14:textId="77777777" w:rsidR="00C1287E" w:rsidRDefault="00C1287E" w:rsidP="00D77A14">
            <w:pPr>
              <w:spacing w:line="276" w:lineRule="auto"/>
            </w:pPr>
          </w:p>
          <w:p w14:paraId="07376634" w14:textId="6AB23C02" w:rsidR="00C1287E" w:rsidRPr="0075291E" w:rsidRDefault="00C1287E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 w:rsidR="00AB74FE">
              <w:t>server</w:t>
            </w:r>
          </w:p>
          <w:p w14:paraId="1AFB2F81" w14:textId="0BF9AE5A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 w:rsidR="00AB74FE">
              <w:t>server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9B3C1A" w:rsidRPr="00B83EDF" w:rsidRDefault="009B3C1A" w:rsidP="00D77A14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85A93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35E9BF" w14:textId="77777777" w:rsidR="00D85A93" w:rsidRDefault="00D85A93" w:rsidP="00D85A93">
            <w:pPr>
              <w:spacing w:line="276" w:lineRule="auto"/>
            </w:pPr>
          </w:p>
          <w:p w14:paraId="3E58937B" w14:textId="79B2B3FB" w:rsidR="00D85A93" w:rsidRDefault="00D85A93" w:rsidP="00D77A14">
            <w:pPr>
              <w:spacing w:line="276" w:lineRule="auto"/>
            </w:pPr>
            <w:r>
              <w:t xml:space="preserve">Turn off the light and the air conditioner in the chamber </w:t>
            </w:r>
          </w:p>
          <w:p w14:paraId="48D84A11" w14:textId="1CD79AD1" w:rsidR="00D85A93" w:rsidRPr="00B061C1" w:rsidRDefault="00D85A93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2C9E4F82" w14:textId="77777777" w:rsidR="00D85A93" w:rsidRDefault="00D85A9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45817C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BF5FF1" w14:textId="10B28FBA" w:rsidR="009B3C1A" w:rsidRDefault="009B3C1A" w:rsidP="00D77A14">
            <w:pPr>
              <w:spacing w:line="276" w:lineRule="auto"/>
            </w:pPr>
            <w:r>
              <w:t>Clean sink, turn lights of</w:t>
            </w:r>
            <w:r w:rsidR="00C1287E">
              <w:t>f</w:t>
            </w:r>
          </w:p>
        </w:tc>
        <w:tc>
          <w:tcPr>
            <w:tcW w:w="2121" w:type="dxa"/>
            <w:vAlign w:val="center"/>
          </w:tcPr>
          <w:p w14:paraId="3BD06A0E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794A" w14:textId="77777777" w:rsidR="00852978" w:rsidRDefault="00852978" w:rsidP="009D6A3C">
      <w:pPr>
        <w:spacing w:after="0" w:line="240" w:lineRule="auto"/>
      </w:pPr>
      <w:r>
        <w:separator/>
      </w:r>
    </w:p>
  </w:endnote>
  <w:endnote w:type="continuationSeparator" w:id="0">
    <w:p w14:paraId="7CC38E5A" w14:textId="77777777" w:rsidR="00852978" w:rsidRDefault="00852978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EndPr/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B66E7" w14:textId="77777777" w:rsidR="00852978" w:rsidRDefault="00852978" w:rsidP="009D6A3C">
      <w:pPr>
        <w:spacing w:after="0" w:line="240" w:lineRule="auto"/>
      </w:pPr>
      <w:r>
        <w:separator/>
      </w:r>
    </w:p>
  </w:footnote>
  <w:footnote w:type="continuationSeparator" w:id="0">
    <w:p w14:paraId="410F11CD" w14:textId="77777777" w:rsidR="00852978" w:rsidRDefault="00852978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390B99A2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 w:rsidR="006315ED">
      <w:t xml:space="preserve"> sub-____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13328"/>
    <w:rsid w:val="00225666"/>
    <w:rsid w:val="00251522"/>
    <w:rsid w:val="0025351E"/>
    <w:rsid w:val="00253539"/>
    <w:rsid w:val="00266F2D"/>
    <w:rsid w:val="00274631"/>
    <w:rsid w:val="002E7EE5"/>
    <w:rsid w:val="003373D4"/>
    <w:rsid w:val="00360390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9717A"/>
    <w:rsid w:val="004C3E84"/>
    <w:rsid w:val="004C7A12"/>
    <w:rsid w:val="004E1801"/>
    <w:rsid w:val="004E4471"/>
    <w:rsid w:val="004F1749"/>
    <w:rsid w:val="00514A51"/>
    <w:rsid w:val="005154F6"/>
    <w:rsid w:val="00537D25"/>
    <w:rsid w:val="00543C01"/>
    <w:rsid w:val="00556DA9"/>
    <w:rsid w:val="005605D6"/>
    <w:rsid w:val="00564460"/>
    <w:rsid w:val="00591110"/>
    <w:rsid w:val="005D410C"/>
    <w:rsid w:val="005D6062"/>
    <w:rsid w:val="005F5686"/>
    <w:rsid w:val="00630D6A"/>
    <w:rsid w:val="006315ED"/>
    <w:rsid w:val="00636A10"/>
    <w:rsid w:val="006476CF"/>
    <w:rsid w:val="0065352C"/>
    <w:rsid w:val="006559EB"/>
    <w:rsid w:val="00684DA4"/>
    <w:rsid w:val="006A09EC"/>
    <w:rsid w:val="006B20B9"/>
    <w:rsid w:val="006E32E4"/>
    <w:rsid w:val="006E5F7F"/>
    <w:rsid w:val="0071560E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239A4"/>
    <w:rsid w:val="00852978"/>
    <w:rsid w:val="00853065"/>
    <w:rsid w:val="00856F04"/>
    <w:rsid w:val="008605F1"/>
    <w:rsid w:val="00865A0D"/>
    <w:rsid w:val="008670C8"/>
    <w:rsid w:val="00871705"/>
    <w:rsid w:val="008D2A77"/>
    <w:rsid w:val="008F3679"/>
    <w:rsid w:val="00937642"/>
    <w:rsid w:val="00941DFE"/>
    <w:rsid w:val="00960F40"/>
    <w:rsid w:val="00976762"/>
    <w:rsid w:val="00982FAB"/>
    <w:rsid w:val="009A06BF"/>
    <w:rsid w:val="009B3C1A"/>
    <w:rsid w:val="009B4BA6"/>
    <w:rsid w:val="009D6A3C"/>
    <w:rsid w:val="009E2E14"/>
    <w:rsid w:val="00A01AD4"/>
    <w:rsid w:val="00A04E5A"/>
    <w:rsid w:val="00A05378"/>
    <w:rsid w:val="00A05E38"/>
    <w:rsid w:val="00A25768"/>
    <w:rsid w:val="00A33A55"/>
    <w:rsid w:val="00A35753"/>
    <w:rsid w:val="00A560AB"/>
    <w:rsid w:val="00A56D43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85A93"/>
    <w:rsid w:val="00D97E1B"/>
    <w:rsid w:val="00DA26A1"/>
    <w:rsid w:val="00DC48A8"/>
    <w:rsid w:val="00DF6BB7"/>
    <w:rsid w:val="00E01B38"/>
    <w:rsid w:val="00E07708"/>
    <w:rsid w:val="00E2073D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674B"/>
    <w:rsid w:val="00F3730D"/>
    <w:rsid w:val="00F44143"/>
    <w:rsid w:val="00F80FAF"/>
    <w:rsid w:val="00F92DF1"/>
    <w:rsid w:val="00F96834"/>
    <w:rsid w:val="00F976B3"/>
    <w:rsid w:val="00FB5DA0"/>
    <w:rsid w:val="00FB680E"/>
    <w:rsid w:val="00FC4075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168</cp:revision>
  <dcterms:created xsi:type="dcterms:W3CDTF">2025-03-12T13:48:00Z</dcterms:created>
  <dcterms:modified xsi:type="dcterms:W3CDTF">2025-04-10T11:46:00Z</dcterms:modified>
</cp:coreProperties>
</file>