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2F404D50" w:rsidR="00960F40" w:rsidRDefault="001C3533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tid_psam Confirmation E-Mail</w:t>
      </w:r>
    </w:p>
    <w:p w14:paraId="4156ABE9" w14:textId="77777777" w:rsidR="001C3533" w:rsidRDefault="001C3533" w:rsidP="004E1801"/>
    <w:p w14:paraId="6FACFBF6" w14:textId="0AA44095" w:rsidR="003D7AE0" w:rsidRPr="009A4EB7" w:rsidRDefault="005E48F8" w:rsidP="004E1801">
      <w:pPr>
        <w:rPr>
          <w:b/>
          <w:bCs/>
        </w:rPr>
      </w:pPr>
      <w:r w:rsidRPr="009A4EB7">
        <w:rPr>
          <w:b/>
          <w:bCs/>
        </w:rPr>
        <w:t>Subject</w:t>
      </w:r>
    </w:p>
    <w:p w14:paraId="329F67D3" w14:textId="403FEE7D" w:rsidR="001C3533" w:rsidRPr="009A3B90" w:rsidRDefault="005E48F8" w:rsidP="004E1801">
      <w:pPr>
        <w:rPr>
          <w:lang w:val="de-DE"/>
        </w:rPr>
      </w:pPr>
      <w:r w:rsidRPr="009A3B90">
        <w:rPr>
          <w:lang w:val="de-DE"/>
        </w:rPr>
        <w:t xml:space="preserve">Terminbestätigung </w:t>
      </w:r>
      <w:r w:rsidR="009A3B90" w:rsidRPr="009A3B90">
        <w:rPr>
          <w:lang w:val="de-DE"/>
        </w:rPr>
        <w:t>Studie “Auditive Verarbeitung während der Sprechvorbereitung</w:t>
      </w:r>
      <w:r w:rsidR="009A3B90">
        <w:rPr>
          <w:lang w:val="de-DE"/>
        </w:rPr>
        <w:t>“</w:t>
      </w:r>
    </w:p>
    <w:p w14:paraId="2FD188AA" w14:textId="0012F6BE" w:rsidR="000B0841" w:rsidRDefault="003D7AE0" w:rsidP="004E1801">
      <w:pPr>
        <w:rPr>
          <w:b/>
          <w:bCs/>
          <w:lang w:val="de-DE"/>
        </w:rPr>
      </w:pPr>
      <w:r>
        <w:rPr>
          <w:b/>
          <w:bCs/>
          <w:lang w:val="de-DE"/>
        </w:rPr>
        <w:t>E-Mail</w:t>
      </w:r>
    </w:p>
    <w:p w14:paraId="2AA65A36" w14:textId="0398A324" w:rsidR="003D7AE0" w:rsidRDefault="003D7AE0" w:rsidP="004E1801">
      <w:pPr>
        <w:rPr>
          <w:lang w:val="de-DE"/>
        </w:rPr>
      </w:pPr>
      <w:r>
        <w:rPr>
          <w:lang w:val="de-DE"/>
        </w:rPr>
        <w:t>Liebe/r Herr/Frau</w:t>
      </w:r>
      <w:r w:rsidR="000846E7">
        <w:rPr>
          <w:lang w:val="de-DE"/>
        </w:rPr>
        <w:t xml:space="preserve"> XXX</w:t>
      </w:r>
      <w:r>
        <w:rPr>
          <w:lang w:val="de-DE"/>
        </w:rPr>
        <w:t>,</w:t>
      </w:r>
    </w:p>
    <w:p w14:paraId="1BE964DC" w14:textId="77777777" w:rsidR="003D7AE0" w:rsidRDefault="003D7AE0" w:rsidP="004E1801">
      <w:pPr>
        <w:rPr>
          <w:lang w:val="de-DE"/>
        </w:rPr>
      </w:pPr>
    </w:p>
    <w:p w14:paraId="29231D8E" w14:textId="1CB1658F" w:rsidR="001007C8" w:rsidRDefault="003D7AE0" w:rsidP="001007C8">
      <w:pPr>
        <w:rPr>
          <w:lang w:val="de-DE"/>
        </w:rPr>
      </w:pPr>
      <w:r>
        <w:rPr>
          <w:lang w:val="de-DE"/>
        </w:rPr>
        <w:t xml:space="preserve">Vielen Dank für </w:t>
      </w:r>
      <w:r w:rsidR="001007C8">
        <w:rPr>
          <w:lang w:val="de-DE"/>
        </w:rPr>
        <w:t xml:space="preserve">Ihr Interesse an unsere Studie zum Thema </w:t>
      </w:r>
      <w:r w:rsidR="001007C8" w:rsidRPr="009A3B90">
        <w:rPr>
          <w:lang w:val="de-DE"/>
        </w:rPr>
        <w:t>“Auditive Verarbeitung während der Sprechvorbereitung</w:t>
      </w:r>
      <w:r w:rsidR="001007C8">
        <w:rPr>
          <w:lang w:val="de-DE"/>
        </w:rPr>
        <w:t>“!</w:t>
      </w:r>
    </w:p>
    <w:p w14:paraId="777CFE6D" w14:textId="77777777" w:rsidR="00640FC6" w:rsidRDefault="00640FC6" w:rsidP="001007C8">
      <w:pPr>
        <w:rPr>
          <w:lang w:val="de-DE"/>
        </w:rPr>
      </w:pPr>
    </w:p>
    <w:p w14:paraId="68B66941" w14:textId="42AB602A" w:rsidR="00640FC6" w:rsidRDefault="00640FC6" w:rsidP="001007C8">
      <w:pPr>
        <w:rPr>
          <w:lang w:val="de-DE"/>
        </w:rPr>
      </w:pPr>
      <w:r>
        <w:rPr>
          <w:lang w:val="de-DE"/>
        </w:rPr>
        <w:t>Hiermit bestätigen wir Ihnen ihren Termin</w:t>
      </w:r>
      <w:r w:rsidR="00597938">
        <w:rPr>
          <w:lang w:val="de-DE"/>
        </w:rPr>
        <w:t>:</w:t>
      </w:r>
    </w:p>
    <w:p w14:paraId="0BADEC02" w14:textId="77777777" w:rsidR="00597938" w:rsidRDefault="00597938" w:rsidP="001007C8">
      <w:pPr>
        <w:pBdr>
          <w:bottom w:val="single" w:sz="6" w:space="1" w:color="auto"/>
        </w:pBdr>
        <w:rPr>
          <w:lang w:val="de-DE"/>
        </w:rPr>
      </w:pPr>
    </w:p>
    <w:p w14:paraId="13B42ECD" w14:textId="77777777" w:rsidR="00597938" w:rsidRDefault="00597938" w:rsidP="001007C8">
      <w:pPr>
        <w:rPr>
          <w:lang w:val="de-DE"/>
        </w:rPr>
      </w:pPr>
    </w:p>
    <w:p w14:paraId="6979F6AC" w14:textId="0280E286" w:rsidR="00640FC6" w:rsidRDefault="00640FC6" w:rsidP="00640FC6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de-DE"/>
        </w:rPr>
      </w:pPr>
      <w:r w:rsidRPr="00D40EE0">
        <w:rPr>
          <w:b/>
          <w:bCs/>
          <w:sz w:val="28"/>
          <w:szCs w:val="28"/>
          <w:lang w:val="de-DE"/>
        </w:rPr>
        <w:t>XX.XX.2025, XX:XX Uhr</w:t>
      </w:r>
      <w:r w:rsidR="00D40EE0" w:rsidRPr="00D40EE0">
        <w:rPr>
          <w:b/>
          <w:bCs/>
          <w:sz w:val="28"/>
          <w:szCs w:val="28"/>
          <w:lang w:val="de-DE"/>
        </w:rPr>
        <w:t xml:space="preserve"> </w:t>
      </w:r>
    </w:p>
    <w:p w14:paraId="1209EF70" w14:textId="0E792716" w:rsidR="00D40EE0" w:rsidRPr="00D40EE0" w:rsidRDefault="00D40EE0" w:rsidP="00640FC6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im Labor der Neuropsychologie (Gebäude A7</w:t>
      </w:r>
      <w:r w:rsidR="006F64EB">
        <w:rPr>
          <w:b/>
          <w:bCs/>
          <w:sz w:val="28"/>
          <w:szCs w:val="28"/>
          <w:lang w:val="de-DE"/>
        </w:rPr>
        <w:t>, siehe Lageplan)</w:t>
      </w:r>
    </w:p>
    <w:p w14:paraId="581C334F" w14:textId="77777777" w:rsidR="00597938" w:rsidRPr="00D40EE0" w:rsidRDefault="00597938" w:rsidP="00640FC6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de-DE"/>
        </w:rPr>
      </w:pPr>
    </w:p>
    <w:p w14:paraId="0F92C9BC" w14:textId="77777777" w:rsidR="00597938" w:rsidRPr="00D40EE0" w:rsidRDefault="00597938" w:rsidP="004E1801">
      <w:pPr>
        <w:rPr>
          <w:lang w:val="de-DE"/>
        </w:rPr>
      </w:pPr>
    </w:p>
    <w:p w14:paraId="2D5194C9" w14:textId="15FF48EC" w:rsidR="00597938" w:rsidRDefault="00597938" w:rsidP="004E1801">
      <w:pPr>
        <w:rPr>
          <w:lang w:val="de-DE"/>
        </w:rPr>
      </w:pPr>
      <w:r>
        <w:rPr>
          <w:lang w:val="de-DE"/>
        </w:rPr>
        <w:t>Bitte beachten Sie folgende Hinweise:</w:t>
      </w:r>
    </w:p>
    <w:p w14:paraId="134F824D" w14:textId="6D0DC31A" w:rsidR="00597938" w:rsidRDefault="009B36A7" w:rsidP="00597938">
      <w:pPr>
        <w:pStyle w:val="Listenabsatz"/>
        <w:numPr>
          <w:ilvl w:val="0"/>
          <w:numId w:val="4"/>
        </w:numPr>
        <w:rPr>
          <w:lang w:val="de-DE"/>
        </w:rPr>
      </w:pPr>
      <w:r w:rsidRPr="00C934FE">
        <w:rPr>
          <w:lang w:val="de-DE"/>
        </w:rPr>
        <w:t>Sollte Sie unvorhergesehen verhindert sein, bitte wir Sie, sich zu entschu</w:t>
      </w:r>
      <w:r w:rsidR="00C934FE" w:rsidRPr="00C934FE">
        <w:rPr>
          <w:lang w:val="de-DE"/>
        </w:rPr>
        <w:t>ldigen. Dafür antworten Sie ggf. einfach auf diese E-Mail.</w:t>
      </w:r>
      <w:r w:rsidR="00C934FE">
        <w:rPr>
          <w:lang w:val="de-DE"/>
        </w:rPr>
        <w:t xml:space="preserve"> </w:t>
      </w:r>
      <w:r w:rsidR="007C4FD0" w:rsidRPr="00C934FE">
        <w:rPr>
          <w:lang w:val="de-DE"/>
        </w:rPr>
        <w:t xml:space="preserve">Ihr Termin ist in unserem Labor gebucht. Ein unentschuldigtes Nichterscheinen führt zu erheblichem Aufwand und verursacht ggf. Kosten. </w:t>
      </w:r>
    </w:p>
    <w:p w14:paraId="35A7B9AC" w14:textId="335946D8" w:rsidR="00780BF8" w:rsidRDefault="00774ACA" w:rsidP="005979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lastRenderedPageBreak/>
        <w:t>Bitte achten Sie darauf vor dem Termin genügend zu schlafen.</w:t>
      </w:r>
    </w:p>
    <w:p w14:paraId="22CA4B53" w14:textId="053B34E9" w:rsidR="00774ACA" w:rsidRDefault="00774ACA" w:rsidP="005979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Konsumieren Sie am Tag </w:t>
      </w:r>
      <w:r w:rsidR="00B131B8">
        <w:rPr>
          <w:lang w:val="de-DE"/>
        </w:rPr>
        <w:t>des Termins</w:t>
      </w:r>
      <w:r>
        <w:rPr>
          <w:lang w:val="de-DE"/>
        </w:rPr>
        <w:t xml:space="preserve"> </w:t>
      </w:r>
      <w:r w:rsidR="009B6AB2">
        <w:rPr>
          <w:lang w:val="de-DE"/>
        </w:rPr>
        <w:t xml:space="preserve">und in der Nacht zuvor </w:t>
      </w:r>
      <w:r>
        <w:rPr>
          <w:lang w:val="de-DE"/>
        </w:rPr>
        <w:t xml:space="preserve">bitte </w:t>
      </w:r>
      <w:r w:rsidR="00473418">
        <w:rPr>
          <w:lang w:val="de-DE"/>
        </w:rPr>
        <w:t>kein</w:t>
      </w:r>
      <w:r w:rsidR="00B131B8">
        <w:rPr>
          <w:lang w:val="de-DE"/>
        </w:rPr>
        <w:t>en</w:t>
      </w:r>
      <w:r w:rsidR="00473418">
        <w:rPr>
          <w:lang w:val="de-DE"/>
        </w:rPr>
        <w:t xml:space="preserve"> Alkohol oder anderweitige Drogen</w:t>
      </w:r>
      <w:r w:rsidR="00B131B8">
        <w:rPr>
          <w:lang w:val="de-DE"/>
        </w:rPr>
        <w:t>.</w:t>
      </w:r>
    </w:p>
    <w:p w14:paraId="04AB85BD" w14:textId="373C51ED" w:rsidR="00B131B8" w:rsidRDefault="00B131B8" w:rsidP="005979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Konsumieren Sie am Tag des Termins nicht übermäßig viel Koffein (in Form von Kaffee, Energy Drinks, o.ä.).</w:t>
      </w:r>
    </w:p>
    <w:p w14:paraId="32460457" w14:textId="750E617D" w:rsidR="0063553E" w:rsidRPr="00495245" w:rsidRDefault="0063553E" w:rsidP="0063553E">
      <w:pPr>
        <w:pStyle w:val="Listenabsatz"/>
        <w:numPr>
          <w:ilvl w:val="0"/>
          <w:numId w:val="4"/>
        </w:numPr>
        <w:rPr>
          <w:lang w:val="de-DE"/>
        </w:rPr>
      </w:pPr>
      <w:r w:rsidRPr="0063553E">
        <w:rPr>
          <w:lang w:val="de-DE"/>
        </w:rPr>
        <w:t>Falls Sie regelmäßig Medikamente einnehmen, bringen Sie den Beipackzettel mit.</w:t>
      </w:r>
    </w:p>
    <w:p w14:paraId="75AC7AA7" w14:textId="66840220" w:rsidR="0063553E" w:rsidRDefault="0063553E" w:rsidP="0063553E">
      <w:pPr>
        <w:rPr>
          <w:lang w:val="de-DE"/>
        </w:rPr>
      </w:pPr>
      <w:r>
        <w:rPr>
          <w:lang w:val="de-DE"/>
        </w:rPr>
        <w:t xml:space="preserve">Für mehr Informationen zur Studie wie auch zu Ihren Datenschutzrechten, verweisen wir freundlich auf die </w:t>
      </w:r>
      <w:r w:rsidR="003E6AD3">
        <w:rPr>
          <w:b/>
          <w:bCs/>
          <w:lang w:val="de-DE"/>
        </w:rPr>
        <w:t>a</w:t>
      </w:r>
      <w:r w:rsidR="003E6AD3" w:rsidRPr="003E6AD3">
        <w:rPr>
          <w:b/>
          <w:bCs/>
          <w:lang w:val="de-DE"/>
        </w:rPr>
        <w:t>llgemeine Teilnehmerinformation</w:t>
      </w:r>
      <w:r w:rsidR="003E6AD3">
        <w:rPr>
          <w:b/>
          <w:bCs/>
          <w:lang w:val="de-DE"/>
        </w:rPr>
        <w:t xml:space="preserve"> </w:t>
      </w:r>
      <w:r w:rsidR="003E6AD3" w:rsidRPr="0006619A">
        <w:rPr>
          <w:lang w:val="de-DE"/>
        </w:rPr>
        <w:t>im</w:t>
      </w:r>
      <w:r w:rsidR="003E6AD3">
        <w:rPr>
          <w:b/>
          <w:bCs/>
          <w:lang w:val="de-DE"/>
        </w:rPr>
        <w:t xml:space="preserve"> </w:t>
      </w:r>
      <w:r w:rsidR="003E6AD3" w:rsidRPr="00316F3F">
        <w:rPr>
          <w:lang w:val="de-DE"/>
        </w:rPr>
        <w:t>Anhang dieser E-Mail.</w:t>
      </w:r>
      <w:r w:rsidR="0006619A">
        <w:rPr>
          <w:b/>
          <w:bCs/>
          <w:lang w:val="de-DE"/>
        </w:rPr>
        <w:t xml:space="preserve"> </w:t>
      </w:r>
      <w:r w:rsidR="00844578">
        <w:rPr>
          <w:lang w:val="de-DE"/>
        </w:rPr>
        <w:t xml:space="preserve">Beachten Sie außerdem die </w:t>
      </w:r>
      <w:r w:rsidR="00844578" w:rsidRPr="00316F3F">
        <w:rPr>
          <w:b/>
          <w:bCs/>
          <w:lang w:val="de-DE"/>
        </w:rPr>
        <w:t>Einwilligungserklärung</w:t>
      </w:r>
      <w:r w:rsidR="00FF0A75">
        <w:rPr>
          <w:lang w:val="de-DE"/>
        </w:rPr>
        <w:t xml:space="preserve">, die sich ebenfalls im Anhang befindet. Ohne eine entsprechende Unterschrift ist eine Teilnahme leider nicht möglich. Beide Dokumente liegen in doppelter Ausführung </w:t>
      </w:r>
      <w:r w:rsidR="00316F3F">
        <w:rPr>
          <w:lang w:val="de-DE"/>
        </w:rPr>
        <w:t xml:space="preserve">im Labor aus, ein Ausdrucken Ihrerseits ist also </w:t>
      </w:r>
      <w:r w:rsidR="00316F3F" w:rsidRPr="00495245">
        <w:rPr>
          <w:b/>
          <w:bCs/>
          <w:u w:val="single"/>
          <w:lang w:val="de-DE"/>
        </w:rPr>
        <w:t>nicht</w:t>
      </w:r>
      <w:r w:rsidR="00316F3F">
        <w:rPr>
          <w:lang w:val="de-DE"/>
        </w:rPr>
        <w:t xml:space="preserve"> notwendig.</w:t>
      </w:r>
    </w:p>
    <w:p w14:paraId="45EF24FA" w14:textId="62F4179D" w:rsidR="006F64EB" w:rsidRDefault="006F64EB" w:rsidP="0063553E">
      <w:pPr>
        <w:rPr>
          <w:lang w:val="de-DE"/>
        </w:rPr>
      </w:pPr>
      <w:r>
        <w:rPr>
          <w:lang w:val="de-DE"/>
        </w:rPr>
        <w:t>Letztlich finden Sie außerdem ein</w:t>
      </w:r>
      <w:r w:rsidR="00623C7A">
        <w:rPr>
          <w:lang w:val="de-DE"/>
        </w:rPr>
        <w:t>en</w:t>
      </w:r>
      <w:r>
        <w:rPr>
          <w:lang w:val="de-DE"/>
        </w:rPr>
        <w:t xml:space="preserve"> </w:t>
      </w:r>
      <w:r w:rsidRPr="00623C7A">
        <w:rPr>
          <w:b/>
          <w:bCs/>
          <w:lang w:val="de-DE"/>
        </w:rPr>
        <w:t>Lageplan</w:t>
      </w:r>
      <w:r>
        <w:rPr>
          <w:lang w:val="de-DE"/>
        </w:rPr>
        <w:t xml:space="preserve"> </w:t>
      </w:r>
      <w:r w:rsidR="00B255D6">
        <w:rPr>
          <w:lang w:val="de-DE"/>
        </w:rPr>
        <w:t>im Anhang, der den Weg zum Labor beschreibt</w:t>
      </w:r>
      <w:r w:rsidR="00623C7A">
        <w:rPr>
          <w:lang w:val="de-DE"/>
        </w:rPr>
        <w:t>.</w:t>
      </w:r>
      <w:r w:rsidR="00C571FB">
        <w:rPr>
          <w:lang w:val="de-DE"/>
        </w:rPr>
        <w:t xml:space="preserve"> Im Gebäude A7 werden Sie </w:t>
      </w:r>
      <w:r w:rsidR="00C571FB" w:rsidRPr="00A330F6">
        <w:rPr>
          <w:b/>
          <w:bCs/>
          <w:lang w:val="de-DE"/>
        </w:rPr>
        <w:t xml:space="preserve">im </w:t>
      </w:r>
      <w:r w:rsidR="00A330F6" w:rsidRPr="00A330F6">
        <w:rPr>
          <w:b/>
          <w:bCs/>
          <w:lang w:val="de-DE"/>
        </w:rPr>
        <w:t>Eingangsbereich abgeholt</w:t>
      </w:r>
      <w:r w:rsidR="00A330F6">
        <w:rPr>
          <w:lang w:val="de-DE"/>
        </w:rPr>
        <w:t>.</w:t>
      </w:r>
      <w:r w:rsidR="0076699F">
        <w:rPr>
          <w:lang w:val="de-DE"/>
        </w:rPr>
        <w:t xml:space="preserve"> Im Lageplan finden sie ebenfalls einen </w:t>
      </w:r>
      <w:r w:rsidR="0076699F" w:rsidRPr="0076699F">
        <w:rPr>
          <w:b/>
          <w:bCs/>
          <w:lang w:val="de-DE"/>
        </w:rPr>
        <w:t>Google Maps</w:t>
      </w:r>
      <w:r w:rsidR="0076699F">
        <w:rPr>
          <w:lang w:val="de-DE"/>
        </w:rPr>
        <w:t xml:space="preserve"> Link zum entsprechenden Gebäude.</w:t>
      </w:r>
      <w:r w:rsidR="00770484">
        <w:rPr>
          <w:lang w:val="de-DE"/>
        </w:rPr>
        <w:t xml:space="preserve"> </w:t>
      </w:r>
    </w:p>
    <w:p w14:paraId="01E2F09D" w14:textId="77777777" w:rsidR="009A4EB7" w:rsidRDefault="009A4EB7" w:rsidP="0063553E">
      <w:pPr>
        <w:rPr>
          <w:lang w:val="de-DE"/>
        </w:rPr>
      </w:pPr>
    </w:p>
    <w:p w14:paraId="6D38A14A" w14:textId="42BA7461" w:rsidR="009A4EB7" w:rsidRDefault="009A4EB7" w:rsidP="0063553E">
      <w:pPr>
        <w:rPr>
          <w:lang w:val="de-DE"/>
        </w:rPr>
      </w:pPr>
      <w:r>
        <w:rPr>
          <w:lang w:val="de-DE"/>
        </w:rPr>
        <w:t>Viele Grüße</w:t>
      </w:r>
    </w:p>
    <w:p w14:paraId="7013D0C7" w14:textId="0983FD3B" w:rsidR="009A4EB7" w:rsidRDefault="009A4EB7" w:rsidP="0063553E">
      <w:pPr>
        <w:rPr>
          <w:lang w:val="de-DE"/>
        </w:rPr>
      </w:pPr>
      <w:r>
        <w:rPr>
          <w:lang w:val="de-DE"/>
        </w:rPr>
        <w:t xml:space="preserve">Tim Dreßler </w:t>
      </w:r>
    </w:p>
    <w:p w14:paraId="4144652F" w14:textId="77777777" w:rsidR="00D40EE0" w:rsidRPr="0006619A" w:rsidRDefault="00D40EE0" w:rsidP="0063553E">
      <w:pPr>
        <w:rPr>
          <w:lang w:val="de-DE"/>
        </w:rPr>
      </w:pPr>
    </w:p>
    <w:p w14:paraId="3A3E8E22" w14:textId="77777777" w:rsidR="0063553E" w:rsidRPr="0063553E" w:rsidRDefault="0063553E" w:rsidP="0063553E">
      <w:pPr>
        <w:rPr>
          <w:lang w:val="de-DE"/>
        </w:rPr>
      </w:pPr>
    </w:p>
    <w:p w14:paraId="49868402" w14:textId="77777777" w:rsidR="00597938" w:rsidRPr="003D7AE0" w:rsidRDefault="00597938" w:rsidP="004E1801">
      <w:pPr>
        <w:rPr>
          <w:lang w:val="de-DE"/>
        </w:rPr>
      </w:pPr>
    </w:p>
    <w:p w14:paraId="494FB064" w14:textId="77777777" w:rsidR="00126F07" w:rsidRPr="009A3B90" w:rsidRDefault="00126F07" w:rsidP="00960F40">
      <w:pPr>
        <w:rPr>
          <w:b/>
          <w:bCs/>
          <w:lang w:val="de-DE"/>
        </w:rPr>
      </w:pPr>
    </w:p>
    <w:sectPr w:rsidR="00126F07" w:rsidRPr="009A3B90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68BD0" w14:textId="77777777" w:rsidR="00F30D82" w:rsidRDefault="00F30D82" w:rsidP="009D6A3C">
      <w:pPr>
        <w:spacing w:after="0" w:line="240" w:lineRule="auto"/>
      </w:pPr>
      <w:r>
        <w:separator/>
      </w:r>
    </w:p>
  </w:endnote>
  <w:endnote w:type="continuationSeparator" w:id="0">
    <w:p w14:paraId="7969EE9F" w14:textId="77777777" w:rsidR="00F30D82" w:rsidRDefault="00F30D82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466EB" w14:textId="77777777" w:rsidR="00F30D82" w:rsidRDefault="00F30D82" w:rsidP="009D6A3C">
      <w:pPr>
        <w:spacing w:after="0" w:line="240" w:lineRule="auto"/>
      </w:pPr>
      <w:r>
        <w:separator/>
      </w:r>
    </w:p>
  </w:footnote>
  <w:footnote w:type="continuationSeparator" w:id="0">
    <w:p w14:paraId="07FF071F" w14:textId="77777777" w:rsidR="00F30D82" w:rsidRDefault="00F30D82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E4F7E"/>
    <w:multiLevelType w:val="hybridMultilevel"/>
    <w:tmpl w:val="CDB2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420492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6619A"/>
    <w:rsid w:val="0008057F"/>
    <w:rsid w:val="000846E7"/>
    <w:rsid w:val="000B0841"/>
    <w:rsid w:val="000B6150"/>
    <w:rsid w:val="001007C8"/>
    <w:rsid w:val="00122308"/>
    <w:rsid w:val="00126F07"/>
    <w:rsid w:val="001327FE"/>
    <w:rsid w:val="001732A3"/>
    <w:rsid w:val="001C3533"/>
    <w:rsid w:val="00213328"/>
    <w:rsid w:val="00225666"/>
    <w:rsid w:val="00251522"/>
    <w:rsid w:val="0025351E"/>
    <w:rsid w:val="00316F3F"/>
    <w:rsid w:val="003A639C"/>
    <w:rsid w:val="003B5328"/>
    <w:rsid w:val="003D7AE0"/>
    <w:rsid w:val="003E6AD3"/>
    <w:rsid w:val="003F60C1"/>
    <w:rsid w:val="00415C9F"/>
    <w:rsid w:val="00440C26"/>
    <w:rsid w:val="00473418"/>
    <w:rsid w:val="0048557E"/>
    <w:rsid w:val="00495245"/>
    <w:rsid w:val="004C7A12"/>
    <w:rsid w:val="004E1801"/>
    <w:rsid w:val="00556DA9"/>
    <w:rsid w:val="00564460"/>
    <w:rsid w:val="00597938"/>
    <w:rsid w:val="005E48F8"/>
    <w:rsid w:val="00623C7A"/>
    <w:rsid w:val="00630D6A"/>
    <w:rsid w:val="0063553E"/>
    <w:rsid w:val="00636A10"/>
    <w:rsid w:val="00640FC6"/>
    <w:rsid w:val="006559EB"/>
    <w:rsid w:val="006A0F1F"/>
    <w:rsid w:val="006F64EB"/>
    <w:rsid w:val="00721D46"/>
    <w:rsid w:val="0073623F"/>
    <w:rsid w:val="0076699F"/>
    <w:rsid w:val="00770484"/>
    <w:rsid w:val="00774ACA"/>
    <w:rsid w:val="00780BF8"/>
    <w:rsid w:val="007C4FD0"/>
    <w:rsid w:val="007D5B0D"/>
    <w:rsid w:val="007E120A"/>
    <w:rsid w:val="00844578"/>
    <w:rsid w:val="00960F40"/>
    <w:rsid w:val="009A3B90"/>
    <w:rsid w:val="009A4EB7"/>
    <w:rsid w:val="009B36A7"/>
    <w:rsid w:val="009B4BA6"/>
    <w:rsid w:val="009B6AB2"/>
    <w:rsid w:val="009C2136"/>
    <w:rsid w:val="009D6A3C"/>
    <w:rsid w:val="00A04E5A"/>
    <w:rsid w:val="00A330F6"/>
    <w:rsid w:val="00A33A55"/>
    <w:rsid w:val="00A678DA"/>
    <w:rsid w:val="00AA0501"/>
    <w:rsid w:val="00AD3928"/>
    <w:rsid w:val="00AF6C43"/>
    <w:rsid w:val="00B131B8"/>
    <w:rsid w:val="00B24A59"/>
    <w:rsid w:val="00B255D6"/>
    <w:rsid w:val="00B4343A"/>
    <w:rsid w:val="00B5699E"/>
    <w:rsid w:val="00BE6154"/>
    <w:rsid w:val="00BF5F5D"/>
    <w:rsid w:val="00C142CF"/>
    <w:rsid w:val="00C30518"/>
    <w:rsid w:val="00C412CF"/>
    <w:rsid w:val="00C44CEF"/>
    <w:rsid w:val="00C571FB"/>
    <w:rsid w:val="00C63104"/>
    <w:rsid w:val="00C66984"/>
    <w:rsid w:val="00C903CD"/>
    <w:rsid w:val="00C934FE"/>
    <w:rsid w:val="00CD6E06"/>
    <w:rsid w:val="00D00483"/>
    <w:rsid w:val="00D338EC"/>
    <w:rsid w:val="00D40EE0"/>
    <w:rsid w:val="00D42C62"/>
    <w:rsid w:val="00D62E6F"/>
    <w:rsid w:val="00D65295"/>
    <w:rsid w:val="00D67EA2"/>
    <w:rsid w:val="00E67A6E"/>
    <w:rsid w:val="00E70405"/>
    <w:rsid w:val="00ED46A9"/>
    <w:rsid w:val="00EE15F7"/>
    <w:rsid w:val="00EF0063"/>
    <w:rsid w:val="00F30D82"/>
    <w:rsid w:val="00F44143"/>
    <w:rsid w:val="00FC4075"/>
    <w:rsid w:val="00FF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07C8"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82</cp:revision>
  <dcterms:created xsi:type="dcterms:W3CDTF">2025-03-12T13:48:00Z</dcterms:created>
  <dcterms:modified xsi:type="dcterms:W3CDTF">2025-04-02T07:26:00Z</dcterms:modified>
</cp:coreProperties>
</file>