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54A6" w14:textId="77777777" w:rsidR="00820B58" w:rsidRPr="00D449A0" w:rsidRDefault="00820B58" w:rsidP="00820B58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2AC8AF9" wp14:editId="605C635F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444A536C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726F3E62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30B921E0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95553FC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6983BA91" w14:textId="77777777" w:rsidR="00820B58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7D994C93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7D1BA5ED" w14:textId="77777777" w:rsidR="00820B58" w:rsidRPr="00D449A0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28B95F1F" w14:textId="77777777" w:rsidR="00820B58" w:rsidRPr="00BF5F5D" w:rsidRDefault="00820B58" w:rsidP="00820B58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6A8302FF" w14:textId="77777777" w:rsidR="00820B58" w:rsidRPr="00BF5F5D" w:rsidRDefault="00820B58" w:rsidP="00820B58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proofErr w:type="gramStart"/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</w:t>
      </w:r>
      <w:proofErr w:type="gramEnd"/>
      <w:r w:rsidRPr="00BF5F5D">
        <w:rPr>
          <w:rFonts w:ascii="Nunito Sans" w:hAnsi="Nunito Sans" w:cs="Arial"/>
          <w:sz w:val="16"/>
          <w:szCs w:val="16"/>
          <w:lang w:val="en-US"/>
        </w:rPr>
        <w:t>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3F16EF91" w14:textId="77777777" w:rsidR="00820B58" w:rsidRPr="00BF5F5D" w:rsidRDefault="00820B58" w:rsidP="00820B58"/>
    <w:p w14:paraId="6DF15BF9" w14:textId="77777777" w:rsidR="00820B58" w:rsidRDefault="00820B58" w:rsidP="00820B58"/>
    <w:p w14:paraId="5F62588A" w14:textId="77777777" w:rsidR="00820B58" w:rsidRDefault="00820B58" w:rsidP="00820B58"/>
    <w:p w14:paraId="5AEB945A" w14:textId="52E4E5E0" w:rsidR="00820B58" w:rsidRDefault="00820B58" w:rsidP="00820B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Checklist for tid_psam </w:t>
      </w:r>
      <w:r w:rsidR="007D417F">
        <w:rPr>
          <w:b/>
          <w:bCs/>
          <w:sz w:val="32"/>
          <w:szCs w:val="32"/>
        </w:rPr>
        <w:t>Recruit</w:t>
      </w:r>
      <w:r w:rsidR="00EF3FAD">
        <w:rPr>
          <w:b/>
          <w:bCs/>
          <w:sz w:val="32"/>
          <w:szCs w:val="32"/>
        </w:rPr>
        <w:t>ing</w:t>
      </w:r>
    </w:p>
    <w:p w14:paraId="1AA721F4" w14:textId="77777777" w:rsidR="00820B58" w:rsidRDefault="00820B58" w:rsidP="00820B58">
      <w:pPr>
        <w:pBdr>
          <w:bottom w:val="single" w:sz="12" w:space="1" w:color="auto"/>
        </w:pBdr>
        <w:rPr>
          <w:b/>
          <w:bCs/>
        </w:rPr>
      </w:pPr>
    </w:p>
    <w:p w14:paraId="18CE5EA4" w14:textId="77777777" w:rsidR="00820B58" w:rsidRDefault="00820B58" w:rsidP="00820B58">
      <w:pPr>
        <w:rPr>
          <w:b/>
          <w:bCs/>
        </w:rPr>
      </w:pPr>
    </w:p>
    <w:p w14:paraId="40117A9E" w14:textId="5F886728" w:rsidR="00820B58" w:rsidRDefault="00EF3FAD" w:rsidP="00820B58">
      <w:pPr>
        <w:rPr>
          <w:b/>
          <w:bCs/>
        </w:rPr>
      </w:pPr>
      <w:r>
        <w:rPr>
          <w:b/>
          <w:bCs/>
        </w:rPr>
        <w:t>Recruiter</w:t>
      </w:r>
      <w:r w:rsidR="00820B58">
        <w:rPr>
          <w:b/>
          <w:bCs/>
        </w:rPr>
        <w:t xml:space="preserve">: </w:t>
      </w:r>
    </w:p>
    <w:p w14:paraId="7999CC59" w14:textId="7B88DE9F" w:rsidR="00820B58" w:rsidRDefault="00820B58" w:rsidP="00820B58">
      <w:r>
        <w:rPr>
          <w:b/>
          <w:bCs/>
        </w:rPr>
        <w:t>Date:</w:t>
      </w:r>
      <w:r w:rsidR="001A729A">
        <w:rPr>
          <w:b/>
          <w:bCs/>
        </w:rPr>
        <w:t xml:space="preserve"> </w:t>
      </w:r>
      <w:r w:rsidR="001A729A">
        <w:t>XX.XX.2025</w:t>
      </w:r>
    </w:p>
    <w:p w14:paraId="4C03BD50" w14:textId="1A22FF58" w:rsidR="00646AE4" w:rsidRDefault="00646AE4" w:rsidP="00820B58">
      <w:pPr>
        <w:rPr>
          <w:b/>
          <w:bCs/>
        </w:rPr>
      </w:pPr>
      <w:r w:rsidRPr="00646AE4">
        <w:rPr>
          <w:b/>
          <w:bCs/>
        </w:rPr>
        <w:t xml:space="preserve">Subject Name: </w:t>
      </w:r>
    </w:p>
    <w:p w14:paraId="38BC5E72" w14:textId="3163FCDA" w:rsidR="002E0BD1" w:rsidRPr="001101AA" w:rsidRDefault="002E0BD1" w:rsidP="00820B58">
      <w:r>
        <w:rPr>
          <w:b/>
          <w:bCs/>
        </w:rPr>
        <w:t>Appointment:</w:t>
      </w:r>
      <w:r w:rsidR="001101AA">
        <w:rPr>
          <w:b/>
          <w:bCs/>
        </w:rPr>
        <w:t xml:space="preserve"> </w:t>
      </w:r>
      <w:r w:rsidR="001101AA" w:rsidRPr="001101AA">
        <w:rPr>
          <w:highlight w:val="red"/>
        </w:rPr>
        <w:t>XX.XX.2025</w:t>
      </w:r>
      <w:r w:rsidRPr="001101AA">
        <w:t xml:space="preserve"> </w:t>
      </w:r>
    </w:p>
    <w:p w14:paraId="133601BA" w14:textId="77777777" w:rsidR="00820B58" w:rsidRDefault="00820B58" w:rsidP="00820B58">
      <w:pPr>
        <w:pBdr>
          <w:bottom w:val="single" w:sz="12" w:space="1" w:color="auto"/>
        </w:pBdr>
        <w:rPr>
          <w:b/>
          <w:bCs/>
        </w:rPr>
      </w:pPr>
    </w:p>
    <w:p w14:paraId="19ECFEA9" w14:textId="77777777" w:rsidR="00820B58" w:rsidRDefault="00820B58" w:rsidP="00820B58"/>
    <w:p w14:paraId="6963F7BB" w14:textId="119E6F46" w:rsidR="00B36DC3" w:rsidRPr="00B36DC3" w:rsidRDefault="00B36DC3" w:rsidP="00820B58">
      <w:pPr>
        <w:rPr>
          <w:b/>
          <w:bCs/>
        </w:rPr>
      </w:pPr>
      <w:r w:rsidRPr="00B36DC3">
        <w:rPr>
          <w:b/>
          <w:bCs/>
        </w:rPr>
        <w:t>Not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7478" w14:paraId="470BBCAB" w14:textId="77777777" w:rsidTr="00D57478">
        <w:tc>
          <w:tcPr>
            <w:tcW w:w="9062" w:type="dxa"/>
          </w:tcPr>
          <w:p w14:paraId="219E61AF" w14:textId="77777777" w:rsidR="00D57478" w:rsidRDefault="00D57478" w:rsidP="00820B58"/>
          <w:p w14:paraId="72635A5D" w14:textId="77777777" w:rsidR="00D57478" w:rsidRDefault="00D57478" w:rsidP="00820B58"/>
          <w:p w14:paraId="42E658DC" w14:textId="77777777" w:rsidR="00D57478" w:rsidRDefault="00D57478" w:rsidP="00820B58"/>
          <w:p w14:paraId="084B9120" w14:textId="77777777" w:rsidR="00D57478" w:rsidRDefault="00D57478" w:rsidP="00820B58"/>
          <w:p w14:paraId="042F2410" w14:textId="77777777" w:rsidR="00D57478" w:rsidRDefault="00D57478" w:rsidP="00820B58"/>
          <w:p w14:paraId="203A5D8C" w14:textId="77777777" w:rsidR="00D57478" w:rsidRDefault="00D57478" w:rsidP="00820B58"/>
          <w:p w14:paraId="416EA455" w14:textId="77777777" w:rsidR="00D57478" w:rsidRDefault="00D57478" w:rsidP="00820B58"/>
          <w:p w14:paraId="2974347C" w14:textId="77777777" w:rsidR="00D57478" w:rsidRDefault="00D57478" w:rsidP="00820B58"/>
          <w:p w14:paraId="4032FB4C" w14:textId="77777777" w:rsidR="00D57478" w:rsidRDefault="00D57478" w:rsidP="00820B58"/>
          <w:p w14:paraId="59B56774" w14:textId="77777777" w:rsidR="00D57478" w:rsidRDefault="00D57478" w:rsidP="00820B58"/>
          <w:p w14:paraId="06855690" w14:textId="77777777" w:rsidR="00D57478" w:rsidRDefault="00D57478" w:rsidP="00820B58"/>
          <w:p w14:paraId="46C1C345" w14:textId="77777777" w:rsidR="00D57478" w:rsidRDefault="00D57478" w:rsidP="00820B58"/>
          <w:p w14:paraId="08D3F933" w14:textId="77777777" w:rsidR="00D57478" w:rsidRDefault="00D57478" w:rsidP="00820B58"/>
        </w:tc>
      </w:tr>
    </w:tbl>
    <w:p w14:paraId="4D6B7A98" w14:textId="77777777" w:rsidR="00B36DC3" w:rsidRDefault="00B36DC3" w:rsidP="00820B58"/>
    <w:p w14:paraId="5E65B226" w14:textId="77777777" w:rsidR="0044059F" w:rsidRDefault="0044059F" w:rsidP="00820B58"/>
    <w:p w14:paraId="5BC9D48D" w14:textId="77777777" w:rsidR="00D57478" w:rsidRDefault="00D57478" w:rsidP="00820B58"/>
    <w:p w14:paraId="3556039E" w14:textId="465FCD21" w:rsidR="0044059F" w:rsidRPr="0044059F" w:rsidRDefault="0044059F" w:rsidP="00820B58">
      <w:pPr>
        <w:rPr>
          <w:b/>
          <w:bCs/>
        </w:rPr>
      </w:pPr>
      <w:r w:rsidRPr="0044059F">
        <w:rPr>
          <w:b/>
          <w:bCs/>
        </w:rPr>
        <w:lastRenderedPageBreak/>
        <w:t>Before making an appointment</w:t>
      </w:r>
    </w:p>
    <w:p w14:paraId="37EA2C85" w14:textId="3C0961E6" w:rsidR="00EF3FAD" w:rsidRDefault="00CA4435" w:rsidP="0044059F">
      <w:pPr>
        <w:pStyle w:val="Listenabsatz"/>
        <w:numPr>
          <w:ilvl w:val="0"/>
          <w:numId w:val="1"/>
        </w:numPr>
      </w:pPr>
      <w:r w:rsidRPr="0044059F">
        <w:t>All i</w:t>
      </w:r>
      <w:r w:rsidR="00EF3FAD" w:rsidRPr="0044059F">
        <w:t xml:space="preserve">nclusion </w:t>
      </w:r>
      <w:r w:rsidRPr="0044059F">
        <w:t>c</w:t>
      </w:r>
      <w:r w:rsidR="00EF3FAD" w:rsidRPr="0044059F">
        <w:t>riteria</w:t>
      </w:r>
      <w:r w:rsidRPr="0044059F">
        <w:t xml:space="preserve"> present? </w:t>
      </w:r>
      <w:sdt>
        <w:sdtPr>
          <w:rPr>
            <w:highlight w:val="yellow"/>
          </w:rPr>
          <w:id w:val="249631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29A" w:rsidRP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19F0BBD8" w14:textId="4B842075" w:rsidR="009B119E" w:rsidRPr="0044059F" w:rsidRDefault="009B119E" w:rsidP="006E26F6">
      <w:pPr>
        <w:pStyle w:val="Listenabsatz"/>
        <w:numPr>
          <w:ilvl w:val="1"/>
          <w:numId w:val="1"/>
        </w:numPr>
      </w:pPr>
      <w:r>
        <w:t>Age: 18-40 years</w:t>
      </w:r>
    </w:p>
    <w:p w14:paraId="6A287457" w14:textId="29D60207" w:rsidR="00EF3FAD" w:rsidRDefault="00CA4435" w:rsidP="0044059F">
      <w:pPr>
        <w:pStyle w:val="Listenabsatz"/>
        <w:numPr>
          <w:ilvl w:val="0"/>
          <w:numId w:val="1"/>
        </w:numPr>
      </w:pPr>
      <w:r w:rsidRPr="0044059F">
        <w:t>No e</w:t>
      </w:r>
      <w:r w:rsidR="00EF3FAD" w:rsidRPr="0044059F">
        <w:t xml:space="preserve">xclusion </w:t>
      </w:r>
      <w:r w:rsidRPr="0044059F">
        <w:t>c</w:t>
      </w:r>
      <w:r w:rsidR="00EF3FAD" w:rsidRPr="0044059F">
        <w:t>riteria</w:t>
      </w:r>
      <w:r w:rsidRPr="0044059F">
        <w:t xml:space="preserve"> present?</w:t>
      </w:r>
      <w:r w:rsidR="00E36F6E">
        <w:t xml:space="preserve"> </w:t>
      </w:r>
      <w:sdt>
        <w:sdtPr>
          <w:rPr>
            <w:highlight w:val="yellow"/>
          </w:rPr>
          <w:id w:val="-715356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77E9E1C5" w14:textId="67EFB46C" w:rsidR="00560CB4" w:rsidRDefault="00444C55" w:rsidP="00560CB4">
      <w:pPr>
        <w:pStyle w:val="Listenabsatz"/>
        <w:numPr>
          <w:ilvl w:val="1"/>
          <w:numId w:val="1"/>
        </w:numPr>
      </w:pPr>
      <w:r>
        <w:t>U</w:t>
      </w:r>
      <w:r w:rsidR="00560CB4" w:rsidRPr="00560CB4">
        <w:t>ncorrected visual impairments</w:t>
      </w:r>
    </w:p>
    <w:p w14:paraId="0797C2E8" w14:textId="7A905F26" w:rsidR="00444C55" w:rsidRDefault="00444C55" w:rsidP="00560CB4">
      <w:pPr>
        <w:pStyle w:val="Listenabsatz"/>
        <w:numPr>
          <w:ilvl w:val="1"/>
          <w:numId w:val="1"/>
        </w:numPr>
      </w:pPr>
      <w:r w:rsidRPr="00444C55">
        <w:t>Hearing loss</w:t>
      </w:r>
    </w:p>
    <w:p w14:paraId="26547DAF" w14:textId="2BD2B4AD" w:rsidR="00444C55" w:rsidRPr="0044059F" w:rsidRDefault="00444C55" w:rsidP="00560CB4">
      <w:pPr>
        <w:pStyle w:val="Listenabsatz"/>
        <w:numPr>
          <w:ilvl w:val="1"/>
          <w:numId w:val="1"/>
        </w:numPr>
      </w:pPr>
      <w:r>
        <w:t>M</w:t>
      </w:r>
      <w:r w:rsidRPr="00444C55">
        <w:t>ental or neurological illnesses</w:t>
      </w:r>
      <w:r>
        <w:t xml:space="preserve"> (including </w:t>
      </w:r>
      <w:r w:rsidR="00790444">
        <w:t xml:space="preserve">former and current </w:t>
      </w:r>
      <w:r w:rsidR="00790444" w:rsidRPr="00D57478">
        <w:rPr>
          <w:b/>
          <w:bCs/>
        </w:rPr>
        <w:t>stuttering</w:t>
      </w:r>
      <w:r w:rsidR="00790444">
        <w:t>)</w:t>
      </w:r>
    </w:p>
    <w:p w14:paraId="5BD01D16" w14:textId="083BDE7B" w:rsidR="00CA4435" w:rsidRDefault="0044059F">
      <w:pPr>
        <w:rPr>
          <w:b/>
          <w:bCs/>
        </w:rPr>
      </w:pPr>
      <w:r>
        <w:rPr>
          <w:b/>
          <w:bCs/>
        </w:rPr>
        <w:t>When making an appointment</w:t>
      </w:r>
    </w:p>
    <w:p w14:paraId="5911C1D8" w14:textId="4B4CAD46" w:rsidR="000850BA" w:rsidRDefault="0033549C" w:rsidP="0044059F">
      <w:pPr>
        <w:pStyle w:val="Listenabsatz"/>
        <w:numPr>
          <w:ilvl w:val="0"/>
          <w:numId w:val="2"/>
        </w:numPr>
      </w:pPr>
      <w:r>
        <w:t xml:space="preserve">Quickly explain study </w:t>
      </w:r>
      <w:sdt>
        <w:sdtPr>
          <w:rPr>
            <w:highlight w:val="yellow"/>
          </w:rPr>
          <w:id w:val="1608773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3549C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59AD48BD" w14:textId="48EA2171" w:rsidR="0044059F" w:rsidRDefault="0044059F" w:rsidP="0044059F">
      <w:pPr>
        <w:pStyle w:val="Listenabsatz"/>
        <w:numPr>
          <w:ilvl w:val="0"/>
          <w:numId w:val="2"/>
        </w:numPr>
      </w:pPr>
      <w:r>
        <w:t>Lab 3 available?</w:t>
      </w:r>
      <w:r w:rsidR="0051695C">
        <w:t xml:space="preserve"> </w:t>
      </w:r>
      <w:sdt>
        <w:sdtPr>
          <w:rPr>
            <w:highlight w:val="yellow"/>
          </w:rPr>
          <w:id w:val="-1203936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29A" w:rsidRP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2173A516" w14:textId="4B352B37" w:rsidR="0044059F" w:rsidRDefault="0044059F" w:rsidP="0051695C">
      <w:pPr>
        <w:pStyle w:val="Listenabsatz"/>
        <w:numPr>
          <w:ilvl w:val="0"/>
          <w:numId w:val="4"/>
        </w:numPr>
      </w:pPr>
      <w:r>
        <w:t>No appointment on Wednesday mornings (Lab is reserved for another study)</w:t>
      </w:r>
      <w:r w:rsidR="0051695C">
        <w:t xml:space="preserve"> </w:t>
      </w:r>
    </w:p>
    <w:p w14:paraId="4DEFDFF2" w14:textId="66242610" w:rsidR="007F6E36" w:rsidRDefault="007F6E36" w:rsidP="007F6E36">
      <w:pPr>
        <w:rPr>
          <w:b/>
          <w:bCs/>
        </w:rPr>
      </w:pPr>
      <w:r w:rsidRPr="007F6E36">
        <w:rPr>
          <w:b/>
          <w:bCs/>
        </w:rPr>
        <w:t>After making an appointment</w:t>
      </w:r>
    </w:p>
    <w:p w14:paraId="73B82074" w14:textId="15238867" w:rsidR="007F6E36" w:rsidRPr="00E13401" w:rsidRDefault="007F6E36" w:rsidP="007F6E36">
      <w:pPr>
        <w:pStyle w:val="Listenabsatz"/>
        <w:numPr>
          <w:ilvl w:val="0"/>
          <w:numId w:val="3"/>
        </w:numPr>
      </w:pPr>
      <w:r>
        <w:t>Lab 3 reserved</w:t>
      </w:r>
      <w:r w:rsidR="00C118BD">
        <w:t xml:space="preserve"> for 30min before</w:t>
      </w:r>
      <w:r w:rsidR="00E13401">
        <w:t xml:space="preserve"> the</w:t>
      </w:r>
      <w:r w:rsidR="00C118BD">
        <w:t xml:space="preserve"> appointment and 20min after </w:t>
      </w:r>
      <w:r w:rsidR="00E13401">
        <w:t>the appointment</w:t>
      </w:r>
      <w:r>
        <w:t xml:space="preserve"> in the calender? Using: Lab 3: tid_psam, </w:t>
      </w:r>
      <w:r w:rsidR="001B0CA4" w:rsidRPr="001B0CA4">
        <w:rPr>
          <w:i/>
          <w:iCs/>
        </w:rPr>
        <w:t>YOUR NAME</w:t>
      </w:r>
      <w:r w:rsidR="0051695C">
        <w:rPr>
          <w:i/>
          <w:iCs/>
        </w:rPr>
        <w:t xml:space="preserve"> </w:t>
      </w:r>
      <w:sdt>
        <w:sdtPr>
          <w:rPr>
            <w:highlight w:val="yellow"/>
          </w:rPr>
          <w:id w:val="-507822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63E00F0B" w14:textId="7C903720" w:rsidR="00E13401" w:rsidRDefault="00236160" w:rsidP="007F6E36">
      <w:pPr>
        <w:pStyle w:val="Listenabsatz"/>
        <w:numPr>
          <w:ilvl w:val="0"/>
          <w:numId w:val="3"/>
        </w:numPr>
      </w:pPr>
      <w:r>
        <w:t>C</w:t>
      </w:r>
      <w:r w:rsidR="00E13401">
        <w:t xml:space="preserve">onfirmation </w:t>
      </w:r>
      <w:r w:rsidR="002C6E2B">
        <w:t>E-</w:t>
      </w:r>
      <w:r w:rsidR="00F85EA4">
        <w:t>M</w:t>
      </w:r>
      <w:r w:rsidR="00E13401">
        <w:t>ail</w:t>
      </w:r>
      <w:r>
        <w:t xml:space="preserve"> sent?</w:t>
      </w:r>
      <w:r w:rsidR="0051695C">
        <w:t xml:space="preserve"> </w:t>
      </w:r>
      <w:sdt>
        <w:sdtPr>
          <w:rPr>
            <w:highlight w:val="yellow"/>
          </w:rPr>
          <w:id w:val="533006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1FF2C891" w14:textId="33EF2656" w:rsidR="00E95E8F" w:rsidRDefault="00236160" w:rsidP="00B822BA">
      <w:pPr>
        <w:pStyle w:val="Listenabsatz"/>
        <w:numPr>
          <w:ilvl w:val="0"/>
          <w:numId w:val="3"/>
        </w:numPr>
      </w:pPr>
      <w:r>
        <w:t>Reminder</w:t>
      </w:r>
      <w:r w:rsidR="00E13401">
        <w:t xml:space="preserve"> </w:t>
      </w:r>
      <w:r w:rsidR="00F85EA4">
        <w:t>E-M</w:t>
      </w:r>
      <w:r w:rsidR="00E13401">
        <w:t xml:space="preserve">ail </w:t>
      </w:r>
      <w:r>
        <w:t>for 24h before the appointment scheduled?</w:t>
      </w:r>
      <w:r w:rsidR="0051695C">
        <w:t xml:space="preserve"> </w:t>
      </w:r>
      <w:sdt>
        <w:sdtPr>
          <w:rPr>
            <w:highlight w:val="yellow"/>
          </w:rPr>
          <w:id w:val="5759430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729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</w:p>
    <w:p w14:paraId="73E60656" w14:textId="77777777" w:rsidR="00B822BA" w:rsidRPr="00B822BA" w:rsidRDefault="00B822BA" w:rsidP="00B822BA">
      <w:pPr>
        <w:pStyle w:val="Listenabsatz"/>
      </w:pPr>
    </w:p>
    <w:p w14:paraId="65E7B6B6" w14:textId="6C5BFC81" w:rsidR="007432B6" w:rsidRDefault="005D695C">
      <w:pPr>
        <w:rPr>
          <w:b/>
          <w:bCs/>
        </w:rPr>
      </w:pPr>
      <w:r>
        <w:rPr>
          <w:b/>
          <w:bCs/>
        </w:rPr>
        <w:t>Sa</w:t>
      </w:r>
      <w:r w:rsidR="007409C7">
        <w:rPr>
          <w:b/>
          <w:bCs/>
        </w:rPr>
        <w:t>v</w:t>
      </w:r>
      <w:r>
        <w:rPr>
          <w:b/>
          <w:bCs/>
        </w:rPr>
        <w:t>e this document as a pdf using the naming convention</w:t>
      </w:r>
    </w:p>
    <w:p w14:paraId="7FFB118B" w14:textId="3B6D6244" w:rsidR="005D695C" w:rsidRDefault="00646AE4">
      <w:pPr>
        <w:rPr>
          <w:b/>
          <w:bCs/>
        </w:rPr>
      </w:pPr>
      <w:r w:rsidRPr="00646AE4">
        <w:rPr>
          <w:b/>
          <w:bCs/>
          <w:i/>
          <w:iCs/>
        </w:rPr>
        <w:t>lastname</w:t>
      </w:r>
      <w:r w:rsidR="007432B6">
        <w:rPr>
          <w:b/>
          <w:bCs/>
        </w:rPr>
        <w:t>_checklist_recruiting</w:t>
      </w:r>
    </w:p>
    <w:p w14:paraId="705A014E" w14:textId="0CEB9765" w:rsidR="007432B6" w:rsidRPr="00EF3FAD" w:rsidRDefault="007432B6">
      <w:pPr>
        <w:rPr>
          <w:b/>
          <w:bCs/>
        </w:rPr>
      </w:pPr>
    </w:p>
    <w:sectPr w:rsidR="007432B6" w:rsidRPr="00EF3FAD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EB79F" w14:textId="77777777" w:rsidR="008D089E" w:rsidRDefault="008D089E" w:rsidP="00820B58">
      <w:pPr>
        <w:spacing w:after="0" w:line="240" w:lineRule="auto"/>
      </w:pPr>
      <w:r>
        <w:separator/>
      </w:r>
    </w:p>
  </w:endnote>
  <w:endnote w:type="continuationSeparator" w:id="0">
    <w:p w14:paraId="1D6F96F3" w14:textId="77777777" w:rsidR="008D089E" w:rsidRDefault="008D089E" w:rsidP="00820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BCDC6" w14:textId="77777777" w:rsidR="00820B58" w:rsidRDefault="00820B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DF011" w14:textId="77777777" w:rsidR="00820B58" w:rsidRDefault="00820B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6C74D" w14:textId="77777777" w:rsidR="00820B58" w:rsidRDefault="00820B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34798" w14:textId="77777777" w:rsidR="008D089E" w:rsidRDefault="008D089E" w:rsidP="00820B58">
      <w:pPr>
        <w:spacing w:after="0" w:line="240" w:lineRule="auto"/>
      </w:pPr>
      <w:r>
        <w:separator/>
      </w:r>
    </w:p>
  </w:footnote>
  <w:footnote w:type="continuationSeparator" w:id="0">
    <w:p w14:paraId="1E149DFE" w14:textId="77777777" w:rsidR="008D089E" w:rsidRDefault="008D089E" w:rsidP="00820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9E3FB" w14:textId="77777777" w:rsidR="00820B58" w:rsidRDefault="00820B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30C9" w14:textId="220DB2B4" w:rsidR="00820B58" w:rsidRDefault="007D417F">
    <w:pPr>
      <w:pStyle w:val="Kopfzeile"/>
    </w:pPr>
    <w:r>
      <w:t>tid_psam</w:t>
    </w:r>
    <w:r w:rsidR="00820B58">
      <w:ptab w:relativeTo="margin" w:alignment="center" w:leader="none"/>
    </w:r>
    <w:r>
      <w:t>Checklist Recruiting</w:t>
    </w:r>
    <w:r w:rsidR="00820B58"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8FDC2" w14:textId="77777777" w:rsidR="00820B58" w:rsidRDefault="00820B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304DA"/>
    <w:multiLevelType w:val="hybridMultilevel"/>
    <w:tmpl w:val="B7D4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91751"/>
    <w:multiLevelType w:val="hybridMultilevel"/>
    <w:tmpl w:val="425E7228"/>
    <w:lvl w:ilvl="0" w:tplc="535C61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64F03"/>
    <w:multiLevelType w:val="hybridMultilevel"/>
    <w:tmpl w:val="E0EC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D15B4"/>
    <w:multiLevelType w:val="hybridMultilevel"/>
    <w:tmpl w:val="BE30C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702851">
    <w:abstractNumId w:val="2"/>
  </w:num>
  <w:num w:numId="2" w16cid:durableId="123890808">
    <w:abstractNumId w:val="0"/>
  </w:num>
  <w:num w:numId="3" w16cid:durableId="280111922">
    <w:abstractNumId w:val="3"/>
  </w:num>
  <w:num w:numId="4" w16cid:durableId="14051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78"/>
    <w:rsid w:val="00007091"/>
    <w:rsid w:val="000850BA"/>
    <w:rsid w:val="000C0384"/>
    <w:rsid w:val="001101AA"/>
    <w:rsid w:val="001A729A"/>
    <w:rsid w:val="001B0CA4"/>
    <w:rsid w:val="00213328"/>
    <w:rsid w:val="00236160"/>
    <w:rsid w:val="002C6E2B"/>
    <w:rsid w:val="002E0BD1"/>
    <w:rsid w:val="0033549C"/>
    <w:rsid w:val="0044059F"/>
    <w:rsid w:val="00440C26"/>
    <w:rsid w:val="00444C55"/>
    <w:rsid w:val="0051695C"/>
    <w:rsid w:val="00560CB4"/>
    <w:rsid w:val="005D695C"/>
    <w:rsid w:val="00627323"/>
    <w:rsid w:val="00646AE4"/>
    <w:rsid w:val="006A1108"/>
    <w:rsid w:val="006A4A3F"/>
    <w:rsid w:val="006E26F6"/>
    <w:rsid w:val="00721D46"/>
    <w:rsid w:val="007409C7"/>
    <w:rsid w:val="007432B6"/>
    <w:rsid w:val="00790444"/>
    <w:rsid w:val="007D417F"/>
    <w:rsid w:val="007F6E36"/>
    <w:rsid w:val="00820B58"/>
    <w:rsid w:val="00887C81"/>
    <w:rsid w:val="008D089E"/>
    <w:rsid w:val="009543B9"/>
    <w:rsid w:val="00997A61"/>
    <w:rsid w:val="009B119E"/>
    <w:rsid w:val="00AA0501"/>
    <w:rsid w:val="00B36DC3"/>
    <w:rsid w:val="00B822BA"/>
    <w:rsid w:val="00BD1A82"/>
    <w:rsid w:val="00C118BD"/>
    <w:rsid w:val="00C30518"/>
    <w:rsid w:val="00CA4435"/>
    <w:rsid w:val="00D16515"/>
    <w:rsid w:val="00D57478"/>
    <w:rsid w:val="00E13401"/>
    <w:rsid w:val="00E31B39"/>
    <w:rsid w:val="00E36F6E"/>
    <w:rsid w:val="00E81E65"/>
    <w:rsid w:val="00E95A78"/>
    <w:rsid w:val="00E95E8F"/>
    <w:rsid w:val="00EF3FAD"/>
    <w:rsid w:val="00F247F7"/>
    <w:rsid w:val="00F44143"/>
    <w:rsid w:val="00F8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C3A37"/>
  <w15:chartTrackingRefBased/>
  <w15:docId w15:val="{CDE9D2BD-A3A6-494A-9995-8D4CB1B2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0B58"/>
  </w:style>
  <w:style w:type="paragraph" w:styleId="berschrift1">
    <w:name w:val="heading 1"/>
    <w:basedOn w:val="Standard"/>
    <w:next w:val="Standard"/>
    <w:link w:val="berschrift1Zchn"/>
    <w:uiPriority w:val="9"/>
    <w:qFormat/>
    <w:rsid w:val="00E95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5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5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5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5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5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5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5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5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5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5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5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5A7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5A7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5A7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5A7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5A7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5A7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5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5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5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5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5A7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5A7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5A7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5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5A7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5A7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20B58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820B58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820B5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0B58"/>
  </w:style>
  <w:style w:type="table" w:styleId="Tabellenraster">
    <w:name w:val="Table Grid"/>
    <w:basedOn w:val="NormaleTabelle"/>
    <w:uiPriority w:val="39"/>
    <w:rsid w:val="00D5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42</cp:revision>
  <cp:lastPrinted>2025-03-18T19:46:00Z</cp:lastPrinted>
  <dcterms:created xsi:type="dcterms:W3CDTF">2025-03-12T13:59:00Z</dcterms:created>
  <dcterms:modified xsi:type="dcterms:W3CDTF">2025-03-20T16:08:00Z</dcterms:modified>
</cp:coreProperties>
</file>