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A48AF6" w14:textId="77777777" w:rsidR="005A4A00" w:rsidRDefault="005A4A00" w:rsidP="005A4A00">
      <w:r>
        <w:t># Components Used</w:t>
      </w:r>
    </w:p>
    <w:p w14:paraId="7B73BD54" w14:textId="77777777" w:rsidR="005A4A00" w:rsidRDefault="005A4A00" w:rsidP="005A4A00"/>
    <w:p w14:paraId="2233480A" w14:textId="77777777" w:rsidR="005A4A00" w:rsidRDefault="005A4A00" w:rsidP="005A4A00">
      <w:r>
        <w:t>## Main Controller</w:t>
      </w:r>
    </w:p>
    <w:p w14:paraId="245F5950" w14:textId="77777777" w:rsidR="005A4A00" w:rsidRDefault="005A4A00" w:rsidP="005A4A00">
      <w:r>
        <w:t>- ESP32 Development Board</w:t>
      </w:r>
    </w:p>
    <w:p w14:paraId="78F215F2" w14:textId="77777777" w:rsidR="005A4A00" w:rsidRDefault="005A4A00" w:rsidP="005A4A00"/>
    <w:p w14:paraId="7A40D47B" w14:textId="77777777" w:rsidR="005A4A00" w:rsidRDefault="005A4A00" w:rsidP="005A4A00">
      <w:r>
        <w:t>---</w:t>
      </w:r>
    </w:p>
    <w:p w14:paraId="24245E5C" w14:textId="77777777" w:rsidR="005A4A00" w:rsidRDefault="005A4A00" w:rsidP="005A4A00"/>
    <w:p w14:paraId="2244A3A6" w14:textId="77777777" w:rsidR="005A4A00" w:rsidRDefault="005A4A00" w:rsidP="005A4A00">
      <w:r>
        <w:t>## Sensors</w:t>
      </w:r>
    </w:p>
    <w:p w14:paraId="3E46E1EF" w14:textId="77777777" w:rsidR="005A4A00" w:rsidRDefault="005A4A00" w:rsidP="005A4A00">
      <w:r>
        <w:t>- DHT11 / DHT22 Temperature &amp; Humidity Sensor</w:t>
      </w:r>
    </w:p>
    <w:p w14:paraId="4056645E" w14:textId="77777777" w:rsidR="005A4A00" w:rsidRDefault="005A4A00" w:rsidP="005A4A00">
      <w:r>
        <w:t>- Soil Moisture Sensor</w:t>
      </w:r>
    </w:p>
    <w:p w14:paraId="4D553C1F" w14:textId="77777777" w:rsidR="005A4A00" w:rsidRDefault="005A4A00" w:rsidP="005A4A00">
      <w:r>
        <w:t>- LDR (Light Dependent Resistor) Module</w:t>
      </w:r>
    </w:p>
    <w:p w14:paraId="59F04029" w14:textId="77777777" w:rsidR="005A4A00" w:rsidRDefault="005A4A00" w:rsidP="005A4A00">
      <w:r>
        <w:t>- Photodiode</w:t>
      </w:r>
    </w:p>
    <w:p w14:paraId="70DA48FF" w14:textId="77777777" w:rsidR="005A4A00" w:rsidRDefault="005A4A00" w:rsidP="005A4A00"/>
    <w:p w14:paraId="012F5241" w14:textId="77777777" w:rsidR="005A4A00" w:rsidRDefault="005A4A00" w:rsidP="005A4A00">
      <w:r>
        <w:t>---</w:t>
      </w:r>
    </w:p>
    <w:p w14:paraId="0F734595" w14:textId="77777777" w:rsidR="005A4A00" w:rsidRDefault="005A4A00" w:rsidP="005A4A00"/>
    <w:p w14:paraId="544120EC" w14:textId="77777777" w:rsidR="005A4A00" w:rsidRDefault="005A4A00" w:rsidP="005A4A00">
      <w:r>
        <w:t>## NIR Detection Components</w:t>
      </w:r>
    </w:p>
    <w:p w14:paraId="6198E120" w14:textId="77777777" w:rsidR="005A4A00" w:rsidRDefault="005A4A00" w:rsidP="005A4A00">
      <w:r>
        <w:t>- NIR LED (Infrared LED)</w:t>
      </w:r>
    </w:p>
    <w:p w14:paraId="4101739F" w14:textId="77777777" w:rsidR="005A4A00" w:rsidRDefault="005A4A00" w:rsidP="005A4A00">
      <w:r>
        <w:t>- Photodiode</w:t>
      </w:r>
    </w:p>
    <w:p w14:paraId="6FBD8349" w14:textId="77777777" w:rsidR="005A4A00" w:rsidRDefault="005A4A00" w:rsidP="005A4A00">
      <w:r>
        <w:t>- Current Limiting Resistors</w:t>
      </w:r>
    </w:p>
    <w:p w14:paraId="54627045" w14:textId="77777777" w:rsidR="005A4A00" w:rsidRDefault="005A4A00" w:rsidP="005A4A00"/>
    <w:p w14:paraId="5F79DE82" w14:textId="77777777" w:rsidR="005A4A00" w:rsidRDefault="005A4A00" w:rsidP="005A4A00">
      <w:r>
        <w:t>---</w:t>
      </w:r>
    </w:p>
    <w:p w14:paraId="6159FA17" w14:textId="77777777" w:rsidR="005A4A00" w:rsidRDefault="005A4A00" w:rsidP="005A4A00"/>
    <w:p w14:paraId="53DC2E87" w14:textId="77777777" w:rsidR="005A4A00" w:rsidRDefault="005A4A00" w:rsidP="005A4A00">
      <w:r>
        <w:t>## Communication &amp; Display</w:t>
      </w:r>
    </w:p>
    <w:p w14:paraId="40F1D9A5" w14:textId="77777777" w:rsidR="005A4A00" w:rsidRDefault="005A4A00" w:rsidP="005A4A00">
      <w:r>
        <w:t>- OLED Display (I2C)</w:t>
      </w:r>
    </w:p>
    <w:p w14:paraId="1937584D" w14:textId="77777777" w:rsidR="005A4A00" w:rsidRDefault="005A4A00" w:rsidP="005A4A00">
      <w:r>
        <w:t>- ADS1115 16-Bit ADC Module</w:t>
      </w:r>
    </w:p>
    <w:p w14:paraId="7B432EC7" w14:textId="77777777" w:rsidR="005A4A00" w:rsidRDefault="005A4A00" w:rsidP="005A4A00"/>
    <w:p w14:paraId="5B6679F5" w14:textId="77777777" w:rsidR="005A4A00" w:rsidRDefault="005A4A00" w:rsidP="005A4A00">
      <w:r>
        <w:t>---</w:t>
      </w:r>
    </w:p>
    <w:p w14:paraId="05619AFA" w14:textId="77777777" w:rsidR="005A4A00" w:rsidRDefault="005A4A00" w:rsidP="005A4A00"/>
    <w:p w14:paraId="0C831CAD" w14:textId="77777777" w:rsidR="005A4A00" w:rsidRDefault="005A4A00" w:rsidP="005A4A00">
      <w:r>
        <w:t>## Alert System</w:t>
      </w:r>
    </w:p>
    <w:p w14:paraId="1CEFC0A3" w14:textId="77777777" w:rsidR="005A4A00" w:rsidRDefault="005A4A00" w:rsidP="005A4A00">
      <w:r>
        <w:t>- Green LED</w:t>
      </w:r>
    </w:p>
    <w:p w14:paraId="34BDF200" w14:textId="77777777" w:rsidR="005A4A00" w:rsidRDefault="005A4A00" w:rsidP="005A4A00">
      <w:r>
        <w:t>- Yellow LED</w:t>
      </w:r>
    </w:p>
    <w:p w14:paraId="75F9BA18" w14:textId="77777777" w:rsidR="005A4A00" w:rsidRDefault="005A4A00" w:rsidP="005A4A00">
      <w:r>
        <w:lastRenderedPageBreak/>
        <w:t>- Red LED</w:t>
      </w:r>
    </w:p>
    <w:p w14:paraId="08653198" w14:textId="77777777" w:rsidR="005A4A00" w:rsidRDefault="005A4A00" w:rsidP="005A4A00">
      <w:r>
        <w:t>- Active Buzzer</w:t>
      </w:r>
    </w:p>
    <w:p w14:paraId="2D2C45E6" w14:textId="77777777" w:rsidR="005A4A00" w:rsidRDefault="005A4A00" w:rsidP="005A4A00"/>
    <w:p w14:paraId="16824C71" w14:textId="77777777" w:rsidR="005A4A00" w:rsidRDefault="005A4A00" w:rsidP="005A4A00">
      <w:r>
        <w:t>---</w:t>
      </w:r>
    </w:p>
    <w:p w14:paraId="1FBB5442" w14:textId="77777777" w:rsidR="005A4A00" w:rsidRDefault="005A4A00" w:rsidP="005A4A00"/>
    <w:p w14:paraId="709C2D35" w14:textId="77777777" w:rsidR="005A4A00" w:rsidRDefault="005A4A00" w:rsidP="005A4A00">
      <w:r>
        <w:t>## Power &amp; Prototyping</w:t>
      </w:r>
    </w:p>
    <w:p w14:paraId="327F442A" w14:textId="77777777" w:rsidR="005A4A00" w:rsidRDefault="005A4A00" w:rsidP="005A4A00">
      <w:r>
        <w:t>- Breadboard</w:t>
      </w:r>
    </w:p>
    <w:p w14:paraId="5766C71D" w14:textId="77777777" w:rsidR="005A4A00" w:rsidRDefault="005A4A00" w:rsidP="005A4A00">
      <w:r>
        <w:t>- Jumper Wires</w:t>
      </w:r>
    </w:p>
    <w:p w14:paraId="1CF184CB" w14:textId="77777777" w:rsidR="005A4A00" w:rsidRDefault="005A4A00" w:rsidP="005A4A00">
      <w:r>
        <w:t>- USB Cable for ESP32</w:t>
      </w:r>
    </w:p>
    <w:p w14:paraId="788030BE" w14:textId="77777777" w:rsidR="005A4A00" w:rsidRDefault="005A4A00" w:rsidP="005A4A00">
      <w:r>
        <w:t>- Resistors</w:t>
      </w:r>
    </w:p>
    <w:p w14:paraId="68DAD06C" w14:textId="77777777" w:rsidR="005A4A00" w:rsidRDefault="005A4A00" w:rsidP="005A4A00">
      <w:r>
        <w:t>- Power Supply / Power Bank</w:t>
      </w:r>
    </w:p>
    <w:p w14:paraId="2D7AB28D" w14:textId="77777777" w:rsidR="005A4A00" w:rsidRDefault="005A4A00" w:rsidP="005A4A00"/>
    <w:p w14:paraId="5720939A" w14:textId="77777777" w:rsidR="005A4A00" w:rsidRDefault="005A4A00" w:rsidP="005A4A00">
      <w:r>
        <w:t>---</w:t>
      </w:r>
    </w:p>
    <w:p w14:paraId="17CB669F" w14:textId="77777777" w:rsidR="005A4A00" w:rsidRDefault="005A4A00" w:rsidP="005A4A00"/>
    <w:p w14:paraId="712C95E9" w14:textId="77777777" w:rsidR="005A4A00" w:rsidRDefault="005A4A00" w:rsidP="005A4A00">
      <w:r>
        <w:t>## Software &amp; Platform</w:t>
      </w:r>
    </w:p>
    <w:p w14:paraId="567FF5AB" w14:textId="77777777" w:rsidR="005A4A00" w:rsidRDefault="005A4A00" w:rsidP="005A4A00">
      <w:r>
        <w:t>- Arduino IDE</w:t>
      </w:r>
    </w:p>
    <w:p w14:paraId="06007BDD" w14:textId="77777777" w:rsidR="005A4A00" w:rsidRDefault="005A4A00" w:rsidP="005A4A00">
      <w:r>
        <w:t>- ESP32 Board Package</w:t>
      </w:r>
    </w:p>
    <w:p w14:paraId="5B9C7F7C" w14:textId="77777777" w:rsidR="005A4A00" w:rsidRDefault="005A4A00" w:rsidP="005A4A00">
      <w:r>
        <w:t>- Telegram Bot API</w:t>
      </w:r>
    </w:p>
    <w:p w14:paraId="1DD3ACB6" w14:textId="77777777" w:rsidR="005A4A00" w:rsidRDefault="005A4A00" w:rsidP="005A4A00">
      <w:r>
        <w:t>- Serial Monitor</w:t>
      </w:r>
    </w:p>
    <w:p w14:paraId="5C5927C9" w14:textId="5C9594D6" w:rsidR="00261A5D" w:rsidRDefault="005A4A00" w:rsidP="005A4A00">
      <w:r>
        <w:t>- Dashboard Interface</w:t>
      </w:r>
      <w:r w:rsidR="0035234D">
        <w:t xml:space="preserve"> </w:t>
      </w:r>
    </w:p>
    <w:sectPr w:rsidR="00261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A8E"/>
    <w:rsid w:val="00261A5D"/>
    <w:rsid w:val="0035234D"/>
    <w:rsid w:val="00574A8E"/>
    <w:rsid w:val="005A4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26C59"/>
  <w15:chartTrackingRefBased/>
  <w15:docId w15:val="{812269BD-A2AD-4B69-B592-AC505FC51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 Kabbur</dc:creator>
  <cp:keywords/>
  <dc:description/>
  <cp:lastModifiedBy>Manas Kabbur</cp:lastModifiedBy>
  <cp:revision>3</cp:revision>
  <dcterms:created xsi:type="dcterms:W3CDTF">2026-05-26T17:00:00Z</dcterms:created>
  <dcterms:modified xsi:type="dcterms:W3CDTF">2026-05-26T17:02:00Z</dcterms:modified>
</cp:coreProperties>
</file>