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EE4AE" w14:textId="77777777" w:rsidR="0035234D" w:rsidRDefault="0035234D" w:rsidP="0035234D">
      <w:r>
        <w:t># Hardware Connections</w:t>
      </w:r>
    </w:p>
    <w:p w14:paraId="0627DD27" w14:textId="77777777" w:rsidR="0035234D" w:rsidRDefault="0035234D" w:rsidP="0035234D"/>
    <w:p w14:paraId="425BD10C" w14:textId="77777777" w:rsidR="0035234D" w:rsidRDefault="0035234D" w:rsidP="0035234D">
      <w:r>
        <w:t>## OLED Display (I2C)</w:t>
      </w:r>
    </w:p>
    <w:p w14:paraId="576F95D2" w14:textId="77777777" w:rsidR="0035234D" w:rsidRDefault="0035234D" w:rsidP="0035234D"/>
    <w:p w14:paraId="6ED378AC" w14:textId="77777777" w:rsidR="0035234D" w:rsidRDefault="0035234D" w:rsidP="0035234D">
      <w:r>
        <w:t xml:space="preserve">VCC  →  3.3V  </w:t>
      </w:r>
    </w:p>
    <w:p w14:paraId="41C94117" w14:textId="77777777" w:rsidR="0035234D" w:rsidRDefault="0035234D" w:rsidP="0035234D">
      <w:r>
        <w:t xml:space="preserve">GND  →  GND  </w:t>
      </w:r>
    </w:p>
    <w:p w14:paraId="60D2EAB1" w14:textId="77777777" w:rsidR="0035234D" w:rsidRDefault="0035234D" w:rsidP="0035234D">
      <w:r>
        <w:t xml:space="preserve">SDA  →  GPIO 21  </w:t>
      </w:r>
    </w:p>
    <w:p w14:paraId="16827241" w14:textId="77777777" w:rsidR="0035234D" w:rsidRDefault="0035234D" w:rsidP="0035234D">
      <w:r>
        <w:t xml:space="preserve">SCL  →  GPIO 22  </w:t>
      </w:r>
    </w:p>
    <w:p w14:paraId="2565D4F2" w14:textId="77777777" w:rsidR="0035234D" w:rsidRDefault="0035234D" w:rsidP="0035234D"/>
    <w:p w14:paraId="4EA71DA2" w14:textId="77777777" w:rsidR="0035234D" w:rsidRDefault="0035234D" w:rsidP="0035234D">
      <w:r>
        <w:t>---</w:t>
      </w:r>
    </w:p>
    <w:p w14:paraId="7C28A1E5" w14:textId="77777777" w:rsidR="0035234D" w:rsidRDefault="0035234D" w:rsidP="0035234D"/>
    <w:p w14:paraId="3DD7CA6C" w14:textId="77777777" w:rsidR="0035234D" w:rsidRDefault="0035234D" w:rsidP="0035234D">
      <w:r>
        <w:t>## ADS1115 ADC (I2C)</w:t>
      </w:r>
    </w:p>
    <w:p w14:paraId="1A7D715F" w14:textId="77777777" w:rsidR="0035234D" w:rsidRDefault="0035234D" w:rsidP="0035234D"/>
    <w:p w14:paraId="5972FEB6" w14:textId="77777777" w:rsidR="0035234D" w:rsidRDefault="0035234D" w:rsidP="0035234D">
      <w:r>
        <w:t xml:space="preserve">VCC  →  3.3V  </w:t>
      </w:r>
    </w:p>
    <w:p w14:paraId="2BA2649C" w14:textId="77777777" w:rsidR="0035234D" w:rsidRDefault="0035234D" w:rsidP="0035234D">
      <w:r>
        <w:t xml:space="preserve">GND  →  GND  </w:t>
      </w:r>
    </w:p>
    <w:p w14:paraId="0FFA7C02" w14:textId="77777777" w:rsidR="0035234D" w:rsidRDefault="0035234D" w:rsidP="0035234D">
      <w:r>
        <w:t xml:space="preserve">SDA  →  GPIO 21  </w:t>
      </w:r>
    </w:p>
    <w:p w14:paraId="17740935" w14:textId="77777777" w:rsidR="0035234D" w:rsidRDefault="0035234D" w:rsidP="0035234D">
      <w:r>
        <w:t xml:space="preserve">SCL  →  GPIO 22  </w:t>
      </w:r>
    </w:p>
    <w:p w14:paraId="5991FDBC" w14:textId="77777777" w:rsidR="0035234D" w:rsidRDefault="0035234D" w:rsidP="0035234D"/>
    <w:p w14:paraId="50BFFA13" w14:textId="77777777" w:rsidR="0035234D" w:rsidRDefault="0035234D" w:rsidP="0035234D">
      <w:r>
        <w:t>---</w:t>
      </w:r>
    </w:p>
    <w:p w14:paraId="6FE99081" w14:textId="77777777" w:rsidR="0035234D" w:rsidRDefault="0035234D" w:rsidP="0035234D"/>
    <w:p w14:paraId="6E598A63" w14:textId="77777777" w:rsidR="0035234D" w:rsidRDefault="0035234D" w:rsidP="0035234D">
      <w:r>
        <w:t>## DHT11 / DHT22 Sensor</w:t>
      </w:r>
    </w:p>
    <w:p w14:paraId="7C1EFCF6" w14:textId="77777777" w:rsidR="0035234D" w:rsidRDefault="0035234D" w:rsidP="0035234D"/>
    <w:p w14:paraId="4BDB5317" w14:textId="77777777" w:rsidR="0035234D" w:rsidRDefault="0035234D" w:rsidP="0035234D">
      <w:r>
        <w:t xml:space="preserve">VCC   →  3.3V  </w:t>
      </w:r>
    </w:p>
    <w:p w14:paraId="380F7E96" w14:textId="77777777" w:rsidR="0035234D" w:rsidRDefault="0035234D" w:rsidP="0035234D">
      <w:r>
        <w:t xml:space="preserve">GND   →  GND  </w:t>
      </w:r>
    </w:p>
    <w:p w14:paraId="4578032E" w14:textId="77777777" w:rsidR="0035234D" w:rsidRDefault="0035234D" w:rsidP="0035234D">
      <w:r>
        <w:t xml:space="preserve">DATA  →  GPIO 4  </w:t>
      </w:r>
    </w:p>
    <w:p w14:paraId="281EC884" w14:textId="77777777" w:rsidR="0035234D" w:rsidRDefault="0035234D" w:rsidP="0035234D"/>
    <w:p w14:paraId="3FFF2A66" w14:textId="77777777" w:rsidR="0035234D" w:rsidRDefault="0035234D" w:rsidP="0035234D">
      <w:r>
        <w:t>---</w:t>
      </w:r>
    </w:p>
    <w:p w14:paraId="3B0A589B" w14:textId="77777777" w:rsidR="0035234D" w:rsidRDefault="0035234D" w:rsidP="0035234D"/>
    <w:p w14:paraId="16F60C13" w14:textId="77777777" w:rsidR="0035234D" w:rsidRDefault="0035234D" w:rsidP="0035234D">
      <w:r>
        <w:t>## Soil Moisture Sensor</w:t>
      </w:r>
    </w:p>
    <w:p w14:paraId="7839FF9A" w14:textId="77777777" w:rsidR="0035234D" w:rsidRDefault="0035234D" w:rsidP="0035234D"/>
    <w:p w14:paraId="640FBAD1" w14:textId="77777777" w:rsidR="0035234D" w:rsidRDefault="0035234D" w:rsidP="0035234D">
      <w:r>
        <w:t xml:space="preserve">VCC  →  3.3V  </w:t>
      </w:r>
    </w:p>
    <w:p w14:paraId="4A7ED824" w14:textId="77777777" w:rsidR="0035234D" w:rsidRDefault="0035234D" w:rsidP="0035234D">
      <w:r>
        <w:lastRenderedPageBreak/>
        <w:t xml:space="preserve">GND  →  GND  </w:t>
      </w:r>
    </w:p>
    <w:p w14:paraId="7F36AC59" w14:textId="77777777" w:rsidR="0035234D" w:rsidRDefault="0035234D" w:rsidP="0035234D">
      <w:r>
        <w:t xml:space="preserve">AO   →  GPIO 32  </w:t>
      </w:r>
    </w:p>
    <w:p w14:paraId="6F7ED946" w14:textId="77777777" w:rsidR="0035234D" w:rsidRDefault="0035234D" w:rsidP="0035234D"/>
    <w:p w14:paraId="706257E0" w14:textId="77777777" w:rsidR="0035234D" w:rsidRDefault="0035234D" w:rsidP="0035234D">
      <w:r>
        <w:t>---</w:t>
      </w:r>
    </w:p>
    <w:p w14:paraId="07D2198D" w14:textId="77777777" w:rsidR="0035234D" w:rsidRDefault="0035234D" w:rsidP="0035234D"/>
    <w:p w14:paraId="222ADC5D" w14:textId="77777777" w:rsidR="0035234D" w:rsidRDefault="0035234D" w:rsidP="0035234D">
      <w:r>
        <w:t>## Light Sensor (LDR)</w:t>
      </w:r>
    </w:p>
    <w:p w14:paraId="6154A0B8" w14:textId="77777777" w:rsidR="0035234D" w:rsidRDefault="0035234D" w:rsidP="0035234D"/>
    <w:p w14:paraId="06A690E2" w14:textId="77777777" w:rsidR="0035234D" w:rsidRDefault="0035234D" w:rsidP="0035234D">
      <w:r>
        <w:t xml:space="preserve">VCC  →  3.3V  </w:t>
      </w:r>
    </w:p>
    <w:p w14:paraId="3F10E001" w14:textId="77777777" w:rsidR="0035234D" w:rsidRDefault="0035234D" w:rsidP="0035234D">
      <w:r>
        <w:t xml:space="preserve">GND  →  GND  </w:t>
      </w:r>
    </w:p>
    <w:p w14:paraId="056E5F28" w14:textId="77777777" w:rsidR="0035234D" w:rsidRDefault="0035234D" w:rsidP="0035234D">
      <w:r>
        <w:t xml:space="preserve">AO   →  GPIO 35  </w:t>
      </w:r>
    </w:p>
    <w:p w14:paraId="76453E5F" w14:textId="77777777" w:rsidR="0035234D" w:rsidRDefault="0035234D" w:rsidP="0035234D"/>
    <w:p w14:paraId="5976AF3B" w14:textId="77777777" w:rsidR="0035234D" w:rsidRDefault="0035234D" w:rsidP="0035234D">
      <w:r>
        <w:t>---</w:t>
      </w:r>
    </w:p>
    <w:p w14:paraId="392D59DA" w14:textId="77777777" w:rsidR="0035234D" w:rsidRDefault="0035234D" w:rsidP="0035234D"/>
    <w:p w14:paraId="1BDCDDDC" w14:textId="77777777" w:rsidR="0035234D" w:rsidRDefault="0035234D" w:rsidP="0035234D">
      <w:r>
        <w:t>## NIR Leaf Health Detection</w:t>
      </w:r>
    </w:p>
    <w:p w14:paraId="0337F65A" w14:textId="77777777" w:rsidR="0035234D" w:rsidRDefault="0035234D" w:rsidP="0035234D"/>
    <w:p w14:paraId="14F27B5E" w14:textId="77777777" w:rsidR="0035234D" w:rsidRDefault="0035234D" w:rsidP="0035234D">
      <w:r>
        <w:t>### NIR LED</w:t>
      </w:r>
    </w:p>
    <w:p w14:paraId="3573801F" w14:textId="77777777" w:rsidR="0035234D" w:rsidRDefault="0035234D" w:rsidP="0035234D"/>
    <w:p w14:paraId="2B06EDDE" w14:textId="77777777" w:rsidR="0035234D" w:rsidRDefault="0035234D" w:rsidP="0035234D">
      <w:r>
        <w:t xml:space="preserve">Anode (+)    →  GPIO 25 through resistor  </w:t>
      </w:r>
    </w:p>
    <w:p w14:paraId="43E037DD" w14:textId="77777777" w:rsidR="0035234D" w:rsidRDefault="0035234D" w:rsidP="0035234D">
      <w:r>
        <w:t xml:space="preserve">Cathode (-) →  GND  </w:t>
      </w:r>
    </w:p>
    <w:p w14:paraId="0BCBE770" w14:textId="77777777" w:rsidR="0035234D" w:rsidRDefault="0035234D" w:rsidP="0035234D"/>
    <w:p w14:paraId="287A7879" w14:textId="77777777" w:rsidR="0035234D" w:rsidRDefault="0035234D" w:rsidP="0035234D">
      <w:r>
        <w:t>### Photodiode</w:t>
      </w:r>
    </w:p>
    <w:p w14:paraId="7D6C8A0D" w14:textId="77777777" w:rsidR="0035234D" w:rsidRDefault="0035234D" w:rsidP="0035234D"/>
    <w:p w14:paraId="47F91B98" w14:textId="77777777" w:rsidR="0035234D" w:rsidRDefault="0035234D" w:rsidP="0035234D">
      <w:r>
        <w:t xml:space="preserve">Anode     →  GND  </w:t>
      </w:r>
    </w:p>
    <w:p w14:paraId="3AA46E43" w14:textId="77777777" w:rsidR="0035234D" w:rsidRDefault="0035234D" w:rsidP="0035234D">
      <w:r>
        <w:t xml:space="preserve">Cathode   →  ADS1115 A0  </w:t>
      </w:r>
    </w:p>
    <w:p w14:paraId="5126C439" w14:textId="77777777" w:rsidR="0035234D" w:rsidRDefault="0035234D" w:rsidP="0035234D"/>
    <w:p w14:paraId="5742AE46" w14:textId="77777777" w:rsidR="0035234D" w:rsidRDefault="0035234D" w:rsidP="0035234D">
      <w:r>
        <w:t>---</w:t>
      </w:r>
    </w:p>
    <w:p w14:paraId="34249F07" w14:textId="77777777" w:rsidR="0035234D" w:rsidRDefault="0035234D" w:rsidP="0035234D"/>
    <w:p w14:paraId="7BF5A316" w14:textId="77777777" w:rsidR="0035234D" w:rsidRDefault="0035234D" w:rsidP="0035234D">
      <w:r>
        <w:t>## Status LEDs</w:t>
      </w:r>
    </w:p>
    <w:p w14:paraId="197E7124" w14:textId="77777777" w:rsidR="0035234D" w:rsidRDefault="0035234D" w:rsidP="0035234D"/>
    <w:p w14:paraId="22C72628" w14:textId="77777777" w:rsidR="0035234D" w:rsidRDefault="0035234D" w:rsidP="0035234D">
      <w:r>
        <w:t>### Green LED (OK)</w:t>
      </w:r>
    </w:p>
    <w:p w14:paraId="4D0F8939" w14:textId="77777777" w:rsidR="0035234D" w:rsidRDefault="0035234D" w:rsidP="0035234D"/>
    <w:p w14:paraId="68102E7D" w14:textId="77777777" w:rsidR="0035234D" w:rsidRDefault="0035234D" w:rsidP="0035234D">
      <w:r>
        <w:lastRenderedPageBreak/>
        <w:t xml:space="preserve">Anode (+)    →  GPIO 26 through resistor  </w:t>
      </w:r>
    </w:p>
    <w:p w14:paraId="4FD468FF" w14:textId="77777777" w:rsidR="0035234D" w:rsidRDefault="0035234D" w:rsidP="0035234D">
      <w:r>
        <w:t xml:space="preserve">Cathode (-) →  GND  </w:t>
      </w:r>
    </w:p>
    <w:p w14:paraId="22CCD495" w14:textId="77777777" w:rsidR="0035234D" w:rsidRDefault="0035234D" w:rsidP="0035234D"/>
    <w:p w14:paraId="270418B8" w14:textId="77777777" w:rsidR="0035234D" w:rsidRDefault="0035234D" w:rsidP="0035234D">
      <w:r>
        <w:t>### Yellow LED (WARNING)</w:t>
      </w:r>
    </w:p>
    <w:p w14:paraId="63351459" w14:textId="77777777" w:rsidR="0035234D" w:rsidRDefault="0035234D" w:rsidP="0035234D"/>
    <w:p w14:paraId="065A7B71" w14:textId="77777777" w:rsidR="0035234D" w:rsidRDefault="0035234D" w:rsidP="0035234D">
      <w:r>
        <w:t xml:space="preserve">Anode (+)    →  GPIO 27 through resistor  </w:t>
      </w:r>
    </w:p>
    <w:p w14:paraId="583E611C" w14:textId="77777777" w:rsidR="0035234D" w:rsidRDefault="0035234D" w:rsidP="0035234D">
      <w:r>
        <w:t xml:space="preserve">Cathode (-) →  GND  </w:t>
      </w:r>
    </w:p>
    <w:p w14:paraId="6C205ED0" w14:textId="77777777" w:rsidR="0035234D" w:rsidRDefault="0035234D" w:rsidP="0035234D"/>
    <w:p w14:paraId="30E24421" w14:textId="77777777" w:rsidR="0035234D" w:rsidRDefault="0035234D" w:rsidP="0035234D">
      <w:r>
        <w:t>### Red LED (CRITICAL)</w:t>
      </w:r>
    </w:p>
    <w:p w14:paraId="735C757C" w14:textId="77777777" w:rsidR="0035234D" w:rsidRDefault="0035234D" w:rsidP="0035234D"/>
    <w:p w14:paraId="3D140B89" w14:textId="77777777" w:rsidR="0035234D" w:rsidRDefault="0035234D" w:rsidP="0035234D">
      <w:r>
        <w:t xml:space="preserve">Anode (+)    →  GPIO 14 through resistor  </w:t>
      </w:r>
    </w:p>
    <w:p w14:paraId="450B596A" w14:textId="77777777" w:rsidR="0035234D" w:rsidRDefault="0035234D" w:rsidP="0035234D">
      <w:r>
        <w:t xml:space="preserve">Cathode (-) →  GND  </w:t>
      </w:r>
    </w:p>
    <w:p w14:paraId="5F721EC2" w14:textId="77777777" w:rsidR="0035234D" w:rsidRDefault="0035234D" w:rsidP="0035234D"/>
    <w:p w14:paraId="3812DDDB" w14:textId="77777777" w:rsidR="0035234D" w:rsidRDefault="0035234D" w:rsidP="0035234D">
      <w:r>
        <w:t>---</w:t>
      </w:r>
    </w:p>
    <w:p w14:paraId="46D5EB2E" w14:textId="77777777" w:rsidR="0035234D" w:rsidRDefault="0035234D" w:rsidP="0035234D"/>
    <w:p w14:paraId="17AC2EA3" w14:textId="77777777" w:rsidR="0035234D" w:rsidRDefault="0035234D" w:rsidP="0035234D">
      <w:r>
        <w:t>## Buzzer</w:t>
      </w:r>
    </w:p>
    <w:p w14:paraId="4385DE69" w14:textId="77777777" w:rsidR="0035234D" w:rsidRDefault="0035234D" w:rsidP="0035234D"/>
    <w:p w14:paraId="01B228A8" w14:textId="77777777" w:rsidR="0035234D" w:rsidRDefault="0035234D" w:rsidP="0035234D">
      <w:r>
        <w:t xml:space="preserve">Positive (+)  →  GPIO 13  </w:t>
      </w:r>
    </w:p>
    <w:p w14:paraId="5C5927C9" w14:textId="2ACE6596" w:rsidR="00261A5D" w:rsidRDefault="0035234D" w:rsidP="0035234D">
      <w:r>
        <w:t xml:space="preserve">Negative (-)  →  GND  </w:t>
      </w:r>
    </w:p>
    <w:sectPr w:rsidR="00261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8E"/>
    <w:rsid w:val="00261A5D"/>
    <w:rsid w:val="0035234D"/>
    <w:rsid w:val="0057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2269BD-A2AD-4B69-B592-AC505FC5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Kabbur</dc:creator>
  <cp:keywords/>
  <dc:description/>
  <cp:lastModifiedBy>Manas Kabbur</cp:lastModifiedBy>
  <cp:revision>2</cp:revision>
  <dcterms:created xsi:type="dcterms:W3CDTF">2026-05-26T17:00:00Z</dcterms:created>
  <dcterms:modified xsi:type="dcterms:W3CDTF">2026-05-26T17:00:00Z</dcterms:modified>
</cp:coreProperties>
</file>