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3CC9" w14:textId="77777777" w:rsidR="009158CC" w:rsidRPr="00D949CA" w:rsidRDefault="009158CC" w:rsidP="009158CC">
      <w:pPr>
        <w:jc w:val="center"/>
        <w:rPr>
          <w:rFonts w:ascii="Cambria" w:hAnsi="Cambria"/>
          <w:sz w:val="60"/>
          <w:szCs w:val="60"/>
        </w:rPr>
      </w:pPr>
    </w:p>
    <w:p w14:paraId="22546F84" w14:textId="77777777" w:rsidR="009158CC" w:rsidRPr="00D949CA" w:rsidRDefault="009158CC" w:rsidP="009158CC">
      <w:pPr>
        <w:jc w:val="center"/>
        <w:rPr>
          <w:rFonts w:ascii="Cambria" w:hAnsi="Cambria"/>
          <w:sz w:val="60"/>
          <w:szCs w:val="60"/>
        </w:rPr>
      </w:pPr>
    </w:p>
    <w:p w14:paraId="660505A1" w14:textId="77777777" w:rsidR="009158CC" w:rsidRPr="00D949CA" w:rsidRDefault="009158CC" w:rsidP="009158CC">
      <w:pPr>
        <w:jc w:val="center"/>
        <w:rPr>
          <w:rFonts w:ascii="Cambria" w:hAnsi="Cambria"/>
          <w:sz w:val="60"/>
          <w:szCs w:val="60"/>
        </w:rPr>
      </w:pPr>
    </w:p>
    <w:p w14:paraId="7863B960" w14:textId="2279F8E8" w:rsidR="009158CC" w:rsidRPr="00D949CA" w:rsidRDefault="009158CC" w:rsidP="009158CC">
      <w:pPr>
        <w:jc w:val="center"/>
        <w:rPr>
          <w:rFonts w:ascii="Cambria" w:hAnsi="Cambria"/>
          <w:sz w:val="60"/>
          <w:szCs w:val="60"/>
        </w:rPr>
      </w:pPr>
      <w:r w:rsidRPr="00D949CA">
        <w:rPr>
          <w:rFonts w:ascii="Cambria" w:hAnsi="Cambria"/>
          <w:sz w:val="60"/>
          <w:szCs w:val="60"/>
        </w:rPr>
        <w:t>Back-End Web Development</w:t>
      </w:r>
    </w:p>
    <w:p w14:paraId="6A7E6502" w14:textId="1BAC4474" w:rsidR="009158CC" w:rsidRPr="00D949CA" w:rsidRDefault="009158CC" w:rsidP="009158CC">
      <w:pPr>
        <w:jc w:val="center"/>
        <w:rPr>
          <w:rFonts w:ascii="Cambria" w:hAnsi="Cambria"/>
          <w:sz w:val="60"/>
          <w:szCs w:val="60"/>
        </w:rPr>
      </w:pPr>
      <w:r w:rsidRPr="00D949CA">
        <w:rPr>
          <w:rFonts w:ascii="Cambria" w:hAnsi="Cambria"/>
          <w:sz w:val="60"/>
          <w:szCs w:val="60"/>
        </w:rPr>
        <w:t>ST0503</w:t>
      </w:r>
    </w:p>
    <w:p w14:paraId="47F6FF26" w14:textId="6CC5AD07" w:rsidR="008874AF" w:rsidRPr="00D949CA" w:rsidRDefault="009158CC" w:rsidP="009158CC">
      <w:pPr>
        <w:jc w:val="center"/>
        <w:rPr>
          <w:rFonts w:ascii="Cambria" w:hAnsi="Cambria"/>
          <w:sz w:val="50"/>
          <w:szCs w:val="50"/>
        </w:rPr>
      </w:pPr>
      <w:r w:rsidRPr="00D949CA">
        <w:rPr>
          <w:rFonts w:ascii="Cambria" w:hAnsi="Cambria"/>
          <w:sz w:val="50"/>
          <w:szCs w:val="50"/>
        </w:rPr>
        <w:t xml:space="preserve">Assignment </w:t>
      </w:r>
      <w:r w:rsidR="00121382">
        <w:rPr>
          <w:rFonts w:ascii="Cambria" w:hAnsi="Cambria"/>
          <w:sz w:val="50"/>
          <w:szCs w:val="50"/>
        </w:rPr>
        <w:t>2</w:t>
      </w:r>
    </w:p>
    <w:p w14:paraId="0C5FA348" w14:textId="354E0D13" w:rsidR="009158CC" w:rsidRPr="00D949CA" w:rsidRDefault="00276BB7" w:rsidP="009158CC">
      <w:pPr>
        <w:jc w:val="center"/>
        <w:rPr>
          <w:rFonts w:ascii="Cambria" w:hAnsi="Cambria"/>
          <w:sz w:val="40"/>
          <w:szCs w:val="40"/>
        </w:rPr>
      </w:pPr>
      <w:r w:rsidRPr="00D949CA">
        <w:rPr>
          <w:rFonts w:ascii="Cambria" w:hAnsi="Cambria"/>
          <w:sz w:val="40"/>
          <w:szCs w:val="40"/>
        </w:rPr>
        <w:t>Instruction</w:t>
      </w:r>
      <w:r w:rsidR="00EC0EB8" w:rsidRPr="00D949CA">
        <w:rPr>
          <w:rFonts w:ascii="Cambria" w:hAnsi="Cambria"/>
          <w:sz w:val="40"/>
          <w:szCs w:val="40"/>
        </w:rPr>
        <w:t>s</w:t>
      </w:r>
    </w:p>
    <w:p w14:paraId="56A60785" w14:textId="77777777" w:rsidR="009158CC" w:rsidRPr="00D949CA" w:rsidRDefault="009158CC" w:rsidP="009158CC">
      <w:pPr>
        <w:jc w:val="center"/>
        <w:rPr>
          <w:rFonts w:ascii="Cambria" w:hAnsi="Cambria"/>
          <w:sz w:val="50"/>
          <w:szCs w:val="50"/>
        </w:rPr>
      </w:pPr>
    </w:p>
    <w:p w14:paraId="2C39E8C7" w14:textId="77777777" w:rsidR="009158CC" w:rsidRPr="00D949CA" w:rsidRDefault="009158CC" w:rsidP="009158CC">
      <w:pPr>
        <w:jc w:val="center"/>
        <w:rPr>
          <w:rFonts w:ascii="Cambria" w:hAnsi="Cambria"/>
          <w:sz w:val="50"/>
          <w:szCs w:val="50"/>
        </w:rPr>
      </w:pPr>
    </w:p>
    <w:p w14:paraId="5D89942C" w14:textId="77777777" w:rsidR="009158CC" w:rsidRPr="00D949CA" w:rsidRDefault="009158CC" w:rsidP="009158CC">
      <w:pPr>
        <w:jc w:val="center"/>
        <w:rPr>
          <w:rFonts w:ascii="Cambria" w:hAnsi="Cambria"/>
          <w:sz w:val="50"/>
          <w:szCs w:val="50"/>
        </w:rPr>
      </w:pPr>
    </w:p>
    <w:p w14:paraId="47312473" w14:textId="77777777" w:rsidR="009158CC" w:rsidRPr="00D949CA" w:rsidRDefault="009158CC" w:rsidP="009158CC">
      <w:pPr>
        <w:jc w:val="center"/>
        <w:rPr>
          <w:rFonts w:ascii="Cambria" w:hAnsi="Cambria"/>
          <w:sz w:val="50"/>
          <w:szCs w:val="50"/>
        </w:rPr>
      </w:pPr>
    </w:p>
    <w:p w14:paraId="73B2EE15" w14:textId="77777777" w:rsidR="009158CC" w:rsidRPr="00D949CA" w:rsidRDefault="009158CC" w:rsidP="009158CC">
      <w:pPr>
        <w:jc w:val="center"/>
        <w:rPr>
          <w:rFonts w:ascii="Cambria" w:hAnsi="Cambria"/>
          <w:sz w:val="50"/>
          <w:szCs w:val="50"/>
        </w:rPr>
      </w:pPr>
    </w:p>
    <w:p w14:paraId="561A6A63" w14:textId="77777777" w:rsidR="009158CC" w:rsidRPr="00D949CA" w:rsidRDefault="009158CC" w:rsidP="009158CC">
      <w:pPr>
        <w:jc w:val="center"/>
        <w:rPr>
          <w:rFonts w:ascii="Cambria" w:hAnsi="Cambria"/>
          <w:sz w:val="50"/>
          <w:szCs w:val="50"/>
        </w:rPr>
      </w:pPr>
    </w:p>
    <w:p w14:paraId="3FDE5475" w14:textId="77777777" w:rsidR="009158CC" w:rsidRPr="00D949CA" w:rsidRDefault="009158CC" w:rsidP="009158CC">
      <w:pPr>
        <w:jc w:val="right"/>
        <w:rPr>
          <w:rFonts w:ascii="Cambria" w:hAnsi="Cambria"/>
          <w:sz w:val="50"/>
          <w:szCs w:val="50"/>
        </w:rPr>
      </w:pPr>
    </w:p>
    <w:p w14:paraId="04B51C50" w14:textId="77777777" w:rsidR="009158CC" w:rsidRPr="00D949CA" w:rsidRDefault="009158CC" w:rsidP="009158CC">
      <w:pPr>
        <w:jc w:val="right"/>
        <w:rPr>
          <w:rFonts w:ascii="Cambria" w:hAnsi="Cambria"/>
          <w:sz w:val="36"/>
          <w:szCs w:val="36"/>
        </w:rPr>
      </w:pPr>
    </w:p>
    <w:p w14:paraId="6E886106" w14:textId="136D7093" w:rsidR="009158CC" w:rsidRPr="00D949CA" w:rsidRDefault="009158CC" w:rsidP="009158CC">
      <w:pPr>
        <w:jc w:val="right"/>
        <w:rPr>
          <w:rFonts w:ascii="Cambria" w:hAnsi="Cambria"/>
          <w:sz w:val="36"/>
          <w:szCs w:val="36"/>
        </w:rPr>
      </w:pPr>
      <w:r w:rsidRPr="00D949CA">
        <w:rPr>
          <w:rFonts w:ascii="Cambria" w:hAnsi="Cambria"/>
          <w:sz w:val="36"/>
          <w:szCs w:val="36"/>
        </w:rPr>
        <w:t>Alden Chia Yu Xiang</w:t>
      </w:r>
    </w:p>
    <w:p w14:paraId="700A36E9" w14:textId="3526AF7B" w:rsidR="009158CC" w:rsidRPr="00D949CA" w:rsidRDefault="009158CC" w:rsidP="009158CC">
      <w:pPr>
        <w:jc w:val="right"/>
        <w:rPr>
          <w:rFonts w:ascii="Cambria" w:hAnsi="Cambria"/>
          <w:sz w:val="36"/>
          <w:szCs w:val="36"/>
        </w:rPr>
      </w:pPr>
      <w:r w:rsidRPr="00D949CA">
        <w:rPr>
          <w:rFonts w:ascii="Cambria" w:hAnsi="Cambria"/>
          <w:sz w:val="36"/>
          <w:szCs w:val="36"/>
        </w:rPr>
        <w:t>2205584</w:t>
      </w:r>
    </w:p>
    <w:p w14:paraId="3D387210" w14:textId="0663465E" w:rsidR="009158CC" w:rsidRPr="00D949CA" w:rsidRDefault="009158CC" w:rsidP="009158CC">
      <w:pPr>
        <w:jc w:val="right"/>
        <w:rPr>
          <w:rFonts w:ascii="Cambria" w:hAnsi="Cambria"/>
          <w:sz w:val="36"/>
          <w:szCs w:val="36"/>
        </w:rPr>
      </w:pPr>
      <w:r w:rsidRPr="00D949CA">
        <w:rPr>
          <w:rFonts w:ascii="Cambria" w:hAnsi="Cambria"/>
          <w:sz w:val="36"/>
          <w:szCs w:val="36"/>
        </w:rPr>
        <w:t>DISM/FT/2A/01</w:t>
      </w:r>
    </w:p>
    <w:p w14:paraId="75251481" w14:textId="77777777" w:rsidR="009158CC" w:rsidRPr="00D949CA" w:rsidRDefault="009158CC" w:rsidP="009158CC">
      <w:pPr>
        <w:jc w:val="right"/>
        <w:rPr>
          <w:rFonts w:ascii="Cambria" w:hAnsi="Cambria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SG"/>
          <w14:ligatures w14:val="standardContextual"/>
        </w:rPr>
        <w:id w:val="4985542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A2BFEC" w14:textId="4A4331D8" w:rsidR="009158CC" w:rsidRPr="00D949CA" w:rsidRDefault="009158CC">
          <w:pPr>
            <w:pStyle w:val="TOCHeading"/>
          </w:pPr>
          <w:r w:rsidRPr="00D949CA">
            <w:t>Contents</w:t>
          </w:r>
        </w:p>
        <w:p w14:paraId="0B7877AD" w14:textId="19F765F1" w:rsidR="00203A8F" w:rsidRDefault="00203A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 w:rsidRPr="00D949CA">
            <w:rPr>
              <w:rFonts w:ascii="Cambria" w:hAnsi="Cambria"/>
            </w:rPr>
            <w:fldChar w:fldCharType="begin"/>
          </w:r>
          <w:r w:rsidRPr="00D949CA">
            <w:rPr>
              <w:rFonts w:ascii="Cambria" w:hAnsi="Cambria"/>
            </w:rPr>
            <w:instrText xml:space="preserve"> TOC \o "1-3" \h \z \u </w:instrText>
          </w:r>
          <w:r w:rsidRPr="00D949CA">
            <w:rPr>
              <w:rFonts w:ascii="Cambria" w:hAnsi="Cambria"/>
            </w:rPr>
            <w:fldChar w:fldCharType="separate"/>
          </w:r>
          <w:hyperlink w:anchor="_Toc138026703" w:history="1">
            <w:r w:rsidRPr="00240FED">
              <w:rPr>
                <w:rStyle w:val="Hyperlink"/>
                <w:noProof/>
              </w:rPr>
              <w:t>SQL and API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E750" w14:textId="604A99D6" w:rsidR="00203A8F" w:rsidRDefault="002E49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38026704" w:history="1">
            <w:r w:rsidR="00203A8F" w:rsidRPr="00240FED">
              <w:rPr>
                <w:rStyle w:val="Hyperlink"/>
                <w:noProof/>
              </w:rPr>
              <w:t>Setting up SQL database</w:t>
            </w:r>
            <w:r w:rsidR="00203A8F">
              <w:rPr>
                <w:noProof/>
                <w:webHidden/>
              </w:rPr>
              <w:tab/>
            </w:r>
            <w:r w:rsidR="00203A8F">
              <w:rPr>
                <w:noProof/>
                <w:webHidden/>
              </w:rPr>
              <w:fldChar w:fldCharType="begin"/>
            </w:r>
            <w:r w:rsidR="00203A8F">
              <w:rPr>
                <w:noProof/>
                <w:webHidden/>
              </w:rPr>
              <w:instrText xml:space="preserve"> PAGEREF _Toc138026704 \h </w:instrText>
            </w:r>
            <w:r w:rsidR="00203A8F">
              <w:rPr>
                <w:noProof/>
                <w:webHidden/>
              </w:rPr>
            </w:r>
            <w:r w:rsidR="00203A8F">
              <w:rPr>
                <w:noProof/>
                <w:webHidden/>
              </w:rPr>
              <w:fldChar w:fldCharType="separate"/>
            </w:r>
            <w:r w:rsidR="00203A8F">
              <w:rPr>
                <w:noProof/>
                <w:webHidden/>
              </w:rPr>
              <w:t>2</w:t>
            </w:r>
            <w:r w:rsidR="00203A8F">
              <w:rPr>
                <w:noProof/>
                <w:webHidden/>
              </w:rPr>
              <w:fldChar w:fldCharType="end"/>
            </w:r>
          </w:hyperlink>
        </w:p>
        <w:p w14:paraId="701DBC21" w14:textId="36A1222D" w:rsidR="00203A8F" w:rsidRDefault="002E49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38026705" w:history="1">
            <w:r w:rsidR="00203A8F" w:rsidRPr="00240FED">
              <w:rPr>
                <w:rStyle w:val="Hyperlink"/>
                <w:noProof/>
              </w:rPr>
              <w:t>Backend Server</w:t>
            </w:r>
            <w:r w:rsidR="00203A8F">
              <w:rPr>
                <w:noProof/>
                <w:webHidden/>
              </w:rPr>
              <w:tab/>
            </w:r>
            <w:r w:rsidR="00203A8F">
              <w:rPr>
                <w:noProof/>
                <w:webHidden/>
              </w:rPr>
              <w:fldChar w:fldCharType="begin"/>
            </w:r>
            <w:r w:rsidR="00203A8F">
              <w:rPr>
                <w:noProof/>
                <w:webHidden/>
              </w:rPr>
              <w:instrText xml:space="preserve"> PAGEREF _Toc138026705 \h </w:instrText>
            </w:r>
            <w:r w:rsidR="00203A8F">
              <w:rPr>
                <w:noProof/>
                <w:webHidden/>
              </w:rPr>
            </w:r>
            <w:r w:rsidR="00203A8F">
              <w:rPr>
                <w:noProof/>
                <w:webHidden/>
              </w:rPr>
              <w:fldChar w:fldCharType="separate"/>
            </w:r>
            <w:r w:rsidR="00203A8F">
              <w:rPr>
                <w:noProof/>
                <w:webHidden/>
              </w:rPr>
              <w:t>3</w:t>
            </w:r>
            <w:r w:rsidR="00203A8F">
              <w:rPr>
                <w:noProof/>
                <w:webHidden/>
              </w:rPr>
              <w:fldChar w:fldCharType="end"/>
            </w:r>
          </w:hyperlink>
        </w:p>
        <w:p w14:paraId="3FC7368C" w14:textId="3A6403FF" w:rsidR="00203A8F" w:rsidRDefault="002E49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38026706" w:history="1">
            <w:r w:rsidR="00203A8F" w:rsidRPr="00240FED">
              <w:rPr>
                <w:rStyle w:val="Hyperlink"/>
                <w:noProof/>
              </w:rPr>
              <w:t>Appendix A: Source Code File Structure</w:t>
            </w:r>
            <w:r w:rsidR="00203A8F">
              <w:rPr>
                <w:noProof/>
                <w:webHidden/>
              </w:rPr>
              <w:tab/>
            </w:r>
            <w:r w:rsidR="00203A8F">
              <w:rPr>
                <w:noProof/>
                <w:webHidden/>
              </w:rPr>
              <w:fldChar w:fldCharType="begin"/>
            </w:r>
            <w:r w:rsidR="00203A8F">
              <w:rPr>
                <w:noProof/>
                <w:webHidden/>
              </w:rPr>
              <w:instrText xml:space="preserve"> PAGEREF _Toc138026706 \h </w:instrText>
            </w:r>
            <w:r w:rsidR="00203A8F">
              <w:rPr>
                <w:noProof/>
                <w:webHidden/>
              </w:rPr>
            </w:r>
            <w:r w:rsidR="00203A8F">
              <w:rPr>
                <w:noProof/>
                <w:webHidden/>
              </w:rPr>
              <w:fldChar w:fldCharType="separate"/>
            </w:r>
            <w:r w:rsidR="00203A8F">
              <w:rPr>
                <w:noProof/>
                <w:webHidden/>
              </w:rPr>
              <w:t>4</w:t>
            </w:r>
            <w:r w:rsidR="00203A8F">
              <w:rPr>
                <w:noProof/>
                <w:webHidden/>
              </w:rPr>
              <w:fldChar w:fldCharType="end"/>
            </w:r>
          </w:hyperlink>
        </w:p>
        <w:p w14:paraId="0CA9A30B" w14:textId="58847CBD" w:rsidR="009158CC" w:rsidRPr="00D949CA" w:rsidRDefault="00203A8F">
          <w:pPr>
            <w:rPr>
              <w:rFonts w:ascii="Cambria" w:hAnsi="Cambria"/>
            </w:rPr>
          </w:pPr>
          <w:r w:rsidRPr="00D949CA">
            <w:rPr>
              <w:rFonts w:ascii="Cambria" w:hAnsi="Cambria"/>
              <w:b/>
              <w:bCs/>
              <w:noProof/>
              <w:lang w:val="en-US"/>
            </w:rPr>
            <w:fldChar w:fldCharType="end"/>
          </w:r>
        </w:p>
      </w:sdtContent>
    </w:sdt>
    <w:p w14:paraId="7E2381BC" w14:textId="77777777" w:rsidR="009158CC" w:rsidRPr="00D949CA" w:rsidRDefault="009158CC" w:rsidP="009158CC">
      <w:pPr>
        <w:rPr>
          <w:rFonts w:ascii="Cambria" w:hAnsi="Cambria"/>
          <w:sz w:val="50"/>
          <w:szCs w:val="50"/>
        </w:rPr>
      </w:pPr>
    </w:p>
    <w:p w14:paraId="14F30EEC" w14:textId="77777777" w:rsidR="007C41A0" w:rsidRPr="00D949CA" w:rsidRDefault="007C41A0" w:rsidP="009158CC">
      <w:pPr>
        <w:rPr>
          <w:rFonts w:ascii="Cambria" w:hAnsi="Cambria"/>
          <w:sz w:val="50"/>
          <w:szCs w:val="50"/>
        </w:rPr>
      </w:pPr>
    </w:p>
    <w:p w14:paraId="73AD5AC1" w14:textId="77777777" w:rsidR="007C41A0" w:rsidRPr="00D949CA" w:rsidRDefault="007C41A0" w:rsidP="009158CC">
      <w:pPr>
        <w:rPr>
          <w:rFonts w:ascii="Cambria" w:hAnsi="Cambria"/>
          <w:sz w:val="50"/>
          <w:szCs w:val="50"/>
        </w:rPr>
      </w:pPr>
    </w:p>
    <w:p w14:paraId="233A8598" w14:textId="77777777" w:rsidR="007C41A0" w:rsidRPr="00D949CA" w:rsidRDefault="007C41A0" w:rsidP="009158CC">
      <w:pPr>
        <w:rPr>
          <w:rFonts w:ascii="Cambria" w:hAnsi="Cambria"/>
          <w:sz w:val="50"/>
          <w:szCs w:val="50"/>
        </w:rPr>
      </w:pPr>
    </w:p>
    <w:p w14:paraId="559D4291" w14:textId="77777777" w:rsidR="007C41A0" w:rsidRPr="00D949CA" w:rsidRDefault="007C41A0" w:rsidP="009158CC">
      <w:pPr>
        <w:rPr>
          <w:rFonts w:ascii="Cambria" w:hAnsi="Cambria"/>
          <w:sz w:val="50"/>
          <w:szCs w:val="50"/>
        </w:rPr>
      </w:pPr>
    </w:p>
    <w:p w14:paraId="276E200D" w14:textId="77777777" w:rsidR="007C41A0" w:rsidRPr="00D949CA" w:rsidRDefault="007C41A0" w:rsidP="009158CC">
      <w:pPr>
        <w:rPr>
          <w:rFonts w:ascii="Cambria" w:hAnsi="Cambria"/>
          <w:sz w:val="50"/>
          <w:szCs w:val="50"/>
        </w:rPr>
      </w:pPr>
    </w:p>
    <w:p w14:paraId="42C25A6D" w14:textId="77777777" w:rsidR="007C41A0" w:rsidRPr="00D949CA" w:rsidRDefault="007C41A0" w:rsidP="009158CC">
      <w:pPr>
        <w:rPr>
          <w:rFonts w:ascii="Cambria" w:hAnsi="Cambria"/>
          <w:sz w:val="50"/>
          <w:szCs w:val="50"/>
        </w:rPr>
      </w:pPr>
    </w:p>
    <w:p w14:paraId="51D48317" w14:textId="77777777" w:rsidR="00CC01F9" w:rsidRPr="00D949CA" w:rsidRDefault="00CC01F9" w:rsidP="00CC01F9">
      <w:pPr>
        <w:rPr>
          <w:rFonts w:ascii="Cambria" w:hAnsi="Cambria"/>
          <w:sz w:val="50"/>
          <w:szCs w:val="50"/>
        </w:rPr>
      </w:pPr>
    </w:p>
    <w:p w14:paraId="46DD4D80" w14:textId="77777777" w:rsidR="00E03EF2" w:rsidRPr="00D949CA" w:rsidRDefault="00E03EF2" w:rsidP="00CC01F9">
      <w:pPr>
        <w:rPr>
          <w:rFonts w:ascii="Cambria" w:hAnsi="Cambria"/>
        </w:rPr>
      </w:pPr>
    </w:p>
    <w:p w14:paraId="571075DF" w14:textId="5BFB9C65" w:rsidR="00865FB2" w:rsidRDefault="00865FB2" w:rsidP="00865FB2">
      <w:pPr>
        <w:rPr>
          <w:rFonts w:ascii="Cambria" w:hAnsi="Cambria"/>
        </w:rPr>
      </w:pPr>
    </w:p>
    <w:p w14:paraId="0436FF83" w14:textId="77777777" w:rsidR="00203A8F" w:rsidRDefault="00203A8F" w:rsidP="00865FB2">
      <w:pPr>
        <w:rPr>
          <w:rFonts w:ascii="Cambria" w:hAnsi="Cambria"/>
        </w:rPr>
      </w:pPr>
    </w:p>
    <w:p w14:paraId="3F68B85C" w14:textId="77777777" w:rsidR="00203A8F" w:rsidRDefault="00203A8F" w:rsidP="00865FB2">
      <w:pPr>
        <w:rPr>
          <w:rFonts w:ascii="Cambria" w:hAnsi="Cambria"/>
        </w:rPr>
      </w:pPr>
    </w:p>
    <w:p w14:paraId="45F5CE51" w14:textId="77777777" w:rsidR="00203A8F" w:rsidRDefault="00203A8F" w:rsidP="00865FB2">
      <w:pPr>
        <w:rPr>
          <w:rFonts w:ascii="Cambria" w:hAnsi="Cambria"/>
        </w:rPr>
      </w:pPr>
    </w:p>
    <w:p w14:paraId="439C748E" w14:textId="77777777" w:rsidR="00203A8F" w:rsidRDefault="00203A8F" w:rsidP="00865FB2">
      <w:pPr>
        <w:rPr>
          <w:rFonts w:ascii="Cambria" w:hAnsi="Cambria"/>
        </w:rPr>
      </w:pPr>
    </w:p>
    <w:p w14:paraId="0ED68B55" w14:textId="77777777" w:rsidR="00203A8F" w:rsidRPr="00D949CA" w:rsidRDefault="00203A8F" w:rsidP="00865FB2">
      <w:pPr>
        <w:rPr>
          <w:rFonts w:ascii="Cambria" w:hAnsi="Cambria"/>
        </w:rPr>
      </w:pPr>
    </w:p>
    <w:p w14:paraId="097AC225" w14:textId="77777777" w:rsidR="00276BB7" w:rsidRPr="00D949CA" w:rsidRDefault="00276BB7" w:rsidP="00865FB2">
      <w:pPr>
        <w:rPr>
          <w:rFonts w:ascii="Cambria" w:hAnsi="Cambria"/>
        </w:rPr>
      </w:pPr>
    </w:p>
    <w:p w14:paraId="7025015A" w14:textId="746D2493" w:rsidR="00276BB7" w:rsidRPr="00D949CA" w:rsidRDefault="00A852F9" w:rsidP="00276BB7">
      <w:pPr>
        <w:pStyle w:val="Heading1"/>
      </w:pPr>
      <w:bookmarkStart w:id="0" w:name="_Toc138026703"/>
      <w:r w:rsidRPr="00D949CA">
        <w:lastRenderedPageBreak/>
        <w:t xml:space="preserve">SQL and API </w:t>
      </w:r>
      <w:r w:rsidR="005224FD" w:rsidRPr="00D949CA">
        <w:t>Prerequisites</w:t>
      </w:r>
      <w:bookmarkEnd w:id="0"/>
    </w:p>
    <w:p w14:paraId="2E8549A2" w14:textId="55B50F0F" w:rsidR="00D36CD1" w:rsidRPr="00D949CA" w:rsidRDefault="000A727D" w:rsidP="00D36CD1">
      <w:pPr>
        <w:pStyle w:val="Heading2"/>
      </w:pPr>
      <w:bookmarkStart w:id="1" w:name="_Toc138026704"/>
      <w:r w:rsidRPr="00D949CA">
        <w:t>Setting up</w:t>
      </w:r>
      <w:r w:rsidR="00237223" w:rsidRPr="00D949CA">
        <w:t xml:space="preserve"> SQL database</w:t>
      </w:r>
      <w:bookmarkEnd w:id="1"/>
    </w:p>
    <w:p w14:paraId="5962A674" w14:textId="313B0CD8" w:rsidR="00D36CD1" w:rsidRPr="00D949CA" w:rsidRDefault="00F50C0D" w:rsidP="00DA242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D949CA">
        <w:rPr>
          <w:rFonts w:ascii="Cambria" w:hAnsi="Cambria"/>
        </w:rPr>
        <w:t xml:space="preserve">Open </w:t>
      </w:r>
      <w:r w:rsidR="00B717D6" w:rsidRPr="00D949CA">
        <w:rPr>
          <w:rFonts w:ascii="Cambria" w:hAnsi="Cambria"/>
        </w:rPr>
        <w:t>My</w:t>
      </w:r>
      <w:r w:rsidRPr="00D949CA">
        <w:rPr>
          <w:rFonts w:ascii="Cambria" w:hAnsi="Cambria"/>
        </w:rPr>
        <w:t xml:space="preserve">SQL </w:t>
      </w:r>
      <w:r w:rsidR="009F79BD" w:rsidRPr="00D949CA">
        <w:rPr>
          <w:rFonts w:ascii="Cambria" w:hAnsi="Cambria"/>
        </w:rPr>
        <w:t>workbench</w:t>
      </w:r>
      <w:r w:rsidR="00FC1690" w:rsidRPr="00D949CA">
        <w:rPr>
          <w:rFonts w:ascii="Cambria" w:hAnsi="Cambria"/>
        </w:rPr>
        <w:t xml:space="preserve"> and use</w:t>
      </w:r>
      <w:r w:rsidR="002D19EB" w:rsidRPr="00D949CA">
        <w:rPr>
          <w:rFonts w:ascii="Cambria" w:hAnsi="Cambria"/>
        </w:rPr>
        <w:t xml:space="preserve"> pre</w:t>
      </w:r>
      <w:r w:rsidR="006D547E" w:rsidRPr="00D949CA">
        <w:rPr>
          <w:rFonts w:ascii="Cambria" w:hAnsi="Cambria"/>
        </w:rPr>
        <w:t xml:space="preserve">ferred </w:t>
      </w:r>
      <w:r w:rsidR="00484EBF" w:rsidRPr="00D949CA">
        <w:rPr>
          <w:rFonts w:ascii="Cambria" w:hAnsi="Cambria"/>
        </w:rPr>
        <w:t xml:space="preserve">MySQL </w:t>
      </w:r>
      <w:proofErr w:type="gramStart"/>
      <w:r w:rsidR="00484EBF" w:rsidRPr="00D949CA">
        <w:rPr>
          <w:rFonts w:ascii="Cambria" w:hAnsi="Cambria"/>
        </w:rPr>
        <w:t>instance</w:t>
      </w:r>
      <w:proofErr w:type="gramEnd"/>
    </w:p>
    <w:p w14:paraId="6361F421" w14:textId="3630C80E" w:rsidR="00484EBF" w:rsidRPr="00D949CA" w:rsidRDefault="003E7A9C" w:rsidP="00DA242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D949CA">
        <w:rPr>
          <w:rFonts w:ascii="Cambria" w:hAnsi="Cambria"/>
        </w:rPr>
        <w:t>In that instance</w:t>
      </w:r>
      <w:r w:rsidR="00A4237E" w:rsidRPr="00D949CA">
        <w:rPr>
          <w:rFonts w:ascii="Cambria" w:hAnsi="Cambria"/>
        </w:rPr>
        <w:t xml:space="preserve">, open </w:t>
      </w:r>
      <w:r w:rsidR="00264DF8" w:rsidRPr="00D949CA">
        <w:rPr>
          <w:rFonts w:ascii="Cambria" w:hAnsi="Cambria"/>
        </w:rPr>
        <w:t>“</w:t>
      </w:r>
      <w:proofErr w:type="spellStart"/>
      <w:r w:rsidR="00A4237E" w:rsidRPr="00D949CA">
        <w:rPr>
          <w:rFonts w:ascii="Cambria" w:hAnsi="Cambria"/>
        </w:rPr>
        <w:t>sp_games</w:t>
      </w:r>
      <w:r w:rsidR="009870A7" w:rsidRPr="00D949CA">
        <w:rPr>
          <w:rFonts w:ascii="Cambria" w:hAnsi="Cambria"/>
        </w:rPr>
        <w:t>_init</w:t>
      </w:r>
      <w:r w:rsidR="00BD5927" w:rsidRPr="00D949CA">
        <w:rPr>
          <w:rFonts w:ascii="Cambria" w:hAnsi="Cambria"/>
        </w:rPr>
        <w:t>.sql</w:t>
      </w:r>
      <w:proofErr w:type="spellEnd"/>
      <w:r w:rsidR="00264DF8" w:rsidRPr="00D949CA">
        <w:rPr>
          <w:rFonts w:ascii="Cambria" w:hAnsi="Cambria"/>
        </w:rPr>
        <w:t>”</w:t>
      </w:r>
      <w:r w:rsidR="00BD5927" w:rsidRPr="00D949CA">
        <w:rPr>
          <w:rFonts w:ascii="Cambria" w:hAnsi="Cambria"/>
        </w:rPr>
        <w:t xml:space="preserve"> file</w:t>
      </w:r>
    </w:p>
    <w:p w14:paraId="0ACC200C" w14:textId="78797F70" w:rsidR="00BD5927" w:rsidRPr="00D949CA" w:rsidRDefault="00270243" w:rsidP="00DA242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D949CA">
        <w:rPr>
          <w:rFonts w:ascii="Cambria" w:hAnsi="Cambria"/>
        </w:rPr>
        <w:t xml:space="preserve">Execute the whole </w:t>
      </w:r>
      <w:proofErr w:type="gramStart"/>
      <w:r w:rsidRPr="00D949CA">
        <w:rPr>
          <w:rFonts w:ascii="Cambria" w:hAnsi="Cambria"/>
        </w:rPr>
        <w:t>file</w:t>
      </w:r>
      <w:proofErr w:type="gramEnd"/>
    </w:p>
    <w:p w14:paraId="6C98F2FC" w14:textId="52E22D3F" w:rsidR="00270243" w:rsidRPr="00D949CA" w:rsidRDefault="00E315E1" w:rsidP="00270243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D949CA">
        <w:rPr>
          <w:rFonts w:ascii="Cambria" w:hAnsi="Cambria"/>
        </w:rPr>
        <w:t xml:space="preserve">On the top left corner, there is a </w:t>
      </w:r>
      <w:r w:rsidR="00A8099D" w:rsidRPr="00D949CA">
        <w:rPr>
          <w:rFonts w:ascii="Cambria" w:hAnsi="Cambria"/>
        </w:rPr>
        <w:t xml:space="preserve">button that look </w:t>
      </w:r>
      <w:proofErr w:type="gramStart"/>
      <w:r w:rsidR="00A8099D" w:rsidRPr="00D949CA">
        <w:rPr>
          <w:rFonts w:ascii="Cambria" w:hAnsi="Cambria"/>
        </w:rPr>
        <w:t>similar to</w:t>
      </w:r>
      <w:proofErr w:type="gramEnd"/>
      <w:r w:rsidR="00A8099D" w:rsidRPr="00D949CA">
        <w:rPr>
          <w:rFonts w:ascii="Cambria" w:hAnsi="Cambria"/>
        </w:rPr>
        <w:t xml:space="preserve"> a thunderbolt</w:t>
      </w:r>
      <w:r w:rsidR="006F122E" w:rsidRPr="00D949CA">
        <w:rPr>
          <w:rFonts w:ascii="Cambria" w:hAnsi="Cambria"/>
        </w:rPr>
        <w:t xml:space="preserve">. Click on it without </w:t>
      </w:r>
      <w:r w:rsidR="00010174" w:rsidRPr="00D949CA">
        <w:rPr>
          <w:rFonts w:ascii="Cambria" w:hAnsi="Cambria"/>
        </w:rPr>
        <w:t xml:space="preserve">highlighting any </w:t>
      </w:r>
      <w:r w:rsidR="002E49E3">
        <w:rPr>
          <w:rFonts w:ascii="Cambria" w:hAnsi="Cambria"/>
        </w:rPr>
        <w:t>line</w:t>
      </w:r>
    </w:p>
    <w:p w14:paraId="73162CD4" w14:textId="476F0B31" w:rsidR="009725CD" w:rsidRPr="00D949CA" w:rsidRDefault="009725CD" w:rsidP="00270243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D949CA">
        <w:rPr>
          <w:rFonts w:ascii="Cambria" w:hAnsi="Cambria"/>
        </w:rPr>
        <w:t xml:space="preserve">Or click on it while you are on a line that is </w:t>
      </w:r>
      <w:proofErr w:type="gramStart"/>
      <w:r w:rsidRPr="00D949CA">
        <w:rPr>
          <w:rFonts w:ascii="Cambria" w:hAnsi="Cambria"/>
        </w:rPr>
        <w:t>empty</w:t>
      </w:r>
      <w:proofErr w:type="gramEnd"/>
    </w:p>
    <w:p w14:paraId="38A802E3" w14:textId="77777777" w:rsidR="009725CD" w:rsidRPr="00D949CA" w:rsidRDefault="009725CD" w:rsidP="009725CD">
      <w:pPr>
        <w:rPr>
          <w:rFonts w:ascii="Cambria" w:hAnsi="Cambria"/>
        </w:rPr>
      </w:pPr>
    </w:p>
    <w:p w14:paraId="5B841FCC" w14:textId="601FCBD7" w:rsidR="00221848" w:rsidRPr="00D949CA" w:rsidRDefault="00221848" w:rsidP="00221848">
      <w:pPr>
        <w:pStyle w:val="Heading2"/>
      </w:pPr>
      <w:bookmarkStart w:id="2" w:name="_Toc138026705"/>
      <w:r w:rsidRPr="00D949CA">
        <w:t>Backend Server</w:t>
      </w:r>
      <w:bookmarkEnd w:id="2"/>
    </w:p>
    <w:p w14:paraId="14DCC3B5" w14:textId="6AB6D93A" w:rsidR="00221848" w:rsidRPr="00D949CA" w:rsidRDefault="006761CD" w:rsidP="006761CD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949CA">
        <w:rPr>
          <w:rFonts w:ascii="Cambria" w:hAnsi="Cambria"/>
        </w:rPr>
        <w:t>Go into Visual Studio Code,</w:t>
      </w:r>
      <w:r w:rsidR="00414584" w:rsidRPr="00D949CA">
        <w:rPr>
          <w:rFonts w:ascii="Cambria" w:hAnsi="Cambria"/>
        </w:rPr>
        <w:t xml:space="preserve"> open folders, and open</w:t>
      </w:r>
      <w:r w:rsidR="008B7F52" w:rsidRPr="00D949CA">
        <w:rPr>
          <w:rFonts w:ascii="Cambria" w:hAnsi="Cambria"/>
        </w:rPr>
        <w:t xml:space="preserve"> the </w:t>
      </w:r>
      <w:r w:rsidR="0051077F">
        <w:rPr>
          <w:rFonts w:ascii="Cambria" w:hAnsi="Cambria"/>
        </w:rPr>
        <w:t xml:space="preserve">entire </w:t>
      </w:r>
      <w:proofErr w:type="gramStart"/>
      <w:r w:rsidR="0051077F">
        <w:rPr>
          <w:rFonts w:ascii="Cambria" w:hAnsi="Cambria"/>
        </w:rPr>
        <w:t>folder</w:t>
      </w:r>
      <w:proofErr w:type="gramEnd"/>
    </w:p>
    <w:p w14:paraId="2F11AC02" w14:textId="6BE1AD46" w:rsidR="006D336A" w:rsidRPr="00D949CA" w:rsidRDefault="004200E2" w:rsidP="006761CD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949CA">
        <w:rPr>
          <w:rFonts w:ascii="Cambria" w:hAnsi="Cambria"/>
        </w:rPr>
        <w:t xml:space="preserve">Open your terminal and type, cd </w:t>
      </w:r>
      <w:proofErr w:type="gramStart"/>
      <w:r w:rsidR="00DF6298" w:rsidRPr="00D949CA">
        <w:rPr>
          <w:rFonts w:ascii="Cambria" w:hAnsi="Cambria"/>
        </w:rPr>
        <w:t>Code</w:t>
      </w:r>
      <w:proofErr w:type="gramEnd"/>
    </w:p>
    <w:p w14:paraId="1DDF82E5" w14:textId="5060BE3D" w:rsidR="00347652" w:rsidRPr="00D949CA" w:rsidRDefault="00347652" w:rsidP="006761CD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949CA">
        <w:rPr>
          <w:rFonts w:ascii="Cambria" w:hAnsi="Cambria"/>
        </w:rPr>
        <w:t xml:space="preserve">Run these </w:t>
      </w:r>
      <w:proofErr w:type="gramStart"/>
      <w:r w:rsidRPr="00D949CA">
        <w:rPr>
          <w:rFonts w:ascii="Cambria" w:hAnsi="Cambria"/>
        </w:rPr>
        <w:t>commands</w:t>
      </w:r>
      <w:proofErr w:type="gramEnd"/>
    </w:p>
    <w:p w14:paraId="7FEDC630" w14:textId="1190F6B0" w:rsidR="00347652" w:rsidRPr="00D949CA" w:rsidRDefault="002D0536" w:rsidP="00347652">
      <w:pPr>
        <w:pStyle w:val="ListParagraph"/>
        <w:numPr>
          <w:ilvl w:val="1"/>
          <w:numId w:val="3"/>
        </w:numPr>
        <w:rPr>
          <w:rFonts w:ascii="Cambria" w:hAnsi="Cambria"/>
        </w:rPr>
      </w:pPr>
      <w:proofErr w:type="spellStart"/>
      <w:r w:rsidRPr="00D949CA">
        <w:rPr>
          <w:rFonts w:ascii="Cambria" w:hAnsi="Cambria"/>
        </w:rPr>
        <w:t>npm</w:t>
      </w:r>
      <w:proofErr w:type="spellEnd"/>
      <w:r w:rsidRPr="00D949CA">
        <w:rPr>
          <w:rFonts w:ascii="Cambria" w:hAnsi="Cambria"/>
        </w:rPr>
        <w:t xml:space="preserve"> </w:t>
      </w:r>
      <w:proofErr w:type="spellStart"/>
      <w:r w:rsidRPr="00D949CA">
        <w:rPr>
          <w:rFonts w:ascii="Cambria" w:hAnsi="Cambria"/>
        </w:rPr>
        <w:t>init</w:t>
      </w:r>
      <w:proofErr w:type="spellEnd"/>
    </w:p>
    <w:p w14:paraId="22C01C74" w14:textId="1338A916" w:rsidR="002D0536" w:rsidRPr="00D949CA" w:rsidRDefault="002D0536" w:rsidP="00347652">
      <w:pPr>
        <w:pStyle w:val="ListParagraph"/>
        <w:numPr>
          <w:ilvl w:val="1"/>
          <w:numId w:val="3"/>
        </w:numPr>
        <w:rPr>
          <w:rFonts w:ascii="Cambria" w:hAnsi="Cambria"/>
        </w:rPr>
      </w:pPr>
      <w:proofErr w:type="spellStart"/>
      <w:r w:rsidRPr="00D949CA">
        <w:rPr>
          <w:rFonts w:ascii="Cambria" w:hAnsi="Cambria"/>
        </w:rPr>
        <w:t>npm</w:t>
      </w:r>
      <w:proofErr w:type="spellEnd"/>
      <w:r w:rsidRPr="00D949CA">
        <w:rPr>
          <w:rFonts w:ascii="Cambria" w:hAnsi="Cambria"/>
        </w:rPr>
        <w:t xml:space="preserve"> install –save </w:t>
      </w:r>
      <w:proofErr w:type="gramStart"/>
      <w:r w:rsidRPr="00D949CA">
        <w:rPr>
          <w:rFonts w:ascii="Cambria" w:hAnsi="Cambria"/>
        </w:rPr>
        <w:t>express</w:t>
      </w:r>
      <w:proofErr w:type="gramEnd"/>
    </w:p>
    <w:p w14:paraId="5717D294" w14:textId="5DB39478" w:rsidR="002D0536" w:rsidRPr="00D949CA" w:rsidRDefault="002D0536" w:rsidP="00347652">
      <w:pPr>
        <w:pStyle w:val="ListParagraph"/>
        <w:numPr>
          <w:ilvl w:val="1"/>
          <w:numId w:val="3"/>
        </w:numPr>
        <w:rPr>
          <w:rFonts w:ascii="Cambria" w:hAnsi="Cambria"/>
        </w:rPr>
      </w:pPr>
      <w:proofErr w:type="spellStart"/>
      <w:r w:rsidRPr="00D949CA">
        <w:rPr>
          <w:rFonts w:ascii="Cambria" w:hAnsi="Cambria"/>
        </w:rPr>
        <w:t>npm</w:t>
      </w:r>
      <w:proofErr w:type="spellEnd"/>
      <w:r w:rsidRPr="00D949CA">
        <w:rPr>
          <w:rFonts w:ascii="Cambria" w:hAnsi="Cambria"/>
        </w:rPr>
        <w:t xml:space="preserve"> install –save body-</w:t>
      </w:r>
      <w:proofErr w:type="gramStart"/>
      <w:r w:rsidRPr="00D949CA">
        <w:rPr>
          <w:rFonts w:ascii="Cambria" w:hAnsi="Cambria"/>
        </w:rPr>
        <w:t>parser</w:t>
      </w:r>
      <w:proofErr w:type="gramEnd"/>
    </w:p>
    <w:p w14:paraId="1AE74C5C" w14:textId="28F352F8" w:rsidR="002D0536" w:rsidRPr="00D949CA" w:rsidRDefault="002D0536" w:rsidP="00347652">
      <w:pPr>
        <w:pStyle w:val="ListParagraph"/>
        <w:numPr>
          <w:ilvl w:val="1"/>
          <w:numId w:val="3"/>
        </w:numPr>
        <w:rPr>
          <w:rFonts w:ascii="Cambria" w:hAnsi="Cambria"/>
        </w:rPr>
      </w:pPr>
      <w:proofErr w:type="spellStart"/>
      <w:r w:rsidRPr="00D949CA">
        <w:rPr>
          <w:rFonts w:ascii="Cambria" w:hAnsi="Cambria"/>
        </w:rPr>
        <w:t>npm</w:t>
      </w:r>
      <w:proofErr w:type="spellEnd"/>
      <w:r w:rsidRPr="00D949CA">
        <w:rPr>
          <w:rFonts w:ascii="Cambria" w:hAnsi="Cambria"/>
        </w:rPr>
        <w:t xml:space="preserve"> install</w:t>
      </w:r>
      <w:r w:rsidR="00A44888" w:rsidRPr="00D949CA">
        <w:rPr>
          <w:rFonts w:ascii="Cambria" w:hAnsi="Cambria"/>
        </w:rPr>
        <w:t xml:space="preserve"> –save </w:t>
      </w:r>
      <w:proofErr w:type="spellStart"/>
      <w:proofErr w:type="gramStart"/>
      <w:r w:rsidR="00A44888" w:rsidRPr="00D949CA">
        <w:rPr>
          <w:rFonts w:ascii="Cambria" w:hAnsi="Cambria"/>
        </w:rPr>
        <w:t>mysql</w:t>
      </w:r>
      <w:proofErr w:type="spellEnd"/>
      <w:proofErr w:type="gramEnd"/>
    </w:p>
    <w:p w14:paraId="1F6D5088" w14:textId="6C933F59" w:rsidR="00B356BF" w:rsidRDefault="00B356BF" w:rsidP="00347652">
      <w:pPr>
        <w:pStyle w:val="ListParagraph"/>
        <w:numPr>
          <w:ilvl w:val="1"/>
          <w:numId w:val="3"/>
        </w:numPr>
        <w:rPr>
          <w:rFonts w:ascii="Cambria" w:hAnsi="Cambria"/>
        </w:rPr>
      </w:pPr>
      <w:proofErr w:type="spellStart"/>
      <w:r w:rsidRPr="00D949CA">
        <w:rPr>
          <w:rFonts w:ascii="Cambria" w:hAnsi="Cambria"/>
        </w:rPr>
        <w:t>npm</w:t>
      </w:r>
      <w:proofErr w:type="spellEnd"/>
      <w:r w:rsidRPr="00D949CA">
        <w:rPr>
          <w:rFonts w:ascii="Cambria" w:hAnsi="Cambria"/>
        </w:rPr>
        <w:t xml:space="preserve"> </w:t>
      </w:r>
      <w:proofErr w:type="spellStart"/>
      <w:r w:rsidR="00DD19D4" w:rsidRPr="00D949CA">
        <w:rPr>
          <w:rFonts w:ascii="Cambria" w:hAnsi="Cambria"/>
        </w:rPr>
        <w:t>i</w:t>
      </w:r>
      <w:proofErr w:type="spellEnd"/>
      <w:r w:rsidR="00DD19D4" w:rsidRPr="00D949CA">
        <w:rPr>
          <w:rFonts w:ascii="Cambria" w:hAnsi="Cambria"/>
        </w:rPr>
        <w:t xml:space="preserve"> </w:t>
      </w:r>
      <w:r w:rsidR="005D2CB9" w:rsidRPr="00D949CA">
        <w:rPr>
          <w:rFonts w:ascii="Cambria" w:hAnsi="Cambria"/>
        </w:rPr>
        <w:t>express-</w:t>
      </w:r>
      <w:proofErr w:type="spellStart"/>
      <w:r w:rsidR="005D2CB9" w:rsidRPr="00D949CA">
        <w:rPr>
          <w:rFonts w:ascii="Cambria" w:hAnsi="Cambria"/>
        </w:rPr>
        <w:t>file</w:t>
      </w:r>
      <w:r w:rsidR="00F14244" w:rsidRPr="00D949CA">
        <w:rPr>
          <w:rFonts w:ascii="Cambria" w:hAnsi="Cambria"/>
        </w:rPr>
        <w:t>upload</w:t>
      </w:r>
      <w:proofErr w:type="spellEnd"/>
    </w:p>
    <w:p w14:paraId="67E0467D" w14:textId="702F7837" w:rsidR="0051077F" w:rsidRPr="00D949CA" w:rsidRDefault="0051077F" w:rsidP="00347652">
      <w:pPr>
        <w:pStyle w:val="ListParagraph"/>
        <w:numPr>
          <w:ilvl w:val="1"/>
          <w:numId w:val="3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npm</w:t>
      </w:r>
      <w:proofErr w:type="spellEnd"/>
      <w:r>
        <w:rPr>
          <w:rFonts w:ascii="Cambria" w:hAnsi="Cambria"/>
        </w:rPr>
        <w:t xml:space="preserve"> install –save </w:t>
      </w:r>
      <w:proofErr w:type="spellStart"/>
      <w:proofErr w:type="gramStart"/>
      <w:r>
        <w:rPr>
          <w:rFonts w:ascii="Cambria" w:hAnsi="Cambria"/>
        </w:rPr>
        <w:t>cors</w:t>
      </w:r>
      <w:proofErr w:type="spellEnd"/>
      <w:proofErr w:type="gramEnd"/>
    </w:p>
    <w:p w14:paraId="18911416" w14:textId="7F1930EA" w:rsidR="00172B59" w:rsidRPr="00D949CA" w:rsidRDefault="00172B59" w:rsidP="00172B59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949CA">
        <w:rPr>
          <w:rFonts w:ascii="Cambria" w:hAnsi="Cambria"/>
        </w:rPr>
        <w:t>Go to database</w:t>
      </w:r>
      <w:r w:rsidR="002A7960" w:rsidRPr="00D949CA">
        <w:rPr>
          <w:rFonts w:ascii="Cambria" w:hAnsi="Cambria"/>
        </w:rPr>
        <w:t xml:space="preserve">Config.js and change password with your MySQL workbench </w:t>
      </w:r>
      <w:proofErr w:type="gramStart"/>
      <w:r w:rsidR="002A7960" w:rsidRPr="00D949CA">
        <w:rPr>
          <w:rFonts w:ascii="Cambria" w:hAnsi="Cambria"/>
        </w:rPr>
        <w:t>password</w:t>
      </w:r>
      <w:proofErr w:type="gramEnd"/>
    </w:p>
    <w:p w14:paraId="1099F151" w14:textId="447986EE" w:rsidR="00625C88" w:rsidRPr="00D949CA" w:rsidRDefault="00625C88" w:rsidP="00172B59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949CA">
        <w:rPr>
          <w:rFonts w:ascii="Cambria" w:hAnsi="Cambria"/>
        </w:rPr>
        <w:t>To run the APIs</w:t>
      </w:r>
    </w:p>
    <w:p w14:paraId="26E1AC0A" w14:textId="4FBC320D" w:rsidR="00254B30" w:rsidRPr="00D949CA" w:rsidRDefault="00FE2717" w:rsidP="00254B30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D949CA">
        <w:rPr>
          <w:rFonts w:ascii="Cambria" w:hAnsi="Cambria"/>
        </w:rPr>
        <w:t>node server.js</w:t>
      </w:r>
    </w:p>
    <w:p w14:paraId="7E210555" w14:textId="0F4AA61B" w:rsidR="00FE2717" w:rsidRPr="00D949CA" w:rsidRDefault="00FE2717" w:rsidP="00254B30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D949CA">
        <w:rPr>
          <w:rFonts w:ascii="Cambria" w:hAnsi="Cambria"/>
        </w:rPr>
        <w:t xml:space="preserve">Or you can install </w:t>
      </w:r>
      <w:proofErr w:type="spellStart"/>
      <w:proofErr w:type="gramStart"/>
      <w:r w:rsidRPr="00D949CA">
        <w:rPr>
          <w:rFonts w:ascii="Cambria" w:hAnsi="Cambria"/>
        </w:rPr>
        <w:t>nodemon</w:t>
      </w:r>
      <w:proofErr w:type="spellEnd"/>
      <w:proofErr w:type="gramEnd"/>
    </w:p>
    <w:p w14:paraId="633EABDF" w14:textId="78C36DD8" w:rsidR="00FE2717" w:rsidRPr="00D949CA" w:rsidRDefault="00FE2717" w:rsidP="00FE2717">
      <w:pPr>
        <w:pStyle w:val="ListParagraph"/>
        <w:numPr>
          <w:ilvl w:val="2"/>
          <w:numId w:val="3"/>
        </w:numPr>
        <w:rPr>
          <w:rFonts w:ascii="Cambria" w:hAnsi="Cambria"/>
        </w:rPr>
      </w:pPr>
      <w:proofErr w:type="spellStart"/>
      <w:r w:rsidRPr="00D949CA">
        <w:rPr>
          <w:rFonts w:ascii="Cambria" w:hAnsi="Cambria"/>
        </w:rPr>
        <w:t>npm</w:t>
      </w:r>
      <w:proofErr w:type="spellEnd"/>
      <w:r w:rsidRPr="00D949CA">
        <w:rPr>
          <w:rFonts w:ascii="Cambria" w:hAnsi="Cambria"/>
        </w:rPr>
        <w:t xml:space="preserve"> install -g </w:t>
      </w:r>
      <w:proofErr w:type="spellStart"/>
      <w:proofErr w:type="gramStart"/>
      <w:r w:rsidRPr="00D949CA">
        <w:rPr>
          <w:rFonts w:ascii="Cambria" w:hAnsi="Cambria"/>
        </w:rPr>
        <w:t>nodemon</w:t>
      </w:r>
      <w:proofErr w:type="spellEnd"/>
      <w:proofErr w:type="gramEnd"/>
    </w:p>
    <w:p w14:paraId="3CDE641A" w14:textId="5BBE823E" w:rsidR="00FE2717" w:rsidRPr="00D949CA" w:rsidRDefault="00FE2717" w:rsidP="00FE2717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D949CA">
        <w:rPr>
          <w:rFonts w:ascii="Cambria" w:hAnsi="Cambria"/>
        </w:rPr>
        <w:t xml:space="preserve">Go to </w:t>
      </w:r>
      <w:proofErr w:type="spellStart"/>
      <w:proofErr w:type="gramStart"/>
      <w:r w:rsidR="00E0056A" w:rsidRPr="00D949CA">
        <w:rPr>
          <w:rFonts w:ascii="Cambria" w:hAnsi="Cambria"/>
        </w:rPr>
        <w:t>package.json</w:t>
      </w:r>
      <w:proofErr w:type="spellEnd"/>
      <w:proofErr w:type="gramEnd"/>
      <w:r w:rsidR="00E0056A" w:rsidRPr="00D949CA">
        <w:rPr>
          <w:rFonts w:ascii="Cambria" w:hAnsi="Cambria"/>
        </w:rPr>
        <w:t xml:space="preserve"> and ensure you have this line</w:t>
      </w:r>
    </w:p>
    <w:p w14:paraId="68ACE036" w14:textId="1981B191" w:rsidR="00E0056A" w:rsidRPr="00D949CA" w:rsidRDefault="00E0056A" w:rsidP="00E0056A">
      <w:pPr>
        <w:pStyle w:val="ListParagraph"/>
        <w:numPr>
          <w:ilvl w:val="3"/>
          <w:numId w:val="3"/>
        </w:numPr>
        <w:rPr>
          <w:rFonts w:ascii="Cambria" w:hAnsi="Cambria"/>
        </w:rPr>
      </w:pPr>
      <w:r w:rsidRPr="00D949CA">
        <w:rPr>
          <w:rFonts w:ascii="Cambria" w:hAnsi="Cambria"/>
        </w:rPr>
        <w:t>“</w:t>
      </w:r>
      <w:proofErr w:type="gramStart"/>
      <w:r w:rsidRPr="00D949CA">
        <w:rPr>
          <w:rFonts w:ascii="Cambria" w:hAnsi="Cambria"/>
        </w:rPr>
        <w:t>start</w:t>
      </w:r>
      <w:proofErr w:type="gramEnd"/>
      <w:r w:rsidRPr="00D949CA">
        <w:rPr>
          <w:rFonts w:ascii="Cambria" w:hAnsi="Cambria"/>
        </w:rPr>
        <w:t>-dev”: “</w:t>
      </w:r>
      <w:proofErr w:type="spellStart"/>
      <w:r w:rsidRPr="00D949CA">
        <w:rPr>
          <w:rFonts w:ascii="Cambria" w:hAnsi="Cambria"/>
        </w:rPr>
        <w:t>nodemo</w:t>
      </w:r>
      <w:r w:rsidR="00DD56D6">
        <w:rPr>
          <w:rFonts w:ascii="Cambria" w:hAnsi="Cambria"/>
        </w:rPr>
        <w:t>n</w:t>
      </w:r>
      <w:proofErr w:type="spellEnd"/>
      <w:r w:rsidR="00072936" w:rsidRPr="00D949CA">
        <w:rPr>
          <w:rFonts w:ascii="Cambria" w:hAnsi="Cambria"/>
        </w:rPr>
        <w:t xml:space="preserve"> server.js”</w:t>
      </w:r>
    </w:p>
    <w:p w14:paraId="67C00078" w14:textId="4CCEBEAB" w:rsidR="00DD56D6" w:rsidRPr="00DD56D6" w:rsidRDefault="00072936" w:rsidP="00DD56D6">
      <w:pPr>
        <w:pStyle w:val="ListParagraph"/>
        <w:ind w:left="2880"/>
        <w:rPr>
          <w:rFonts w:ascii="Cambria" w:hAnsi="Cambria"/>
        </w:rPr>
      </w:pPr>
      <w:r w:rsidRPr="00D949CA">
        <w:rPr>
          <w:rFonts w:ascii="Cambria" w:hAnsi="Cambria"/>
          <w:noProof/>
        </w:rPr>
        <w:drawing>
          <wp:inline distT="0" distB="0" distL="0" distR="0" wp14:anchorId="7DDE09C7" wp14:editId="4A2A0B22">
            <wp:extent cx="4254719" cy="1136708"/>
            <wp:effectExtent l="0" t="0" r="0" b="6350"/>
            <wp:docPr id="7842540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5401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2D61" w14:textId="5FECB0D2" w:rsidR="00DD56D6" w:rsidRPr="00DD56D6" w:rsidRDefault="009A317C" w:rsidP="00DD56D6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D949CA">
        <w:rPr>
          <w:rFonts w:ascii="Cambria" w:hAnsi="Cambria"/>
        </w:rPr>
        <w:t xml:space="preserve">Command to run </w:t>
      </w:r>
      <w:proofErr w:type="spellStart"/>
      <w:r w:rsidRPr="00D949CA">
        <w:rPr>
          <w:rFonts w:ascii="Cambria" w:hAnsi="Cambria"/>
        </w:rPr>
        <w:t>nodemon</w:t>
      </w:r>
      <w:proofErr w:type="spellEnd"/>
      <w:r w:rsidRPr="00D949CA">
        <w:rPr>
          <w:rFonts w:ascii="Cambria" w:hAnsi="Cambria"/>
        </w:rPr>
        <w:t xml:space="preserve">: </w:t>
      </w:r>
      <w:proofErr w:type="spellStart"/>
      <w:proofErr w:type="gramStart"/>
      <w:r w:rsidRPr="00D949CA">
        <w:rPr>
          <w:rFonts w:ascii="Cambria" w:hAnsi="Cambria"/>
        </w:rPr>
        <w:t>nodemon</w:t>
      </w:r>
      <w:proofErr w:type="spellEnd"/>
      <w:r w:rsidRPr="00D949CA">
        <w:rPr>
          <w:rFonts w:ascii="Cambria" w:hAnsi="Cambria"/>
        </w:rPr>
        <w:t xml:space="preserve"> .</w:t>
      </w:r>
      <w:proofErr w:type="gramEnd"/>
    </w:p>
    <w:p w14:paraId="10D6A40F" w14:textId="64E731A8" w:rsidR="00DD56D6" w:rsidRDefault="00B6037E" w:rsidP="00DD56D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Open 2 command prompt in Visual Studio Code, </w:t>
      </w:r>
    </w:p>
    <w:p w14:paraId="17272612" w14:textId="3EE8F1DB" w:rsidR="00B6037E" w:rsidRDefault="00B6037E" w:rsidP="00B6037E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1</w:t>
      </w:r>
      <w:r w:rsidRPr="00B6037E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command prompt</w:t>
      </w:r>
    </w:p>
    <w:p w14:paraId="6FD073C2" w14:textId="334142B8" w:rsidR="00B6037E" w:rsidRDefault="00B6037E" w:rsidP="00B6037E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>cd Frontend</w:t>
      </w:r>
    </w:p>
    <w:p w14:paraId="23173646" w14:textId="0461EEA6" w:rsidR="00B6037E" w:rsidRDefault="00B6037E" w:rsidP="00B6037E">
      <w:pPr>
        <w:pStyle w:val="ListParagraph"/>
        <w:numPr>
          <w:ilvl w:val="2"/>
          <w:numId w:val="3"/>
        </w:num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nodemon</w:t>
      </w:r>
      <w:proofErr w:type="spellEnd"/>
      <w:r>
        <w:rPr>
          <w:rFonts w:ascii="Cambria" w:hAnsi="Cambria"/>
        </w:rPr>
        <w:t xml:space="preserve"> .</w:t>
      </w:r>
      <w:proofErr w:type="gramEnd"/>
    </w:p>
    <w:p w14:paraId="5D1A39DC" w14:textId="68267572" w:rsidR="00B6037E" w:rsidRDefault="00B6037E" w:rsidP="00B6037E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2</w:t>
      </w:r>
      <w:r w:rsidRPr="00B6037E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command prompt</w:t>
      </w:r>
    </w:p>
    <w:p w14:paraId="5E872251" w14:textId="13D904C9" w:rsidR="00B6037E" w:rsidRDefault="00B6037E" w:rsidP="00B6037E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>cd Server</w:t>
      </w:r>
    </w:p>
    <w:p w14:paraId="209C4C01" w14:textId="0E7C98D5" w:rsidR="00B6037E" w:rsidRPr="00DD56D6" w:rsidRDefault="00B6037E" w:rsidP="00B6037E">
      <w:pPr>
        <w:pStyle w:val="ListParagraph"/>
        <w:numPr>
          <w:ilvl w:val="2"/>
          <w:numId w:val="3"/>
        </w:num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nodemon</w:t>
      </w:r>
      <w:proofErr w:type="spellEnd"/>
      <w:r>
        <w:rPr>
          <w:rFonts w:ascii="Cambria" w:hAnsi="Cambria"/>
        </w:rPr>
        <w:t xml:space="preserve"> .</w:t>
      </w:r>
      <w:proofErr w:type="gramEnd"/>
    </w:p>
    <w:p w14:paraId="71AC9E8F" w14:textId="03B8781D" w:rsidR="00C276BE" w:rsidRPr="00BC2A5C" w:rsidRDefault="00C276BE" w:rsidP="00C276BE">
      <w:pPr>
        <w:pStyle w:val="ListParagraph"/>
        <w:numPr>
          <w:ilvl w:val="0"/>
          <w:numId w:val="3"/>
        </w:numPr>
        <w:rPr>
          <w:rStyle w:val="Hyperlink"/>
          <w:rFonts w:ascii="Cambria" w:hAnsi="Cambria"/>
          <w:color w:val="auto"/>
          <w:u w:val="none"/>
        </w:rPr>
      </w:pPr>
      <w:r w:rsidRPr="00D949CA">
        <w:rPr>
          <w:rFonts w:ascii="Cambria" w:hAnsi="Cambria"/>
        </w:rPr>
        <w:t xml:space="preserve">The server will be run at </w:t>
      </w:r>
      <w:hyperlink r:id="rId8" w:history="1">
        <w:r w:rsidRPr="00D949CA">
          <w:rPr>
            <w:rStyle w:val="Hyperlink"/>
            <w:rFonts w:ascii="Cambria" w:hAnsi="Cambria"/>
          </w:rPr>
          <w:t>http://localhost:8081</w:t>
        </w:r>
      </w:hyperlink>
    </w:p>
    <w:p w14:paraId="3EB4CE52" w14:textId="46432267" w:rsidR="00BC2A5C" w:rsidRDefault="00BC2A5C" w:rsidP="00BC2A5C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The frontend server will run on </w:t>
      </w:r>
      <w:hyperlink r:id="rId9" w:history="1">
        <w:r w:rsidRPr="001E13BC">
          <w:rPr>
            <w:rStyle w:val="Hyperlink"/>
            <w:rFonts w:ascii="Cambria" w:hAnsi="Cambria"/>
          </w:rPr>
          <w:t>http://localhost:3001</w:t>
        </w:r>
      </w:hyperlink>
      <w:r>
        <w:rPr>
          <w:rFonts w:ascii="Cambria" w:hAnsi="Cambria"/>
        </w:rPr>
        <w:t xml:space="preserve"> </w:t>
      </w:r>
    </w:p>
    <w:p w14:paraId="301BDE18" w14:textId="324D6205" w:rsidR="00BC2A5C" w:rsidRPr="00BC2A5C" w:rsidRDefault="00BC2A5C" w:rsidP="00BC2A5C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To view the website, go to </w:t>
      </w:r>
      <w:hyperlink r:id="rId10" w:history="1">
        <w:r w:rsidRPr="001E13BC">
          <w:rPr>
            <w:rStyle w:val="Hyperlink"/>
            <w:rFonts w:ascii="Cambria" w:hAnsi="Cambria"/>
          </w:rPr>
          <w:t>http://localhost:3001</w:t>
        </w:r>
      </w:hyperlink>
      <w:r>
        <w:rPr>
          <w:rFonts w:ascii="Cambria" w:hAnsi="Cambria"/>
        </w:rPr>
        <w:t xml:space="preserve"> in google </w:t>
      </w:r>
      <w:proofErr w:type="gramStart"/>
      <w:r>
        <w:rPr>
          <w:rFonts w:ascii="Cambria" w:hAnsi="Cambria"/>
        </w:rPr>
        <w:t>chrome</w:t>
      </w:r>
      <w:proofErr w:type="gramEnd"/>
    </w:p>
    <w:p w14:paraId="541AAEE2" w14:textId="77777777" w:rsidR="00C276BE" w:rsidRPr="00D949CA" w:rsidRDefault="00C276BE" w:rsidP="00C276BE">
      <w:pPr>
        <w:rPr>
          <w:rFonts w:ascii="Cambria" w:hAnsi="Cambria"/>
        </w:rPr>
      </w:pPr>
    </w:p>
    <w:p w14:paraId="12EC8DBC" w14:textId="77777777" w:rsidR="00D27750" w:rsidRPr="00D949CA" w:rsidRDefault="00D27750" w:rsidP="00C276BE">
      <w:pPr>
        <w:rPr>
          <w:rFonts w:ascii="Cambria" w:hAnsi="Cambria"/>
        </w:rPr>
      </w:pPr>
    </w:p>
    <w:p w14:paraId="3F8937BA" w14:textId="77777777" w:rsidR="00D27750" w:rsidRPr="00D949CA" w:rsidRDefault="00D27750" w:rsidP="00C276BE">
      <w:pPr>
        <w:rPr>
          <w:rFonts w:ascii="Cambria" w:hAnsi="Cambria"/>
        </w:rPr>
      </w:pPr>
    </w:p>
    <w:p w14:paraId="3EB4C64F" w14:textId="77777777" w:rsidR="00D27750" w:rsidRPr="00D949CA" w:rsidRDefault="00D27750" w:rsidP="00C276BE">
      <w:pPr>
        <w:rPr>
          <w:rFonts w:ascii="Cambria" w:hAnsi="Cambria"/>
        </w:rPr>
      </w:pPr>
    </w:p>
    <w:p w14:paraId="060CABB3" w14:textId="77777777" w:rsidR="00D27750" w:rsidRPr="00D949CA" w:rsidRDefault="00D27750" w:rsidP="00C276BE">
      <w:pPr>
        <w:rPr>
          <w:rFonts w:ascii="Cambria" w:hAnsi="Cambria"/>
        </w:rPr>
      </w:pPr>
    </w:p>
    <w:p w14:paraId="5DBEFF68" w14:textId="77777777" w:rsidR="00203A8F" w:rsidRDefault="00203A8F" w:rsidP="00C276BE">
      <w:pPr>
        <w:rPr>
          <w:rFonts w:ascii="Cambria" w:hAnsi="Cambria"/>
        </w:rPr>
      </w:pPr>
    </w:p>
    <w:p w14:paraId="1387B46A" w14:textId="77777777" w:rsidR="00203A8F" w:rsidRPr="00D949CA" w:rsidRDefault="00203A8F" w:rsidP="00C276BE">
      <w:pPr>
        <w:rPr>
          <w:rFonts w:ascii="Cambria" w:hAnsi="Cambria"/>
        </w:rPr>
      </w:pPr>
    </w:p>
    <w:p w14:paraId="5E8F19CA" w14:textId="132EE80A" w:rsidR="00D27750" w:rsidRPr="00D949CA" w:rsidRDefault="002A2882" w:rsidP="00203A8F">
      <w:pPr>
        <w:pStyle w:val="Heading1"/>
      </w:pPr>
      <w:bookmarkStart w:id="3" w:name="_Toc138026706"/>
      <w:r w:rsidRPr="00D949CA">
        <w:t>Appendix</w:t>
      </w:r>
      <w:r w:rsidR="00AE0F9E" w:rsidRPr="00D949CA">
        <w:t xml:space="preserve"> A: </w:t>
      </w:r>
      <w:r w:rsidR="00F466B3" w:rsidRPr="00D949CA">
        <w:t>Sour</w:t>
      </w:r>
      <w:r w:rsidR="009E1114" w:rsidRPr="00D949CA">
        <w:t>ce</w:t>
      </w:r>
      <w:r w:rsidR="007B2B77" w:rsidRPr="00D949CA">
        <w:t xml:space="preserve"> Code File</w:t>
      </w:r>
      <w:r w:rsidR="00EC05F4" w:rsidRPr="00D949CA">
        <w:t xml:space="preserve"> Structure</w:t>
      </w:r>
      <w:bookmarkEnd w:id="3"/>
    </w:p>
    <w:p w14:paraId="7B9E3487" w14:textId="04B8045F" w:rsidR="00CA3511" w:rsidRPr="00D949CA" w:rsidRDefault="00CA3511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>Code</w:t>
      </w:r>
    </w:p>
    <w:p w14:paraId="5E710265" w14:textId="228C57ED" w:rsidR="00CA3511" w:rsidRPr="00D949CA" w:rsidRDefault="00CA3511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  <w:t>controller</w:t>
      </w:r>
    </w:p>
    <w:p w14:paraId="222343CF" w14:textId="7D15E766" w:rsidR="00CA3511" w:rsidRPr="00D949CA" w:rsidRDefault="00CA3511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r w:rsidRPr="00D949CA">
        <w:rPr>
          <w:rFonts w:ascii="Cambria" w:hAnsi="Cambria"/>
        </w:rPr>
        <w:tab/>
      </w:r>
      <w:r w:rsidR="00A607F3" w:rsidRPr="00D949CA">
        <w:rPr>
          <w:rFonts w:ascii="Cambria" w:hAnsi="Cambria"/>
        </w:rPr>
        <w:t>app.js</w:t>
      </w:r>
    </w:p>
    <w:p w14:paraId="31AFD126" w14:textId="4C5B3F1F" w:rsidR="00A607F3" w:rsidRPr="00D949CA" w:rsidRDefault="00A607F3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proofErr w:type="spellStart"/>
      <w:r w:rsidRPr="00D949CA">
        <w:rPr>
          <w:rFonts w:ascii="Cambria" w:hAnsi="Cambria"/>
        </w:rPr>
        <w:t>gameImage</w:t>
      </w:r>
      <w:proofErr w:type="spellEnd"/>
    </w:p>
    <w:p w14:paraId="3506310A" w14:textId="639166E5" w:rsidR="00A607F3" w:rsidRPr="00D949CA" w:rsidRDefault="00A607F3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r w:rsidRPr="00D949CA">
        <w:rPr>
          <w:rFonts w:ascii="Cambria" w:hAnsi="Cambria"/>
        </w:rPr>
        <w:tab/>
        <w:t>Fortnite.jpeg</w:t>
      </w:r>
    </w:p>
    <w:p w14:paraId="71C1C816" w14:textId="5C2548D7" w:rsidR="00A607F3" w:rsidRPr="00D949CA" w:rsidRDefault="00A607F3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r w:rsidRPr="00D949CA">
        <w:rPr>
          <w:rFonts w:ascii="Cambria" w:hAnsi="Cambria"/>
        </w:rPr>
        <w:tab/>
        <w:t>League of Legends.jpeg</w:t>
      </w:r>
    </w:p>
    <w:p w14:paraId="53A587C5" w14:textId="1D683E4B" w:rsidR="00A607F3" w:rsidRPr="00D949CA" w:rsidRDefault="00A607F3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r w:rsidRPr="00D949CA">
        <w:rPr>
          <w:rFonts w:ascii="Cambria" w:hAnsi="Cambria"/>
        </w:rPr>
        <w:tab/>
        <w:t>Minecraft.jpeg</w:t>
      </w:r>
    </w:p>
    <w:p w14:paraId="4EE7ABED" w14:textId="432A8316" w:rsidR="00A607F3" w:rsidRPr="00D949CA" w:rsidRDefault="00A607F3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r w:rsidRPr="00D949CA">
        <w:rPr>
          <w:rFonts w:ascii="Cambria" w:hAnsi="Cambria"/>
        </w:rPr>
        <w:tab/>
        <w:t>Valorant.jpeg</w:t>
      </w:r>
    </w:p>
    <w:p w14:paraId="084E8742" w14:textId="50F3B38A" w:rsidR="00A607F3" w:rsidRPr="00D949CA" w:rsidRDefault="00A607F3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  <w:t>model</w:t>
      </w:r>
    </w:p>
    <w:p w14:paraId="4830CE8A" w14:textId="303B9917" w:rsidR="00A607F3" w:rsidRPr="00D949CA" w:rsidRDefault="00A607F3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r w:rsidRPr="00D949CA">
        <w:rPr>
          <w:rFonts w:ascii="Cambria" w:hAnsi="Cambria"/>
        </w:rPr>
        <w:tab/>
        <w:t>cat.js</w:t>
      </w:r>
    </w:p>
    <w:p w14:paraId="53865E9C" w14:textId="796CC6AB" w:rsidR="00A607F3" w:rsidRPr="00D949CA" w:rsidRDefault="00A607F3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r w:rsidRPr="00D949CA">
        <w:rPr>
          <w:rFonts w:ascii="Cambria" w:hAnsi="Cambria"/>
        </w:rPr>
        <w:tab/>
        <w:t>databaseConfig.js</w:t>
      </w:r>
    </w:p>
    <w:p w14:paraId="1FCE0CF5" w14:textId="5D0E7A9E" w:rsidR="00A607F3" w:rsidRPr="00D949CA" w:rsidRDefault="00A607F3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r w:rsidRPr="00D949CA">
        <w:rPr>
          <w:rFonts w:ascii="Cambria" w:hAnsi="Cambria"/>
        </w:rPr>
        <w:tab/>
        <w:t>discount.js</w:t>
      </w:r>
    </w:p>
    <w:p w14:paraId="59615243" w14:textId="0F82D9D7" w:rsidR="00A607F3" w:rsidRPr="00D949CA" w:rsidRDefault="00A607F3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r w:rsidRPr="00D949CA">
        <w:rPr>
          <w:rFonts w:ascii="Cambria" w:hAnsi="Cambria"/>
        </w:rPr>
        <w:tab/>
        <w:t>game.js</w:t>
      </w:r>
    </w:p>
    <w:p w14:paraId="51DB8705" w14:textId="29EBC9CD" w:rsidR="00A607F3" w:rsidRPr="00D949CA" w:rsidRDefault="00A607F3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r w:rsidRPr="00D949CA">
        <w:rPr>
          <w:rFonts w:ascii="Cambria" w:hAnsi="Cambria"/>
        </w:rPr>
        <w:tab/>
        <w:t>limitedDiscount.js</w:t>
      </w:r>
    </w:p>
    <w:p w14:paraId="086CD332" w14:textId="55A975E5" w:rsidR="00A607F3" w:rsidRPr="00D949CA" w:rsidRDefault="00A607F3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r w:rsidRPr="00D949CA">
        <w:rPr>
          <w:rFonts w:ascii="Cambria" w:hAnsi="Cambria"/>
        </w:rPr>
        <w:tab/>
      </w:r>
      <w:r w:rsidR="001852FF" w:rsidRPr="00D949CA">
        <w:rPr>
          <w:rFonts w:ascii="Cambria" w:hAnsi="Cambria"/>
        </w:rPr>
        <w:t>platform.js</w:t>
      </w:r>
    </w:p>
    <w:p w14:paraId="27D924C5" w14:textId="611CA369" w:rsidR="001852FF" w:rsidRPr="00D949CA" w:rsidRDefault="001852FF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r w:rsidRPr="00D949CA">
        <w:rPr>
          <w:rFonts w:ascii="Cambria" w:hAnsi="Cambria"/>
        </w:rPr>
        <w:tab/>
        <w:t>review.js</w:t>
      </w:r>
    </w:p>
    <w:p w14:paraId="10A16E7F" w14:textId="22B5EF74" w:rsidR="001852FF" w:rsidRPr="00D949CA" w:rsidRDefault="001852FF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r w:rsidRPr="00D949CA">
        <w:rPr>
          <w:rFonts w:ascii="Cambria" w:hAnsi="Cambria"/>
        </w:rPr>
        <w:tab/>
        <w:t>user.js</w:t>
      </w:r>
    </w:p>
    <w:p w14:paraId="1097873D" w14:textId="5172D070" w:rsidR="001852FF" w:rsidRPr="00D949CA" w:rsidRDefault="001852FF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proofErr w:type="spellStart"/>
      <w:r w:rsidRPr="00D949CA">
        <w:rPr>
          <w:rFonts w:ascii="Cambria" w:hAnsi="Cambria"/>
        </w:rPr>
        <w:t>node_modules</w:t>
      </w:r>
      <w:proofErr w:type="spellEnd"/>
    </w:p>
    <w:p w14:paraId="4A7EFB8F" w14:textId="38AFF5BB" w:rsidR="0016116A" w:rsidRPr="00D949CA" w:rsidRDefault="0016116A" w:rsidP="00D949CA">
      <w:pPr>
        <w:pStyle w:val="NoSpacing"/>
        <w:rPr>
          <w:rFonts w:ascii="Cambria" w:hAnsi="Cambria"/>
          <w:i/>
          <w:iCs/>
        </w:rPr>
      </w:pPr>
      <w:r w:rsidRPr="00D949CA">
        <w:rPr>
          <w:rFonts w:ascii="Cambria" w:hAnsi="Cambria"/>
        </w:rPr>
        <w:tab/>
      </w:r>
      <w:r w:rsidRPr="00D949CA">
        <w:rPr>
          <w:rFonts w:ascii="Cambria" w:hAnsi="Cambria"/>
        </w:rPr>
        <w:tab/>
      </w:r>
      <w:r w:rsidRPr="00D949CA">
        <w:rPr>
          <w:rFonts w:ascii="Cambria" w:hAnsi="Cambria"/>
          <w:i/>
          <w:iCs/>
        </w:rPr>
        <w:t>[module packages]</w:t>
      </w:r>
    </w:p>
    <w:p w14:paraId="2478959C" w14:textId="23B6CCAD" w:rsidR="00BE263B" w:rsidRPr="00D949CA" w:rsidRDefault="00BE263B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r w:rsidR="00A06E05" w:rsidRPr="00D949CA">
        <w:rPr>
          <w:rFonts w:ascii="Cambria" w:hAnsi="Cambria"/>
        </w:rPr>
        <w:t>pa</w:t>
      </w:r>
      <w:r w:rsidR="00500CCB" w:rsidRPr="00D949CA">
        <w:rPr>
          <w:rFonts w:ascii="Cambria" w:hAnsi="Cambria"/>
        </w:rPr>
        <w:t>ckage</w:t>
      </w:r>
      <w:r w:rsidR="00C4617B" w:rsidRPr="00D949CA">
        <w:rPr>
          <w:rFonts w:ascii="Cambria" w:hAnsi="Cambria"/>
        </w:rPr>
        <w:t>-</w:t>
      </w:r>
      <w:proofErr w:type="spellStart"/>
      <w:proofErr w:type="gramStart"/>
      <w:r w:rsidR="00C4617B" w:rsidRPr="00D949CA">
        <w:rPr>
          <w:rFonts w:ascii="Cambria" w:hAnsi="Cambria"/>
        </w:rPr>
        <w:t>lock.json</w:t>
      </w:r>
      <w:proofErr w:type="spellEnd"/>
      <w:proofErr w:type="gramEnd"/>
    </w:p>
    <w:p w14:paraId="6BB7F7A2" w14:textId="555CB9ED" w:rsidR="00C4617B" w:rsidRPr="00D949CA" w:rsidRDefault="0031271B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proofErr w:type="spellStart"/>
      <w:proofErr w:type="gramStart"/>
      <w:r w:rsidRPr="00D949CA">
        <w:rPr>
          <w:rFonts w:ascii="Cambria" w:hAnsi="Cambria"/>
        </w:rPr>
        <w:t>package.json</w:t>
      </w:r>
      <w:proofErr w:type="spellEnd"/>
      <w:proofErr w:type="gramEnd"/>
    </w:p>
    <w:p w14:paraId="2C34C460" w14:textId="19A6EED6" w:rsidR="0031271B" w:rsidRPr="00D949CA" w:rsidRDefault="0031271B" w:rsidP="00D949CA">
      <w:pPr>
        <w:pStyle w:val="NoSpacing"/>
        <w:rPr>
          <w:rFonts w:ascii="Cambria" w:hAnsi="Cambria"/>
        </w:rPr>
      </w:pPr>
      <w:r w:rsidRPr="00D949CA">
        <w:rPr>
          <w:rFonts w:ascii="Cambria" w:hAnsi="Cambria"/>
        </w:rPr>
        <w:tab/>
      </w:r>
      <w:r w:rsidR="00D949CA" w:rsidRPr="00D949CA">
        <w:rPr>
          <w:rFonts w:ascii="Cambria" w:hAnsi="Cambria"/>
        </w:rPr>
        <w:t>server.js</w:t>
      </w:r>
    </w:p>
    <w:p w14:paraId="4EB485A1" w14:textId="40A0320D" w:rsidR="0016116A" w:rsidRPr="00D949CA" w:rsidRDefault="0016116A" w:rsidP="00EC05F4">
      <w:pPr>
        <w:rPr>
          <w:rFonts w:ascii="Cambria" w:hAnsi="Cambria"/>
        </w:rPr>
      </w:pPr>
      <w:r w:rsidRPr="00D949CA">
        <w:rPr>
          <w:rFonts w:ascii="Cambria" w:hAnsi="Cambria"/>
        </w:rPr>
        <w:tab/>
      </w:r>
      <w:r w:rsidRPr="00D949CA">
        <w:rPr>
          <w:rFonts w:ascii="Cambria" w:hAnsi="Cambria"/>
        </w:rPr>
        <w:tab/>
      </w:r>
    </w:p>
    <w:p w14:paraId="55A4B9A0" w14:textId="77777777" w:rsidR="00C276BE" w:rsidRPr="00D949CA" w:rsidRDefault="00C276BE" w:rsidP="00C276BE">
      <w:pPr>
        <w:rPr>
          <w:rFonts w:ascii="Cambria" w:hAnsi="Cambria"/>
        </w:rPr>
      </w:pPr>
    </w:p>
    <w:sectPr w:rsidR="00C276BE" w:rsidRPr="00D949C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A106E" w14:textId="77777777" w:rsidR="005C0DEF" w:rsidRDefault="005C0DEF" w:rsidP="009158CC">
      <w:pPr>
        <w:spacing w:after="0" w:line="240" w:lineRule="auto"/>
      </w:pPr>
      <w:r>
        <w:separator/>
      </w:r>
    </w:p>
  </w:endnote>
  <w:endnote w:type="continuationSeparator" w:id="0">
    <w:p w14:paraId="6A156C24" w14:textId="77777777" w:rsidR="005C0DEF" w:rsidRDefault="005C0DEF" w:rsidP="00915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60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D10F8" w14:textId="2D3A2117" w:rsidR="009158CC" w:rsidRDefault="009158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EA3367" w14:textId="77777777" w:rsidR="009158CC" w:rsidRDefault="00915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FB306" w14:textId="77777777" w:rsidR="005C0DEF" w:rsidRDefault="005C0DEF" w:rsidP="009158CC">
      <w:pPr>
        <w:spacing w:after="0" w:line="240" w:lineRule="auto"/>
      </w:pPr>
      <w:r>
        <w:separator/>
      </w:r>
    </w:p>
  </w:footnote>
  <w:footnote w:type="continuationSeparator" w:id="0">
    <w:p w14:paraId="5A00D648" w14:textId="77777777" w:rsidR="005C0DEF" w:rsidRDefault="005C0DEF" w:rsidP="00915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204D"/>
    <w:multiLevelType w:val="hybridMultilevel"/>
    <w:tmpl w:val="8A9C21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072"/>
    <w:multiLevelType w:val="hybridMultilevel"/>
    <w:tmpl w:val="A252AA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E732A"/>
    <w:multiLevelType w:val="hybridMultilevel"/>
    <w:tmpl w:val="EC3408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519238">
    <w:abstractNumId w:val="0"/>
  </w:num>
  <w:num w:numId="2" w16cid:durableId="1832915107">
    <w:abstractNumId w:val="2"/>
  </w:num>
  <w:num w:numId="3" w16cid:durableId="191382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CC"/>
    <w:rsid w:val="00010174"/>
    <w:rsid w:val="00072936"/>
    <w:rsid w:val="000832A8"/>
    <w:rsid w:val="00084237"/>
    <w:rsid w:val="000A3BD7"/>
    <w:rsid w:val="000A727D"/>
    <w:rsid w:val="000C3517"/>
    <w:rsid w:val="00104174"/>
    <w:rsid w:val="00107672"/>
    <w:rsid w:val="00121382"/>
    <w:rsid w:val="001250E8"/>
    <w:rsid w:val="001313E8"/>
    <w:rsid w:val="0016116A"/>
    <w:rsid w:val="0016298D"/>
    <w:rsid w:val="00172B59"/>
    <w:rsid w:val="001852FF"/>
    <w:rsid w:val="001E115C"/>
    <w:rsid w:val="00203A8F"/>
    <w:rsid w:val="002050F9"/>
    <w:rsid w:val="002072B8"/>
    <w:rsid w:val="0022129A"/>
    <w:rsid w:val="00221848"/>
    <w:rsid w:val="00233D4D"/>
    <w:rsid w:val="00237223"/>
    <w:rsid w:val="00254B30"/>
    <w:rsid w:val="00260E77"/>
    <w:rsid w:val="00264DF8"/>
    <w:rsid w:val="00270243"/>
    <w:rsid w:val="00276BB7"/>
    <w:rsid w:val="0028442B"/>
    <w:rsid w:val="002933CC"/>
    <w:rsid w:val="002A2882"/>
    <w:rsid w:val="002A6303"/>
    <w:rsid w:val="002A7960"/>
    <w:rsid w:val="002C3136"/>
    <w:rsid w:val="002D0536"/>
    <w:rsid w:val="002D19EB"/>
    <w:rsid w:val="002D26C4"/>
    <w:rsid w:val="002D7576"/>
    <w:rsid w:val="002D7A04"/>
    <w:rsid w:val="002E49E3"/>
    <w:rsid w:val="0031271B"/>
    <w:rsid w:val="003410AD"/>
    <w:rsid w:val="00345A19"/>
    <w:rsid w:val="00347652"/>
    <w:rsid w:val="0037503F"/>
    <w:rsid w:val="00384F37"/>
    <w:rsid w:val="003E7A9C"/>
    <w:rsid w:val="00414584"/>
    <w:rsid w:val="00417EF5"/>
    <w:rsid w:val="004200E2"/>
    <w:rsid w:val="004640C4"/>
    <w:rsid w:val="0046630D"/>
    <w:rsid w:val="004716B1"/>
    <w:rsid w:val="00484EBF"/>
    <w:rsid w:val="004B16BF"/>
    <w:rsid w:val="004E4385"/>
    <w:rsid w:val="00500CCB"/>
    <w:rsid w:val="0051077F"/>
    <w:rsid w:val="005125FA"/>
    <w:rsid w:val="005224FD"/>
    <w:rsid w:val="00527697"/>
    <w:rsid w:val="00554B2B"/>
    <w:rsid w:val="005732D8"/>
    <w:rsid w:val="0057466F"/>
    <w:rsid w:val="005827E2"/>
    <w:rsid w:val="005926FF"/>
    <w:rsid w:val="005A5536"/>
    <w:rsid w:val="005C0DEF"/>
    <w:rsid w:val="005C4976"/>
    <w:rsid w:val="005D0E2F"/>
    <w:rsid w:val="005D2CB9"/>
    <w:rsid w:val="005F1416"/>
    <w:rsid w:val="00606604"/>
    <w:rsid w:val="00625C88"/>
    <w:rsid w:val="00632373"/>
    <w:rsid w:val="006431DB"/>
    <w:rsid w:val="00655D33"/>
    <w:rsid w:val="00672620"/>
    <w:rsid w:val="006761CD"/>
    <w:rsid w:val="006826A1"/>
    <w:rsid w:val="006D336A"/>
    <w:rsid w:val="006D547E"/>
    <w:rsid w:val="006F122E"/>
    <w:rsid w:val="00707038"/>
    <w:rsid w:val="00734DC1"/>
    <w:rsid w:val="00743CE3"/>
    <w:rsid w:val="007707FC"/>
    <w:rsid w:val="007B2B77"/>
    <w:rsid w:val="007B55F3"/>
    <w:rsid w:val="007C41A0"/>
    <w:rsid w:val="007D035F"/>
    <w:rsid w:val="007D45C9"/>
    <w:rsid w:val="007D477A"/>
    <w:rsid w:val="00807DA2"/>
    <w:rsid w:val="00817267"/>
    <w:rsid w:val="00865FB2"/>
    <w:rsid w:val="008874AF"/>
    <w:rsid w:val="008B7F52"/>
    <w:rsid w:val="008E4839"/>
    <w:rsid w:val="008F081A"/>
    <w:rsid w:val="009152F7"/>
    <w:rsid w:val="009158CC"/>
    <w:rsid w:val="009332A8"/>
    <w:rsid w:val="00952212"/>
    <w:rsid w:val="00961A2E"/>
    <w:rsid w:val="009725CD"/>
    <w:rsid w:val="00986067"/>
    <w:rsid w:val="009870A7"/>
    <w:rsid w:val="009A317C"/>
    <w:rsid w:val="009B3B04"/>
    <w:rsid w:val="009B5A0E"/>
    <w:rsid w:val="009D2F23"/>
    <w:rsid w:val="009D608A"/>
    <w:rsid w:val="009E1114"/>
    <w:rsid w:val="009E16A1"/>
    <w:rsid w:val="009F79BD"/>
    <w:rsid w:val="00A06E05"/>
    <w:rsid w:val="00A078BF"/>
    <w:rsid w:val="00A4237E"/>
    <w:rsid w:val="00A44888"/>
    <w:rsid w:val="00A607F3"/>
    <w:rsid w:val="00A619EE"/>
    <w:rsid w:val="00A74320"/>
    <w:rsid w:val="00A8099D"/>
    <w:rsid w:val="00A84148"/>
    <w:rsid w:val="00A852F9"/>
    <w:rsid w:val="00AD5199"/>
    <w:rsid w:val="00AE0F9E"/>
    <w:rsid w:val="00B013C3"/>
    <w:rsid w:val="00B10E84"/>
    <w:rsid w:val="00B212E4"/>
    <w:rsid w:val="00B336E6"/>
    <w:rsid w:val="00B356BF"/>
    <w:rsid w:val="00B6037E"/>
    <w:rsid w:val="00B60E91"/>
    <w:rsid w:val="00B717D6"/>
    <w:rsid w:val="00BC2A5C"/>
    <w:rsid w:val="00BC3EE7"/>
    <w:rsid w:val="00BD5927"/>
    <w:rsid w:val="00BE263B"/>
    <w:rsid w:val="00BF1951"/>
    <w:rsid w:val="00C02B19"/>
    <w:rsid w:val="00C1175B"/>
    <w:rsid w:val="00C276BE"/>
    <w:rsid w:val="00C362E3"/>
    <w:rsid w:val="00C41204"/>
    <w:rsid w:val="00C4617B"/>
    <w:rsid w:val="00C57F3C"/>
    <w:rsid w:val="00C63CAA"/>
    <w:rsid w:val="00C814AF"/>
    <w:rsid w:val="00C92B3B"/>
    <w:rsid w:val="00CA3511"/>
    <w:rsid w:val="00CC01F9"/>
    <w:rsid w:val="00CD0F02"/>
    <w:rsid w:val="00CD4318"/>
    <w:rsid w:val="00CD7E36"/>
    <w:rsid w:val="00CE3BF9"/>
    <w:rsid w:val="00D010B8"/>
    <w:rsid w:val="00D20B15"/>
    <w:rsid w:val="00D27750"/>
    <w:rsid w:val="00D36BC8"/>
    <w:rsid w:val="00D36CD1"/>
    <w:rsid w:val="00D56F1E"/>
    <w:rsid w:val="00D62948"/>
    <w:rsid w:val="00D75544"/>
    <w:rsid w:val="00D949CA"/>
    <w:rsid w:val="00DA242A"/>
    <w:rsid w:val="00DD19D4"/>
    <w:rsid w:val="00DD56D6"/>
    <w:rsid w:val="00DE0B0E"/>
    <w:rsid w:val="00DF6298"/>
    <w:rsid w:val="00E0056A"/>
    <w:rsid w:val="00E03EF2"/>
    <w:rsid w:val="00E315E1"/>
    <w:rsid w:val="00E953C5"/>
    <w:rsid w:val="00EA660B"/>
    <w:rsid w:val="00EC05F4"/>
    <w:rsid w:val="00EC0EB8"/>
    <w:rsid w:val="00EE09DB"/>
    <w:rsid w:val="00F0476E"/>
    <w:rsid w:val="00F14244"/>
    <w:rsid w:val="00F23376"/>
    <w:rsid w:val="00F23DF6"/>
    <w:rsid w:val="00F466B3"/>
    <w:rsid w:val="00F50C0D"/>
    <w:rsid w:val="00F801B0"/>
    <w:rsid w:val="00F82426"/>
    <w:rsid w:val="00FA11DD"/>
    <w:rsid w:val="00FB08F3"/>
    <w:rsid w:val="00FC1690"/>
    <w:rsid w:val="00FD28F7"/>
    <w:rsid w:val="00FD6359"/>
    <w:rsid w:val="00FE20CB"/>
    <w:rsid w:val="00FE2717"/>
    <w:rsid w:val="00FF1C51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66EA"/>
  <w15:chartTrackingRefBased/>
  <w15:docId w15:val="{8E7FC6AB-AF55-4874-8F95-8A9EC33B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1A0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3E8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7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1A0"/>
    <w:rPr>
      <w:rFonts w:ascii="Cambria" w:eastAsiaTheme="majorEastAsia" w:hAnsi="Cambria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58CC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5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8CC"/>
  </w:style>
  <w:style w:type="paragraph" w:styleId="Footer">
    <w:name w:val="footer"/>
    <w:basedOn w:val="Normal"/>
    <w:link w:val="FooterChar"/>
    <w:uiPriority w:val="99"/>
    <w:unhideWhenUsed/>
    <w:rsid w:val="00915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8CC"/>
  </w:style>
  <w:style w:type="character" w:customStyle="1" w:styleId="Heading2Char">
    <w:name w:val="Heading 2 Char"/>
    <w:basedOn w:val="DefaultParagraphFont"/>
    <w:link w:val="Heading2"/>
    <w:uiPriority w:val="9"/>
    <w:rsid w:val="001313E8"/>
    <w:rPr>
      <w:rFonts w:ascii="Cambria" w:eastAsiaTheme="majorEastAsia" w:hAnsi="Cambria" w:cstheme="majorBidi"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C41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41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32A8"/>
    <w:pPr>
      <w:ind w:left="720"/>
      <w:contextualSpacing/>
    </w:pPr>
  </w:style>
  <w:style w:type="table" w:styleId="TableGrid">
    <w:name w:val="Table Grid"/>
    <w:basedOn w:val="TableNormal"/>
    <w:uiPriority w:val="39"/>
    <w:rsid w:val="00B10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047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07DA2"/>
    <w:pPr>
      <w:spacing w:after="100"/>
      <w:ind w:left="220"/>
    </w:pPr>
  </w:style>
  <w:style w:type="paragraph" w:styleId="NoSpacing">
    <w:name w:val="No Spacing"/>
    <w:uiPriority w:val="1"/>
    <w:qFormat/>
    <w:rsid w:val="00D949C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C2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localhost:3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Chia</dc:creator>
  <cp:keywords/>
  <dc:description/>
  <cp:lastModifiedBy>Alden Chia</cp:lastModifiedBy>
  <cp:revision>191</cp:revision>
  <dcterms:created xsi:type="dcterms:W3CDTF">2023-06-11T14:11:00Z</dcterms:created>
  <dcterms:modified xsi:type="dcterms:W3CDTF">2023-08-06T08:08:00Z</dcterms:modified>
</cp:coreProperties>
</file>