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9A7" w:rsidRPr="00725659" w:rsidRDefault="00A60A72" w:rsidP="00725659">
      <w:pPr>
        <w:pStyle w:val="Heading2"/>
      </w:pPr>
      <w:r w:rsidRPr="00725659">
        <w:t>Okapi Framework Contributor License Agreement (the "Agreement")</w:t>
      </w:r>
    </w:p>
    <w:p w:rsidR="00A60A72" w:rsidRPr="00725659" w:rsidRDefault="00A60A72" w:rsidP="00FD11E2">
      <w:r w:rsidRPr="00725659">
        <w:t xml:space="preserve">In order to clarify the intellectual property </w:t>
      </w:r>
      <w:bookmarkStart w:id="0" w:name="_cp_text_1_3"/>
      <w:r w:rsidRPr="00725659">
        <w:t xml:space="preserve">licenses </w:t>
      </w:r>
      <w:bookmarkEnd w:id="0"/>
      <w:r w:rsidRPr="00725659">
        <w:t xml:space="preserve">granted with the Contributions from any person or entity, the Okapi Framework Project (the "Project") must have a Contributor License Agreement (CLA) signed by each Contributor, indicating </w:t>
      </w:r>
      <w:bookmarkStart w:id="1" w:name="_cp_text_1_6"/>
      <w:r w:rsidRPr="00725659">
        <w:t xml:space="preserve">the Contributor’s </w:t>
      </w:r>
      <w:bookmarkEnd w:id="1"/>
      <w:r w:rsidRPr="00725659">
        <w:t xml:space="preserve">agreement to the license terms below. This </w:t>
      </w:r>
      <w:bookmarkStart w:id="2" w:name="_cp_text_1_8"/>
      <w:r w:rsidRPr="00725659">
        <w:t xml:space="preserve">Agreement </w:t>
      </w:r>
      <w:bookmarkEnd w:id="2"/>
      <w:r w:rsidRPr="00725659">
        <w:t xml:space="preserve">is for Your protection as a Contributor as well as the protection of the </w:t>
      </w:r>
      <w:bookmarkStart w:id="3" w:name="_cp_text_1_9"/>
      <w:r w:rsidRPr="00725659">
        <w:t xml:space="preserve">other Contributors to the </w:t>
      </w:r>
      <w:bookmarkEnd w:id="3"/>
      <w:r w:rsidRPr="00725659">
        <w:t xml:space="preserve">Project and </w:t>
      </w:r>
      <w:bookmarkStart w:id="4" w:name="_cp_text_1_11"/>
      <w:r w:rsidRPr="00725659">
        <w:t xml:space="preserve">the </w:t>
      </w:r>
      <w:bookmarkEnd w:id="4"/>
      <w:r w:rsidRPr="00725659">
        <w:t xml:space="preserve">users </w:t>
      </w:r>
      <w:bookmarkStart w:id="5" w:name="_cp_text_1_13"/>
      <w:r w:rsidRPr="00725659">
        <w:t xml:space="preserve">of the Project. This Agreement </w:t>
      </w:r>
      <w:bookmarkEnd w:id="5"/>
      <w:r w:rsidRPr="00725659">
        <w:t>does not change Your rights to use Your own Contributions for any other purpose.</w:t>
      </w:r>
    </w:p>
    <w:p w:rsidR="00A60A72" w:rsidRPr="00DB706D" w:rsidRDefault="00A60A72" w:rsidP="00DB706D">
      <w:r w:rsidRPr="00DB706D">
        <w:t>Please read this document carefully before signing and keep a copy for your records.</w:t>
      </w:r>
    </w:p>
    <w:p w:rsidR="00A60A72" w:rsidRPr="00DB706D" w:rsidRDefault="00A60A72" w:rsidP="00DB706D">
      <w:r w:rsidRPr="00DB706D">
        <w:t xml:space="preserve">When signed, scan it and email it to </w:t>
      </w:r>
      <w:hyperlink r:id="rId7" w:history="1"/>
      <w:hyperlink r:id="rId8" w:history="1">
        <w:r w:rsidR="005949A3">
          <w:rPr>
            <w:rStyle w:val="Hyperlink"/>
          </w:rPr>
          <w:t>contact@okapiframework.org</w:t>
        </w:r>
      </w:hyperlink>
      <w:r w:rsidRPr="00DB706D">
        <w:t>.</w:t>
      </w:r>
    </w:p>
    <w:p w:rsidR="00D113AC" w:rsidRPr="00DB706D" w:rsidRDefault="00D113AC" w:rsidP="00DB706D">
      <w:bookmarkStart w:id="6" w:name="_cp_text_1_16"/>
      <w:r w:rsidRPr="00DB706D">
        <w:t>By signing this Agreement</w:t>
      </w:r>
      <w:bookmarkEnd w:id="6"/>
      <w:r w:rsidRPr="00DB706D">
        <w:t xml:space="preserve">, You </w:t>
      </w:r>
      <w:bookmarkStart w:id="7" w:name="_cp_text_1_18"/>
      <w:r w:rsidRPr="00DB706D">
        <w:t xml:space="preserve">are accepting </w:t>
      </w:r>
      <w:bookmarkEnd w:id="7"/>
      <w:r w:rsidRPr="00DB706D">
        <w:t xml:space="preserve">and </w:t>
      </w:r>
      <w:bookmarkStart w:id="8" w:name="_cp_text_1_20"/>
      <w:r w:rsidRPr="00DB706D">
        <w:t xml:space="preserve">agreeing </w:t>
      </w:r>
      <w:bookmarkEnd w:id="8"/>
      <w:r w:rsidRPr="00DB706D">
        <w:t xml:space="preserve">to the following terms and conditions </w:t>
      </w:r>
      <w:bookmarkStart w:id="9" w:name="_cp_text_1_22"/>
      <w:r w:rsidRPr="00DB706D">
        <w:t xml:space="preserve">with respect to the </w:t>
      </w:r>
      <w:bookmarkEnd w:id="9"/>
      <w:r w:rsidRPr="00DB706D">
        <w:t xml:space="preserve">present and future Contributions Submitted to the Project </w:t>
      </w:r>
      <w:bookmarkStart w:id="10" w:name="_cp_text_1_24"/>
      <w:r w:rsidRPr="00DB706D">
        <w:t xml:space="preserve">by You or by any individual identified as a </w:t>
      </w:r>
      <w:r w:rsidR="00E05F17">
        <w:t>“D</w:t>
      </w:r>
      <w:r w:rsidRPr="00DB706D">
        <w:t xml:space="preserve">esignated </w:t>
      </w:r>
      <w:r w:rsidR="00E05F17">
        <w:t>E</w:t>
      </w:r>
      <w:r w:rsidR="00E05F17" w:rsidRPr="00DB706D">
        <w:t>mployee</w:t>
      </w:r>
      <w:r w:rsidR="00E05F17">
        <w:t>”.</w:t>
      </w:r>
      <w:r w:rsidR="00E05F17" w:rsidRPr="00DB706D">
        <w:t xml:space="preserve"> </w:t>
      </w:r>
      <w:r w:rsidR="00B30973">
        <w:t>When the Contributor is an entity (The “Corporation”) all employees of the Corporation are</w:t>
      </w:r>
      <w:r w:rsidR="001D20C4">
        <w:t>,</w:t>
      </w:r>
      <w:r w:rsidR="00B30973">
        <w:t xml:space="preserve"> by default</w:t>
      </w:r>
      <w:r w:rsidR="001D20C4">
        <w:t>,</w:t>
      </w:r>
      <w:r w:rsidR="00B30973">
        <w:t xml:space="preserve"> Designated Employees</w:t>
      </w:r>
      <w:r w:rsidR="006E7445">
        <w:t xml:space="preserve">, otherwise the </w:t>
      </w:r>
      <w:r w:rsidR="006E7445" w:rsidRPr="00DB706D">
        <w:t xml:space="preserve">Schedule A </w:t>
      </w:r>
      <w:r w:rsidR="006E7445">
        <w:t xml:space="preserve">attached </w:t>
      </w:r>
      <w:r w:rsidR="006E7445" w:rsidRPr="00DB706D">
        <w:t>hereto</w:t>
      </w:r>
      <w:r w:rsidR="006E7445">
        <w:t xml:space="preserve"> lists the initial Designated Employees. </w:t>
      </w:r>
      <w:r w:rsidR="00375298">
        <w:t xml:space="preserve">A </w:t>
      </w:r>
      <w:r w:rsidR="00D05572">
        <w:t xml:space="preserve">consolidated list of all </w:t>
      </w:r>
      <w:r w:rsidR="00926C33">
        <w:t xml:space="preserve">the persons </w:t>
      </w:r>
      <w:r w:rsidR="00B30973">
        <w:t xml:space="preserve">or groups </w:t>
      </w:r>
      <w:r w:rsidR="00D05572">
        <w:t xml:space="preserve">allowed </w:t>
      </w:r>
      <w:r w:rsidR="00926C33">
        <w:t xml:space="preserve">to make </w:t>
      </w:r>
      <w:r w:rsidR="00D05572">
        <w:t>contribut</w:t>
      </w:r>
      <w:r w:rsidR="00926C33">
        <w:t>ions</w:t>
      </w:r>
      <w:r w:rsidR="00E05F17">
        <w:t xml:space="preserve"> </w:t>
      </w:r>
      <w:r w:rsidR="00D05572">
        <w:t>is maintained in the Project’s source repository.</w:t>
      </w:r>
      <w:bookmarkEnd w:id="10"/>
      <w:r w:rsidR="004C664B">
        <w:t xml:space="preserve"> </w:t>
      </w:r>
      <w:r w:rsidRPr="00DB706D">
        <w:t>Except for the license granted herein</w:t>
      </w:r>
      <w:r w:rsidR="006527E1">
        <w:t>,</w:t>
      </w:r>
      <w:r w:rsidRPr="00DB706D">
        <w:t xml:space="preserve"> </w:t>
      </w:r>
      <w:bookmarkStart w:id="11" w:name="_cp_text_1_27"/>
      <w:r w:rsidRPr="00DB706D">
        <w:t xml:space="preserve">You reserve </w:t>
      </w:r>
      <w:bookmarkEnd w:id="11"/>
      <w:r w:rsidRPr="00DB706D">
        <w:t xml:space="preserve">all right, title, and interest in and to </w:t>
      </w:r>
      <w:bookmarkStart w:id="12" w:name="_cp_text_1_29"/>
      <w:r w:rsidRPr="00DB706D">
        <w:t xml:space="preserve">Your </w:t>
      </w:r>
      <w:bookmarkEnd w:id="12"/>
      <w:r w:rsidRPr="00DB706D">
        <w:t>Contributions.</w:t>
      </w:r>
    </w:p>
    <w:p w:rsidR="00DB706D" w:rsidRDefault="00DB706D" w:rsidP="009B5993">
      <w:pPr>
        <w:pStyle w:val="ListParagraph"/>
        <w:numPr>
          <w:ilvl w:val="0"/>
          <w:numId w:val="10"/>
        </w:numPr>
      </w:pPr>
      <w:r>
        <w:t>Definitions</w:t>
      </w:r>
    </w:p>
    <w:p w:rsidR="00DB706D" w:rsidRDefault="00725659" w:rsidP="006F25D0">
      <w:pPr>
        <w:ind w:left="720"/>
      </w:pPr>
      <w:r w:rsidRPr="00DB706D">
        <w:t>“</w:t>
      </w:r>
      <w:bookmarkStart w:id="13" w:name="_cp_text_1_31"/>
      <w:r w:rsidRPr="00DB706D">
        <w:t xml:space="preserve">Contributor” </w:t>
      </w:r>
      <w:bookmarkEnd w:id="13"/>
      <w:r w:rsidRPr="00DB706D">
        <w:t xml:space="preserve">shall mean </w:t>
      </w:r>
      <w:bookmarkStart w:id="14" w:name="_cp_text_1_32"/>
      <w:r w:rsidRPr="00DB706D">
        <w:t xml:space="preserve">an individual or </w:t>
      </w:r>
      <w:bookmarkEnd w:id="14"/>
      <w:r w:rsidRPr="00DB706D">
        <w:t xml:space="preserve">a legal </w:t>
      </w:r>
      <w:bookmarkStart w:id="15" w:name="_cp_text_1_34"/>
      <w:r w:rsidRPr="00DB706D">
        <w:t xml:space="preserve">entity </w:t>
      </w:r>
      <w:bookmarkEnd w:id="15"/>
      <w:r w:rsidRPr="00DB706D">
        <w:t xml:space="preserve">holding the copyright for any Contributions to the Project. </w:t>
      </w:r>
      <w:bookmarkStart w:id="16" w:name="_cp_text_1_37"/>
      <w:r w:rsidRPr="00DB706D">
        <w:t xml:space="preserve">All persons or organizations </w:t>
      </w:r>
      <w:bookmarkEnd w:id="16"/>
      <w:r w:rsidRPr="00DB706D">
        <w:t xml:space="preserve">that control, are controlled by, or are under common control with </w:t>
      </w:r>
      <w:bookmarkStart w:id="17" w:name="_cp_text_1_39"/>
      <w:r w:rsidRPr="00DB706D">
        <w:t xml:space="preserve">any other person or organization </w:t>
      </w:r>
      <w:bookmarkEnd w:id="17"/>
      <w:r w:rsidRPr="00DB706D">
        <w:t xml:space="preserve">are considered to be a single Contributor.  For the purposes of this definition, "control" means (i) the power, direct or indirect, to cause the direction or management of </w:t>
      </w:r>
      <w:bookmarkStart w:id="18" w:name="_cp_text_1_41"/>
      <w:r w:rsidRPr="00DB706D">
        <w:t xml:space="preserve">a person or </w:t>
      </w:r>
      <w:bookmarkEnd w:id="18"/>
      <w:r w:rsidRPr="00DB706D">
        <w:t xml:space="preserve">entity, whether by contract or otherwise, or (ii) ownership of </w:t>
      </w:r>
      <w:bookmarkStart w:id="19" w:name="_cp_text_1_42"/>
      <w:r w:rsidRPr="00DB706D">
        <w:t xml:space="preserve">more than </w:t>
      </w:r>
      <w:bookmarkEnd w:id="19"/>
      <w:r w:rsidRPr="00DB706D">
        <w:t xml:space="preserve">fifty percent (50%) of the outstanding beneficial ownership of </w:t>
      </w:r>
      <w:bookmarkStart w:id="20" w:name="_cp_text_1_46"/>
      <w:r w:rsidRPr="00DB706D">
        <w:t xml:space="preserve">an </w:t>
      </w:r>
      <w:bookmarkEnd w:id="20"/>
      <w:r w:rsidRPr="00DB706D">
        <w:t>entity.</w:t>
      </w:r>
      <w:bookmarkStart w:id="21" w:name="_cp_text_4_47"/>
    </w:p>
    <w:p w:rsidR="00DB706D" w:rsidRDefault="00725659" w:rsidP="006F25D0">
      <w:pPr>
        <w:ind w:left="720"/>
      </w:pPr>
      <w:r w:rsidRPr="00DB706D">
        <w:t xml:space="preserve">"You" (or "Your") shall mean the individual </w:t>
      </w:r>
      <w:bookmarkStart w:id="22" w:name="_cp_text_1_48"/>
      <w:bookmarkEnd w:id="21"/>
      <w:r w:rsidRPr="00DB706D">
        <w:t>or legal entity executing this Agreement as a Contributor.</w:t>
      </w:r>
      <w:bookmarkEnd w:id="22"/>
    </w:p>
    <w:p w:rsidR="00725659" w:rsidRDefault="00725659" w:rsidP="006F25D0">
      <w:pPr>
        <w:ind w:left="720"/>
      </w:pPr>
      <w:r w:rsidRPr="00DB706D">
        <w:t>"Contribution" shall mean the code, documentation or other original works of authorship, as well as any modifications or additions to an existing work, that is intentionally Submitted to the Project for inclusion in, or documentation of, any of the products owned or managed by the Project (the "Work"). For the purposes of this definition, "Submitted" means any form of electronic, verbal, or written communication sent to the Project or its representatives, including but not limited to communication on electronic mailing lists, source code control systems, and issue tracking systems that are managed by, or on behalf of, the Project for the purpose of discussing and improving the Work, but excluding communication that is conspicuously marked or otherwise designated in writing as "Not a Contribution."</w:t>
      </w:r>
    </w:p>
    <w:p w:rsidR="009B5993" w:rsidRDefault="00DF26FB" w:rsidP="00CA12B9">
      <w:pPr>
        <w:pStyle w:val="ListParagraph"/>
        <w:numPr>
          <w:ilvl w:val="0"/>
          <w:numId w:val="10"/>
        </w:numPr>
        <w:contextualSpacing w:val="0"/>
      </w:pPr>
      <w:r w:rsidRPr="0053232D">
        <w:t xml:space="preserve">Grant of Copyright License. Subject to the terms and conditions of this Agreement, You hereby grant to </w:t>
      </w:r>
      <w:bookmarkStart w:id="23" w:name="_cp_text_1_52"/>
      <w:r w:rsidRPr="0053232D">
        <w:t xml:space="preserve">each other Contributor </w:t>
      </w:r>
      <w:bookmarkEnd w:id="23"/>
      <w:r w:rsidRPr="0053232D">
        <w:t>a perpetual, worldwide, non-exclusive, no-charge, royalty-free, irrevocable copyright license to reproduce, prepare derivative works of, publicly display, publicly perform, sublicense, and distribute Your Contributions and such derivative works.</w:t>
      </w:r>
    </w:p>
    <w:p w:rsidR="0053232D" w:rsidRDefault="00DF26FB" w:rsidP="00CA12B9">
      <w:pPr>
        <w:pStyle w:val="ListParagraph"/>
        <w:numPr>
          <w:ilvl w:val="0"/>
          <w:numId w:val="10"/>
        </w:numPr>
        <w:contextualSpacing w:val="0"/>
      </w:pPr>
      <w:r w:rsidRPr="00DB706D">
        <w:t xml:space="preserve">Grant of Patent License. Subject to the terms and conditions of this Agreement, You hereby grant to </w:t>
      </w:r>
      <w:bookmarkStart w:id="24" w:name="_cp_text_1_55"/>
      <w:r w:rsidRPr="00DB706D">
        <w:t xml:space="preserve">each other Contributor </w:t>
      </w:r>
      <w:bookmarkEnd w:id="24"/>
      <w:r w:rsidRPr="00DB706D">
        <w:t xml:space="preserve">a perpetual, worldwide, non-exclusive, no-charge, royalty-free, irrevocable (except as stated in this </w:t>
      </w:r>
      <w:r w:rsidR="006527E1">
        <w:t>S</w:t>
      </w:r>
      <w:r w:rsidRPr="00DB706D">
        <w:t xml:space="preserve">ection) patent license to make, have made, use, offer to sell, sell, import, and otherwise transfer the Work, where such license applies only to those patent claims licensable by You that are necessarily infringed by Your Contribution(s) alone or </w:t>
      </w:r>
      <w:r w:rsidRPr="00DB706D">
        <w:lastRenderedPageBreak/>
        <w:t xml:space="preserve">by combination of Your Contribution(s) with the Work to which such Contribution(s) were Submitted. If any </w:t>
      </w:r>
      <w:bookmarkStart w:id="25" w:name="_cp_text_1_57"/>
      <w:r w:rsidRPr="00DB706D">
        <w:t xml:space="preserve">individual or entity </w:t>
      </w:r>
      <w:bookmarkEnd w:id="25"/>
      <w:r w:rsidRPr="00DB706D">
        <w:t xml:space="preserve">institutes patent litigation against You or any other </w:t>
      </w:r>
      <w:bookmarkStart w:id="26" w:name="_cp_text_1_59"/>
      <w:r w:rsidRPr="00DB706D">
        <w:t xml:space="preserve">Contributor </w:t>
      </w:r>
      <w:bookmarkEnd w:id="26"/>
      <w:r w:rsidRPr="00DB706D">
        <w:t>(including a cross-claim or counterclaim in a lawsuit) alleging that Your Contribution, or the Work to which You</w:t>
      </w:r>
      <w:bookmarkStart w:id="27" w:name="_cp_text_2_62"/>
      <w:bookmarkEnd w:id="27"/>
      <w:r w:rsidRPr="00DB706D">
        <w:t xml:space="preserve"> have Contributed, constitutes direct or contributory patent infringement, then any patent licenses granted to that </w:t>
      </w:r>
      <w:bookmarkStart w:id="28" w:name="_cp_text_1_64"/>
      <w:r w:rsidRPr="00DB706D">
        <w:t xml:space="preserve">individual or entity </w:t>
      </w:r>
      <w:bookmarkEnd w:id="28"/>
      <w:r w:rsidRPr="00DB706D">
        <w:t>under this Agreement for that Contribution or Work shall terminate as of the date such litigation is filed.</w:t>
      </w:r>
    </w:p>
    <w:p w:rsidR="0053232D" w:rsidRDefault="00242B09" w:rsidP="00CA12B9">
      <w:pPr>
        <w:pStyle w:val="ListParagraph"/>
        <w:numPr>
          <w:ilvl w:val="0"/>
          <w:numId w:val="10"/>
        </w:numPr>
        <w:contextualSpacing w:val="0"/>
      </w:pPr>
      <w:r w:rsidRPr="00DB706D">
        <w:t xml:space="preserve">You represent that You are legally </w:t>
      </w:r>
      <w:bookmarkStart w:id="29" w:name="_cp_text_1_66"/>
      <w:r w:rsidRPr="00DB706D">
        <w:t xml:space="preserve">authorized </w:t>
      </w:r>
      <w:bookmarkEnd w:id="29"/>
      <w:r w:rsidRPr="00DB706D">
        <w:t xml:space="preserve">to grant the above </w:t>
      </w:r>
      <w:bookmarkStart w:id="30" w:name="_cp_text_1_68"/>
      <w:r w:rsidRPr="00DB706D">
        <w:t>licenses</w:t>
      </w:r>
      <w:bookmarkEnd w:id="30"/>
      <w:r w:rsidRPr="00DB706D">
        <w:t xml:space="preserve">. You represent further that each </w:t>
      </w:r>
      <w:bookmarkStart w:id="31" w:name="_cp_text_1_69"/>
      <w:r w:rsidRPr="00DB706D">
        <w:t xml:space="preserve">of your </w:t>
      </w:r>
      <w:bookmarkEnd w:id="31"/>
      <w:r w:rsidRPr="00DB706D">
        <w:t xml:space="preserve">Designated </w:t>
      </w:r>
      <w:bookmarkStart w:id="32" w:name="_cp_text_1_71"/>
      <w:r w:rsidRPr="00DB706D">
        <w:t xml:space="preserve">Employees </w:t>
      </w:r>
      <w:bookmarkEnd w:id="32"/>
      <w:r w:rsidRPr="00DB706D">
        <w:t xml:space="preserve">is authorized to submit Contributions on </w:t>
      </w:r>
      <w:bookmarkStart w:id="33" w:name="_cp_text_1_72"/>
      <w:r w:rsidRPr="00DB706D">
        <w:t xml:space="preserve">Your </w:t>
      </w:r>
      <w:bookmarkEnd w:id="33"/>
      <w:r w:rsidRPr="00DB706D">
        <w:t>behalf.</w:t>
      </w:r>
    </w:p>
    <w:p w:rsidR="0053232D" w:rsidRDefault="00242B09" w:rsidP="00CA12B9">
      <w:pPr>
        <w:pStyle w:val="ListParagraph"/>
        <w:numPr>
          <w:ilvl w:val="0"/>
          <w:numId w:val="10"/>
        </w:numPr>
        <w:kinsoku w:val="0"/>
        <w:overflowPunct w:val="0"/>
        <w:autoSpaceDE/>
        <w:autoSpaceDN/>
        <w:adjustRightInd/>
        <w:spacing w:before="259" w:line="216" w:lineRule="exact"/>
        <w:ind w:right="216"/>
        <w:contextualSpacing w:val="0"/>
      </w:pPr>
      <w:r w:rsidRPr="00DB706D">
        <w:t xml:space="preserve">You represent that each of Your Contributions is Your original creation (see </w:t>
      </w:r>
      <w:r w:rsidR="006527E1">
        <w:t>S</w:t>
      </w:r>
      <w:r w:rsidRPr="00DB706D">
        <w:t xml:space="preserve">ection 7 for submissions on behalf of others). You represent that Your </w:t>
      </w:r>
      <w:bookmarkStart w:id="34" w:name="_cp_text_1_75"/>
      <w:r w:rsidRPr="00DB706D">
        <w:t xml:space="preserve">Contributions Submitted to the Project </w:t>
      </w:r>
      <w:bookmarkEnd w:id="34"/>
      <w:r w:rsidRPr="00DB706D">
        <w:t>include complete details of any third-party license or other restriction (including, but not limited to, related patents and trademarks) of which You are personally aware and which are associated with any part of Your Contributions.</w:t>
      </w:r>
      <w:bookmarkStart w:id="35" w:name="_cp_text_1_78"/>
    </w:p>
    <w:p w:rsidR="0053232D" w:rsidRDefault="00242B09" w:rsidP="00CA12B9">
      <w:pPr>
        <w:pStyle w:val="ListParagraph"/>
        <w:numPr>
          <w:ilvl w:val="0"/>
          <w:numId w:val="10"/>
        </w:numPr>
        <w:kinsoku w:val="0"/>
        <w:overflowPunct w:val="0"/>
        <w:autoSpaceDE/>
        <w:autoSpaceDN/>
        <w:adjustRightInd/>
        <w:spacing w:before="264" w:line="216" w:lineRule="exact"/>
        <w:ind w:right="216"/>
        <w:contextualSpacing w:val="0"/>
      </w:pPr>
      <w:r w:rsidRPr="00DB706D">
        <w:t xml:space="preserve">You </w:t>
      </w:r>
      <w:bookmarkEnd w:id="35"/>
      <w:r w:rsidRPr="00DB706D">
        <w:t>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rsidR="0053232D" w:rsidRDefault="00DB706D" w:rsidP="00CA12B9">
      <w:pPr>
        <w:pStyle w:val="ListParagraph"/>
        <w:numPr>
          <w:ilvl w:val="0"/>
          <w:numId w:val="10"/>
        </w:numPr>
        <w:kinsoku w:val="0"/>
        <w:overflowPunct w:val="0"/>
        <w:autoSpaceDE/>
        <w:autoSpaceDN/>
        <w:adjustRightInd/>
        <w:spacing w:before="264" w:line="216" w:lineRule="exact"/>
        <w:ind w:right="216"/>
        <w:contextualSpacing w:val="0"/>
      </w:pPr>
      <w:r w:rsidRPr="00DB706D">
        <w:t xml:space="preserve">Should You wish to submit work that is not Your original creation, You may submit </w:t>
      </w:r>
      <w:bookmarkStart w:id="36" w:name="_cp_text_1_80"/>
      <w:r w:rsidRPr="00DB706D">
        <w:t xml:space="preserve">such work </w:t>
      </w:r>
      <w:bookmarkEnd w:id="36"/>
      <w:r w:rsidRPr="00DB706D">
        <w:t>to the Project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0053232D" w:rsidRDefault="00DB706D" w:rsidP="00CA12B9">
      <w:pPr>
        <w:pStyle w:val="ListParagraph"/>
        <w:numPr>
          <w:ilvl w:val="0"/>
          <w:numId w:val="10"/>
        </w:numPr>
        <w:kinsoku w:val="0"/>
        <w:overflowPunct w:val="0"/>
        <w:autoSpaceDE/>
        <w:autoSpaceDN/>
        <w:adjustRightInd/>
        <w:spacing w:before="264" w:line="216" w:lineRule="exact"/>
        <w:ind w:right="216"/>
        <w:contextualSpacing w:val="0"/>
      </w:pPr>
      <w:r w:rsidRPr="00DB706D">
        <w:t xml:space="preserve">It is your responsibility to notify the </w:t>
      </w:r>
      <w:bookmarkStart w:id="37" w:name="_cp_text_1_82"/>
      <w:r w:rsidRPr="00DB706D">
        <w:t xml:space="preserve">other Contributors (a) </w:t>
      </w:r>
      <w:bookmarkEnd w:id="37"/>
      <w:r w:rsidRPr="00DB706D">
        <w:t xml:space="preserve">when any change is required to the list of Designated Employees authorized to submit Contributions on </w:t>
      </w:r>
      <w:bookmarkStart w:id="38" w:name="_cp_text_1_83"/>
      <w:r w:rsidRPr="00DB706D">
        <w:t xml:space="preserve">Your </w:t>
      </w:r>
      <w:bookmarkEnd w:id="38"/>
      <w:r w:rsidRPr="00DB706D">
        <w:t>behalf</w:t>
      </w:r>
      <w:bookmarkStart w:id="39" w:name="_cp_text_1_85"/>
      <w:r w:rsidRPr="00DB706D">
        <w:t xml:space="preserve">, (b) of </w:t>
      </w:r>
      <w:bookmarkEnd w:id="39"/>
      <w:r w:rsidRPr="00DB706D">
        <w:t xml:space="preserve">any change in </w:t>
      </w:r>
      <w:bookmarkStart w:id="40" w:name="_cp_text_1_87"/>
      <w:r w:rsidRPr="00DB706D">
        <w:t xml:space="preserve">Your </w:t>
      </w:r>
      <w:bookmarkEnd w:id="40"/>
      <w:r w:rsidRPr="00DB706D">
        <w:t xml:space="preserve">point of contact with the Project, or </w:t>
      </w:r>
      <w:bookmarkStart w:id="41" w:name="_cp_text_1_88"/>
      <w:r w:rsidRPr="00DB706D">
        <w:t xml:space="preserve">(c) </w:t>
      </w:r>
      <w:bookmarkEnd w:id="41"/>
      <w:r w:rsidRPr="00DB706D">
        <w:t xml:space="preserve">of any facts or circumstances of which You become aware that would make </w:t>
      </w:r>
      <w:bookmarkStart w:id="42" w:name="_cp_text_1_91"/>
      <w:r w:rsidRPr="00DB706D">
        <w:t xml:space="preserve">Your </w:t>
      </w:r>
      <w:bookmarkEnd w:id="42"/>
      <w:r w:rsidRPr="00DB706D">
        <w:t xml:space="preserve">representations inaccurate in any </w:t>
      </w:r>
      <w:bookmarkStart w:id="43" w:name="_cp_text_1_92"/>
      <w:r w:rsidRPr="00DB706D">
        <w:t xml:space="preserve">material </w:t>
      </w:r>
      <w:bookmarkEnd w:id="43"/>
      <w:r w:rsidRPr="00DB706D">
        <w:t>respect.</w:t>
      </w:r>
      <w:bookmarkStart w:id="44" w:name="_cp_blt_1_93"/>
    </w:p>
    <w:p w:rsidR="00A60A72" w:rsidRDefault="00DB706D" w:rsidP="00CA12B9">
      <w:pPr>
        <w:pStyle w:val="ListParagraph"/>
        <w:numPr>
          <w:ilvl w:val="0"/>
          <w:numId w:val="10"/>
        </w:numPr>
        <w:kinsoku w:val="0"/>
        <w:overflowPunct w:val="0"/>
        <w:autoSpaceDE/>
        <w:autoSpaceDN/>
        <w:adjustRightInd/>
        <w:spacing w:before="264" w:line="216" w:lineRule="exact"/>
        <w:ind w:right="216"/>
        <w:contextualSpacing w:val="0"/>
      </w:pPr>
      <w:r w:rsidRPr="00DB706D">
        <w:t>T</w:t>
      </w:r>
      <w:bookmarkEnd w:id="44"/>
      <w:r w:rsidRPr="00DB706D">
        <w:t>his Agreement establishes a contractual relationship only.  Each Contributor is independent of each other Contributor, and this Agreement does not create a partnership, joint venture or any agency relationship between the Contributors.  No Contributor assumes any responsibility for the actions of the agents, representatives or employees of any other Contributor.</w:t>
      </w:r>
    </w:p>
    <w:p w:rsidR="00DB706D" w:rsidRDefault="00DB706D" w:rsidP="00DB706D"/>
    <w:p w:rsidR="00801E3C" w:rsidRDefault="00801E3C" w:rsidP="005A5166">
      <w:pPr>
        <w:pStyle w:val="NoSpacing"/>
      </w:pPr>
      <w:r>
        <w:t>Contributor Name:</w:t>
      </w:r>
      <w:r>
        <w:tab/>
        <w:t>_______________________________________</w:t>
      </w:r>
    </w:p>
    <w:p w:rsidR="00801E3C" w:rsidRDefault="00801E3C" w:rsidP="005A5166">
      <w:pPr>
        <w:pStyle w:val="NoSpacing"/>
      </w:pPr>
      <w:r>
        <w:t>Address:</w:t>
      </w:r>
      <w:r w:rsidR="005A5166">
        <w:tab/>
      </w:r>
      <w:r>
        <w:tab/>
        <w:t>_______________________________________</w:t>
      </w:r>
    </w:p>
    <w:p w:rsidR="00801E3C" w:rsidRDefault="00801E3C" w:rsidP="005A5166">
      <w:pPr>
        <w:pStyle w:val="NoSpacing"/>
      </w:pPr>
      <w:r>
        <w:tab/>
      </w:r>
      <w:r>
        <w:tab/>
      </w:r>
      <w:r>
        <w:tab/>
        <w:t>_______________________________________</w:t>
      </w:r>
    </w:p>
    <w:p w:rsidR="00801E3C" w:rsidRDefault="00801E3C" w:rsidP="005A5166">
      <w:pPr>
        <w:pStyle w:val="NoSpacing"/>
      </w:pPr>
      <w:r>
        <w:t>Country:</w:t>
      </w:r>
      <w:r>
        <w:tab/>
      </w:r>
      <w:r>
        <w:tab/>
        <w:t>_______________________________________</w:t>
      </w:r>
    </w:p>
    <w:p w:rsidR="005A5166" w:rsidRDefault="005A5166" w:rsidP="005A5166">
      <w:pPr>
        <w:pStyle w:val="NoSpacing"/>
      </w:pPr>
      <w:r>
        <w:t>Point of Contact:</w:t>
      </w:r>
      <w:r>
        <w:tab/>
        <w:t>_______________________________________</w:t>
      </w:r>
    </w:p>
    <w:p w:rsidR="005A5166" w:rsidRDefault="005A5166" w:rsidP="005A5166">
      <w:pPr>
        <w:pStyle w:val="NoSpacing"/>
      </w:pPr>
      <w:r>
        <w:t>Email:</w:t>
      </w:r>
      <w:r>
        <w:tab/>
      </w:r>
      <w:r>
        <w:tab/>
      </w:r>
      <w:r>
        <w:tab/>
        <w:t>_______________________________________</w:t>
      </w:r>
    </w:p>
    <w:p w:rsidR="005A5166" w:rsidRDefault="005A5166" w:rsidP="005A5166">
      <w:pPr>
        <w:pStyle w:val="NoSpacing"/>
      </w:pPr>
      <w:r>
        <w:t>Telephone:</w:t>
      </w:r>
      <w:r>
        <w:tab/>
      </w:r>
      <w:r>
        <w:tab/>
        <w:t>_______________________________________</w:t>
      </w:r>
    </w:p>
    <w:p w:rsidR="005A5166" w:rsidRDefault="005A5166" w:rsidP="005A5166">
      <w:pPr>
        <w:pStyle w:val="NoSpacing"/>
      </w:pPr>
      <w:r>
        <w:t>Signature:</w:t>
      </w:r>
      <w:r>
        <w:tab/>
      </w:r>
      <w:r>
        <w:tab/>
        <w:t>_______________________________________</w:t>
      </w:r>
    </w:p>
    <w:p w:rsidR="006F3CDB" w:rsidRDefault="006F3CDB" w:rsidP="005A5166">
      <w:pPr>
        <w:pStyle w:val="NoSpacing"/>
      </w:pPr>
      <w:r>
        <w:t>Title:</w:t>
      </w:r>
      <w:r>
        <w:tab/>
      </w:r>
      <w:r>
        <w:tab/>
      </w:r>
      <w:r>
        <w:tab/>
        <w:t>_______________________________________</w:t>
      </w:r>
    </w:p>
    <w:p w:rsidR="006F3CDB" w:rsidRDefault="006F3CDB" w:rsidP="005A5166">
      <w:pPr>
        <w:pStyle w:val="NoSpacing"/>
      </w:pPr>
      <w:r>
        <w:t>Date:</w:t>
      </w:r>
      <w:r>
        <w:tab/>
      </w:r>
      <w:r>
        <w:tab/>
      </w:r>
      <w:r>
        <w:tab/>
        <w:t>_______________________________________</w:t>
      </w:r>
    </w:p>
    <w:p w:rsidR="00866290" w:rsidRDefault="00866290" w:rsidP="00DB706D"/>
    <w:p w:rsidR="0032733A" w:rsidRDefault="0032733A" w:rsidP="008B5993">
      <w:pPr>
        <w:pStyle w:val="Heading3"/>
        <w:jc w:val="center"/>
      </w:pPr>
      <w:bookmarkStart w:id="45" w:name="_GoBack"/>
      <w:bookmarkEnd w:id="45"/>
      <w:r>
        <w:lastRenderedPageBreak/>
        <w:t>Schedule A</w:t>
      </w:r>
    </w:p>
    <w:p w:rsidR="008B5993" w:rsidRDefault="008B5993" w:rsidP="008B5993">
      <w:pPr>
        <w:jc w:val="center"/>
      </w:pPr>
    </w:p>
    <w:p w:rsidR="008B5993" w:rsidRDefault="003A0039" w:rsidP="003A0039">
      <w:pPr>
        <w:jc w:val="center"/>
      </w:pPr>
      <w:r>
        <w:t>If applicable, initial list of Designated Employees.</w:t>
      </w:r>
      <w:r>
        <w:br/>
        <w:t>NB: authorization is not tied to particular Contributions.</w:t>
      </w:r>
    </w:p>
    <w:p w:rsidR="008B5993" w:rsidRPr="008B5993" w:rsidRDefault="008B5993" w:rsidP="008B5993"/>
    <w:tbl>
      <w:tblPr>
        <w:tblStyle w:val="TableGrid"/>
        <w:tblW w:w="0" w:type="auto"/>
        <w:tblLook w:val="04A0" w:firstRow="1" w:lastRow="0" w:firstColumn="1" w:lastColumn="0" w:noHBand="0" w:noVBand="1"/>
      </w:tblPr>
      <w:tblGrid>
        <w:gridCol w:w="5148"/>
        <w:gridCol w:w="5148"/>
      </w:tblGrid>
      <w:tr w:rsidR="0083537F" w:rsidRPr="00DF45B4" w:rsidTr="00015D64">
        <w:trPr>
          <w:tblHeader/>
        </w:trPr>
        <w:tc>
          <w:tcPr>
            <w:tcW w:w="5148" w:type="dxa"/>
            <w:vAlign w:val="bottom"/>
          </w:tcPr>
          <w:p w:rsidR="0083537F" w:rsidRPr="00DF45B4" w:rsidRDefault="00DF45B4" w:rsidP="00015D64">
            <w:pPr>
              <w:jc w:val="center"/>
              <w:rPr>
                <w:b/>
              </w:rPr>
            </w:pPr>
            <w:r w:rsidRPr="00DF45B4">
              <w:rPr>
                <w:b/>
              </w:rPr>
              <w:t>Name</w:t>
            </w:r>
          </w:p>
        </w:tc>
        <w:tc>
          <w:tcPr>
            <w:tcW w:w="5148" w:type="dxa"/>
            <w:vAlign w:val="bottom"/>
          </w:tcPr>
          <w:p w:rsidR="0083537F" w:rsidRPr="00DF45B4" w:rsidRDefault="00DF45B4" w:rsidP="00015D64">
            <w:pPr>
              <w:jc w:val="center"/>
              <w:rPr>
                <w:b/>
              </w:rPr>
            </w:pPr>
            <w:r w:rsidRPr="00DF45B4">
              <w:rPr>
                <w:b/>
              </w:rPr>
              <w:t>Email (used for commits)</w:t>
            </w:r>
          </w:p>
        </w:tc>
      </w:tr>
      <w:tr w:rsidR="0083537F" w:rsidTr="0083537F">
        <w:tc>
          <w:tcPr>
            <w:tcW w:w="5148" w:type="dxa"/>
          </w:tcPr>
          <w:p w:rsidR="0083537F" w:rsidRDefault="0083537F" w:rsidP="00DB706D"/>
        </w:tc>
        <w:tc>
          <w:tcPr>
            <w:tcW w:w="5148" w:type="dxa"/>
          </w:tcPr>
          <w:p w:rsidR="0083537F" w:rsidRDefault="0083537F" w:rsidP="00DB706D"/>
        </w:tc>
      </w:tr>
      <w:tr w:rsidR="0083537F" w:rsidTr="0083537F">
        <w:tc>
          <w:tcPr>
            <w:tcW w:w="5148" w:type="dxa"/>
          </w:tcPr>
          <w:p w:rsidR="0083537F" w:rsidRDefault="0083537F" w:rsidP="00DB706D"/>
        </w:tc>
        <w:tc>
          <w:tcPr>
            <w:tcW w:w="5148" w:type="dxa"/>
          </w:tcPr>
          <w:p w:rsidR="0083537F" w:rsidRDefault="0083537F" w:rsidP="00DB706D"/>
        </w:tc>
      </w:tr>
      <w:tr w:rsidR="0083537F" w:rsidTr="0083537F">
        <w:tc>
          <w:tcPr>
            <w:tcW w:w="5148" w:type="dxa"/>
          </w:tcPr>
          <w:p w:rsidR="0083537F" w:rsidRDefault="0083537F" w:rsidP="00DB706D"/>
        </w:tc>
        <w:tc>
          <w:tcPr>
            <w:tcW w:w="5148" w:type="dxa"/>
          </w:tcPr>
          <w:p w:rsidR="0083537F" w:rsidRDefault="0083537F"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r w:rsidR="002C4D99" w:rsidTr="0083537F">
        <w:tc>
          <w:tcPr>
            <w:tcW w:w="5148" w:type="dxa"/>
          </w:tcPr>
          <w:p w:rsidR="002C4D99" w:rsidRDefault="002C4D99" w:rsidP="00DB706D"/>
        </w:tc>
        <w:tc>
          <w:tcPr>
            <w:tcW w:w="5148" w:type="dxa"/>
          </w:tcPr>
          <w:p w:rsidR="002C4D99" w:rsidRDefault="002C4D99" w:rsidP="00DB706D"/>
        </w:tc>
      </w:tr>
    </w:tbl>
    <w:p w:rsidR="0032733A" w:rsidRDefault="0032733A" w:rsidP="00DB706D"/>
    <w:sectPr w:rsidR="0032733A" w:rsidSect="00866290">
      <w:headerReference w:type="first" r:id="rId9"/>
      <w:footerReference w:type="firs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52A" w:rsidRDefault="00A4752A" w:rsidP="00821E60">
      <w:pPr>
        <w:spacing w:after="0"/>
      </w:pPr>
      <w:r>
        <w:separator/>
      </w:r>
    </w:p>
  </w:endnote>
  <w:endnote w:type="continuationSeparator" w:id="0">
    <w:p w:rsidR="00A4752A" w:rsidRDefault="00A4752A" w:rsidP="00821E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481" w:rsidRDefault="00806056">
    <w:pPr>
      <w:pStyle w:val="Footer"/>
      <w:kinsoku w:val="0"/>
      <w:overflowPunct w:val="0"/>
      <w:autoSpaceDE/>
      <w:autoSpaceDN/>
      <w:adjustRightInd/>
    </w:pPr>
    <w:bookmarkStart w:id="47" w:name="_cp_textHF_105_126"/>
    <w:r>
      <w:rPr>
        <w:color w:val="0000FF"/>
        <w:u w:val="single" w:color="0000FF"/>
      </w:rPr>
      <w:t xml:space="preserve"> </w:t>
    </w:r>
    <w:bookmarkEnd w:id="47"/>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52A" w:rsidRDefault="00A4752A" w:rsidP="00821E60">
      <w:pPr>
        <w:spacing w:after="0"/>
      </w:pPr>
      <w:r>
        <w:separator/>
      </w:r>
    </w:p>
  </w:footnote>
  <w:footnote w:type="continuationSeparator" w:id="0">
    <w:p w:rsidR="00A4752A" w:rsidRDefault="00A4752A" w:rsidP="00821E6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481" w:rsidRDefault="00806056">
    <w:pPr>
      <w:pStyle w:val="Header"/>
      <w:kinsoku w:val="0"/>
      <w:overflowPunct w:val="0"/>
      <w:autoSpaceDE/>
      <w:autoSpaceDN/>
      <w:adjustRightInd/>
    </w:pPr>
    <w:bookmarkStart w:id="46" w:name="_cp_textHF_105_125"/>
    <w:r>
      <w:rPr>
        <w:color w:val="0000FF"/>
        <w:u w:val="single" w:color="0000FF"/>
      </w:rPr>
      <w:t xml:space="preserve"> </w:t>
    </w:r>
    <w:bookmarkEnd w:id="4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A0FCE"/>
    <w:multiLevelType w:val="singleLevel"/>
    <w:tmpl w:val="2B860133"/>
    <w:lvl w:ilvl="0">
      <w:start w:val="4"/>
      <w:numFmt w:val="decimal"/>
      <w:lvlText w:val="%1."/>
      <w:lvlJc w:val="left"/>
      <w:pPr>
        <w:tabs>
          <w:tab w:val="left" w:pos="288"/>
        </w:tabs>
      </w:pPr>
      <w:rPr>
        <w:strike w:val="0"/>
        <w:dstrike w:val="0"/>
        <w:sz w:val="18"/>
      </w:rPr>
    </w:lvl>
  </w:abstractNum>
  <w:abstractNum w:abstractNumId="1" w15:restartNumberingAfterBreak="0">
    <w:nsid w:val="06B745AC"/>
    <w:multiLevelType w:val="hybridMultilevel"/>
    <w:tmpl w:val="5406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FB05F"/>
    <w:multiLevelType w:val="singleLevel"/>
    <w:tmpl w:val="3379CAED"/>
    <w:lvl w:ilvl="0">
      <w:start w:val="1"/>
      <w:numFmt w:val="decimal"/>
      <w:lvlText w:val="%1."/>
      <w:lvlJc w:val="left"/>
      <w:pPr>
        <w:tabs>
          <w:tab w:val="left" w:pos="288"/>
        </w:tabs>
      </w:pPr>
      <w:rPr>
        <w:strike w:val="0"/>
        <w:dstrike w:val="0"/>
        <w:sz w:val="19"/>
      </w:rPr>
    </w:lvl>
  </w:abstractNum>
  <w:abstractNum w:abstractNumId="3" w15:restartNumberingAfterBreak="0">
    <w:nsid w:val="128F1A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A653D50"/>
    <w:multiLevelType w:val="hybridMultilevel"/>
    <w:tmpl w:val="CC9C3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AA69C8"/>
    <w:multiLevelType w:val="hybridMultilevel"/>
    <w:tmpl w:val="FEE8D7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BD3699"/>
    <w:multiLevelType w:val="hybridMultilevel"/>
    <w:tmpl w:val="863EA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70161"/>
    <w:multiLevelType w:val="hybridMultilevel"/>
    <w:tmpl w:val="7B6AF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75A0171"/>
    <w:multiLevelType w:val="hybridMultilevel"/>
    <w:tmpl w:val="E1B6BD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60046A"/>
    <w:multiLevelType w:val="hybridMultilevel"/>
    <w:tmpl w:val="13726B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11C33B7"/>
    <w:multiLevelType w:val="hybridMultilevel"/>
    <w:tmpl w:val="70E20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0"/>
  </w:num>
  <w:num w:numId="5">
    <w:abstractNumId w:val="10"/>
  </w:num>
  <w:num w:numId="6">
    <w:abstractNumId w:val="6"/>
  </w:num>
  <w:num w:numId="7">
    <w:abstractNumId w:val="7"/>
  </w:num>
  <w:num w:numId="8">
    <w:abstractNumId w:val="1"/>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60A72"/>
    <w:rsid w:val="00015D64"/>
    <w:rsid w:val="000C01AA"/>
    <w:rsid w:val="000C092F"/>
    <w:rsid w:val="000D7A68"/>
    <w:rsid w:val="00172D24"/>
    <w:rsid w:val="001D20C4"/>
    <w:rsid w:val="00227B5D"/>
    <w:rsid w:val="0023744D"/>
    <w:rsid w:val="00242B09"/>
    <w:rsid w:val="002C17C4"/>
    <w:rsid w:val="002C4D99"/>
    <w:rsid w:val="002F24F3"/>
    <w:rsid w:val="00320F05"/>
    <w:rsid w:val="0032733A"/>
    <w:rsid w:val="003573DD"/>
    <w:rsid w:val="00375298"/>
    <w:rsid w:val="00376D74"/>
    <w:rsid w:val="003A0039"/>
    <w:rsid w:val="00403629"/>
    <w:rsid w:val="00463514"/>
    <w:rsid w:val="004C664B"/>
    <w:rsid w:val="005039A7"/>
    <w:rsid w:val="0053232D"/>
    <w:rsid w:val="005949A3"/>
    <w:rsid w:val="005A5166"/>
    <w:rsid w:val="005B68BB"/>
    <w:rsid w:val="006275CD"/>
    <w:rsid w:val="006527E1"/>
    <w:rsid w:val="006E7445"/>
    <w:rsid w:val="006F25D0"/>
    <w:rsid w:val="006F3CDB"/>
    <w:rsid w:val="00725659"/>
    <w:rsid w:val="0075302D"/>
    <w:rsid w:val="007E3E09"/>
    <w:rsid w:val="007E61B4"/>
    <w:rsid w:val="00801E3C"/>
    <w:rsid w:val="00806056"/>
    <w:rsid w:val="00821E60"/>
    <w:rsid w:val="0083537F"/>
    <w:rsid w:val="00866290"/>
    <w:rsid w:val="008B5993"/>
    <w:rsid w:val="00926C33"/>
    <w:rsid w:val="00964181"/>
    <w:rsid w:val="0098609B"/>
    <w:rsid w:val="009B5993"/>
    <w:rsid w:val="009F3B72"/>
    <w:rsid w:val="00A4752A"/>
    <w:rsid w:val="00A60A72"/>
    <w:rsid w:val="00AC65DF"/>
    <w:rsid w:val="00B30973"/>
    <w:rsid w:val="00B43F0D"/>
    <w:rsid w:val="00B930F6"/>
    <w:rsid w:val="00C41E95"/>
    <w:rsid w:val="00CA12B9"/>
    <w:rsid w:val="00D05572"/>
    <w:rsid w:val="00D058C4"/>
    <w:rsid w:val="00D113AC"/>
    <w:rsid w:val="00D213E0"/>
    <w:rsid w:val="00D56829"/>
    <w:rsid w:val="00D56D55"/>
    <w:rsid w:val="00D721E5"/>
    <w:rsid w:val="00DB706D"/>
    <w:rsid w:val="00DD78BF"/>
    <w:rsid w:val="00DF26FB"/>
    <w:rsid w:val="00DF45B4"/>
    <w:rsid w:val="00E05F17"/>
    <w:rsid w:val="00E2173D"/>
    <w:rsid w:val="00E855F5"/>
    <w:rsid w:val="00EE1385"/>
    <w:rsid w:val="00F06951"/>
    <w:rsid w:val="00FD11E2"/>
    <w:rsid w:val="00FD2B1F"/>
    <w:rsid w:val="00FD4110"/>
    <w:rsid w:val="00FF2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ECA6E6-6990-43ED-97A0-DA213411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09B"/>
    <w:pPr>
      <w:widowControl w:val="0"/>
      <w:autoSpaceDE w:val="0"/>
      <w:autoSpaceDN w:val="0"/>
      <w:adjustRightInd w:val="0"/>
      <w:spacing w:after="240" w:line="240" w:lineRule="auto"/>
    </w:pPr>
    <w:rPr>
      <w:rFonts w:ascii="Verdana" w:eastAsia="Times New Roman" w:hAnsi="Verdana" w:cs="Times New Roman"/>
      <w:sz w:val="20"/>
      <w:szCs w:val="24"/>
    </w:rPr>
  </w:style>
  <w:style w:type="paragraph" w:styleId="Heading2">
    <w:name w:val="heading 2"/>
    <w:basedOn w:val="Normal"/>
    <w:next w:val="Normal"/>
    <w:link w:val="Heading2Char"/>
    <w:uiPriority w:val="9"/>
    <w:unhideWhenUsed/>
    <w:qFormat/>
    <w:rsid w:val="007256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59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6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659"/>
    <w:pPr>
      <w:ind w:left="720"/>
      <w:contextualSpacing/>
    </w:pPr>
  </w:style>
  <w:style w:type="paragraph" w:styleId="Header">
    <w:name w:val="header"/>
    <w:basedOn w:val="Normal"/>
    <w:link w:val="HeaderChar"/>
    <w:uiPriority w:val="99"/>
    <w:rsid w:val="00DF26FB"/>
    <w:pPr>
      <w:tabs>
        <w:tab w:val="center" w:pos="4680"/>
        <w:tab w:val="right" w:pos="9360"/>
      </w:tabs>
    </w:pPr>
  </w:style>
  <w:style w:type="character" w:customStyle="1" w:styleId="HeaderChar">
    <w:name w:val="Header Char"/>
    <w:basedOn w:val="DefaultParagraphFont"/>
    <w:link w:val="Header"/>
    <w:uiPriority w:val="99"/>
    <w:rsid w:val="00DF26FB"/>
    <w:rPr>
      <w:rFonts w:ascii="Times New Roman" w:eastAsia="Times New Roman" w:hAnsi="Times New Roman" w:cs="Times New Roman"/>
      <w:sz w:val="24"/>
      <w:szCs w:val="24"/>
    </w:rPr>
  </w:style>
  <w:style w:type="paragraph" w:styleId="Footer">
    <w:name w:val="footer"/>
    <w:basedOn w:val="Normal"/>
    <w:link w:val="FooterChar"/>
    <w:uiPriority w:val="99"/>
    <w:rsid w:val="00DF26FB"/>
    <w:pPr>
      <w:tabs>
        <w:tab w:val="center" w:pos="4680"/>
        <w:tab w:val="right" w:pos="9360"/>
      </w:tabs>
    </w:pPr>
  </w:style>
  <w:style w:type="character" w:customStyle="1" w:styleId="FooterChar">
    <w:name w:val="Footer Char"/>
    <w:basedOn w:val="DefaultParagraphFont"/>
    <w:link w:val="Footer"/>
    <w:uiPriority w:val="99"/>
    <w:rsid w:val="00DF26FB"/>
    <w:rPr>
      <w:rFonts w:ascii="Times New Roman" w:eastAsia="Times New Roman" w:hAnsi="Times New Roman" w:cs="Times New Roman"/>
      <w:sz w:val="24"/>
      <w:szCs w:val="24"/>
    </w:rPr>
  </w:style>
  <w:style w:type="paragraph" w:customStyle="1" w:styleId="DocID">
    <w:name w:val="DocID"/>
    <w:basedOn w:val="Footer"/>
    <w:next w:val="Footer"/>
    <w:uiPriority w:val="99"/>
    <w:rsid w:val="00DF26FB"/>
    <w:pPr>
      <w:tabs>
        <w:tab w:val="clear" w:pos="4680"/>
        <w:tab w:val="clear" w:pos="9360"/>
      </w:tabs>
      <w:jc w:val="right"/>
    </w:pPr>
    <w:rPr>
      <w:sz w:val="16"/>
      <w:szCs w:val="16"/>
    </w:rPr>
  </w:style>
  <w:style w:type="paragraph" w:styleId="NoSpacing">
    <w:name w:val="No Spacing"/>
    <w:basedOn w:val="Normal"/>
    <w:uiPriority w:val="1"/>
    <w:qFormat/>
    <w:rsid w:val="005A5166"/>
    <w:pPr>
      <w:spacing w:after="120"/>
    </w:pPr>
  </w:style>
  <w:style w:type="character" w:customStyle="1" w:styleId="Heading3Char">
    <w:name w:val="Heading 3 Char"/>
    <w:basedOn w:val="DefaultParagraphFont"/>
    <w:link w:val="Heading3"/>
    <w:uiPriority w:val="9"/>
    <w:rsid w:val="008B5993"/>
    <w:rPr>
      <w:rFonts w:asciiTheme="majorHAnsi" w:eastAsiaTheme="majorEastAsia" w:hAnsiTheme="majorHAnsi" w:cstheme="majorBidi"/>
      <w:b/>
      <w:bCs/>
      <w:color w:val="4F81BD" w:themeColor="accent1"/>
      <w:sz w:val="20"/>
      <w:szCs w:val="24"/>
    </w:rPr>
  </w:style>
  <w:style w:type="table" w:styleId="TableGrid">
    <w:name w:val="Table Grid"/>
    <w:basedOn w:val="TableNormal"/>
    <w:uiPriority w:val="59"/>
    <w:rsid w:val="00835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3514"/>
    <w:rPr>
      <w:color w:val="0000FF" w:themeColor="hyperlink"/>
      <w:u w:val="single"/>
    </w:rPr>
  </w:style>
  <w:style w:type="paragraph" w:styleId="BalloonText">
    <w:name w:val="Balloon Text"/>
    <w:basedOn w:val="Normal"/>
    <w:link w:val="BalloonTextChar"/>
    <w:uiPriority w:val="99"/>
    <w:semiHidden/>
    <w:unhideWhenUsed/>
    <w:rsid w:val="005949A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9A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kapi@opentag.com" TargetMode="External"/><Relationship Id="rId3" Type="http://schemas.openxmlformats.org/officeDocument/2006/relationships/settings" Target="settings.xml"/><Relationship Id="rId7" Type="http://schemas.openxmlformats.org/officeDocument/2006/relationships/hyperlink" Target="mailt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ENLASO</Company>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Yves Savourel</dc:creator>
  <cp:lastModifiedBy>Yves Savourel</cp:lastModifiedBy>
  <cp:revision>52</cp:revision>
  <dcterms:created xsi:type="dcterms:W3CDTF">2013-11-14T20:01:00Z</dcterms:created>
  <dcterms:modified xsi:type="dcterms:W3CDTF">2017-06-28T13:59:00Z</dcterms:modified>
</cp:coreProperties>
</file>