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F94" w:rsidRDefault="004E1C5D" w:rsidP="004E1C5D">
      <w:pPr>
        <w:rPr>
          <w:noProof/>
        </w:rPr>
      </w:pPr>
      <w:r>
        <w:rPr>
          <w:noProof/>
        </w:rPr>
        <w:t>Text Before</w:t>
      </w:r>
    </w:p>
    <w:p w:rsidR="004E1C5D" w:rsidRDefault="004E1C5D" w:rsidP="004E1C5D">
      <w:r>
        <w:rPr>
          <w:noProof/>
        </w:rPr>
        <w:drawing>
          <wp:inline distT="0" distB="0" distL="0" distR="0">
            <wp:extent cx="647700" cy="561975"/>
            <wp:effectExtent l="0" t="0" r="0" b="0"/>
            <wp:docPr id="1" name="Objec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357322" cy="1274762"/>
                      <a:chOff x="3071802" y="2011362"/>
                      <a:chExt cx="1357322" cy="1274762"/>
                    </a:xfrm>
                  </a:grpSpPr>
                  <a:sp>
                    <a:nvSpPr>
                      <a:cNvPr id="1031" name="Freeform 7"/>
                      <a:cNvSpPr>
                        <a:spLocks/>
                      </a:cNvSpPr>
                    </a:nvSpPr>
                    <a:spPr bwMode="auto">
                      <a:xfrm>
                        <a:off x="3087683" y="2011362"/>
                        <a:ext cx="1341441" cy="1274762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264" y="4306"/>
                          </a:cxn>
                          <a:cxn ang="0">
                            <a:pos x="3053" y="4306"/>
                          </a:cxn>
                          <a:cxn ang="0">
                            <a:pos x="4301" y="3072"/>
                          </a:cxn>
                          <a:cxn ang="0">
                            <a:pos x="4301" y="1240"/>
                          </a:cxn>
                          <a:cxn ang="0">
                            <a:pos x="3061" y="0"/>
                          </a:cxn>
                          <a:cxn ang="0">
                            <a:pos x="1226" y="0"/>
                          </a:cxn>
                          <a:cxn ang="0">
                            <a:pos x="0" y="1236"/>
                          </a:cxn>
                          <a:cxn ang="0">
                            <a:pos x="0" y="3068"/>
                          </a:cxn>
                          <a:cxn ang="0">
                            <a:pos x="1264" y="4306"/>
                          </a:cxn>
                          <a:cxn ang="0">
                            <a:pos x="1264" y="4306"/>
                          </a:cxn>
                        </a:cxnLst>
                        <a:rect l="0" t="0" r="r" b="b"/>
                        <a:pathLst>
                          <a:path w="4301" h="4306">
                            <a:moveTo>
                              <a:pt x="1264" y="4306"/>
                            </a:moveTo>
                            <a:lnTo>
                              <a:pt x="3053" y="4306"/>
                            </a:lnTo>
                            <a:lnTo>
                              <a:pt x="4301" y="3072"/>
                            </a:lnTo>
                            <a:lnTo>
                              <a:pt x="4301" y="1240"/>
                            </a:lnTo>
                            <a:lnTo>
                              <a:pt x="3061" y="0"/>
                            </a:lnTo>
                            <a:lnTo>
                              <a:pt x="1226" y="0"/>
                            </a:lnTo>
                            <a:lnTo>
                              <a:pt x="0" y="1236"/>
                            </a:lnTo>
                            <a:lnTo>
                              <a:pt x="0" y="3068"/>
                            </a:lnTo>
                            <a:lnTo>
                              <a:pt x="1264" y="4306"/>
                            </a:lnTo>
                            <a:lnTo>
                              <a:pt x="1264" y="4306"/>
                            </a:lnTo>
                            <a:close/>
                          </a:path>
                        </a:pathLst>
                      </a:custGeom>
                      <a:solidFill>
                        <a:srgbClr val="0066FF"/>
                      </a:solidFill>
                      <a:ln w="1905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dirty="0">
                            <a:solidFill>
                              <a:srgbClr val="0066FF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3071802" y="2428868"/>
                        <a:ext cx="1357322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AU" sz="2000" b="1" dirty="0" smtClean="0">
                              <a:solidFill>
                                <a:srgbClr val="FFFFFF"/>
                              </a:solidFill>
                            </a:rPr>
                            <a:t>Important</a:t>
                          </a:r>
                          <a:endParaRPr lang="en-US" sz="2000" b="1" dirty="0">
                            <a:solidFill>
                              <a:srgbClr val="FFFFFF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E1C5D" w:rsidRPr="004E1C5D" w:rsidRDefault="004E1C5D" w:rsidP="004E1C5D">
      <w:r>
        <w:t>Text After</w:t>
      </w:r>
    </w:p>
    <w:sectPr w:rsidR="004E1C5D" w:rsidRPr="004E1C5D" w:rsidSect="004D5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C5D" w:rsidRDefault="004E1C5D" w:rsidP="004E1C5D">
      <w:pPr>
        <w:spacing w:after="0" w:line="240" w:lineRule="auto"/>
      </w:pPr>
      <w:r>
        <w:separator/>
      </w:r>
    </w:p>
  </w:endnote>
  <w:endnote w:type="continuationSeparator" w:id="0">
    <w:p w:rsidR="004E1C5D" w:rsidRDefault="004E1C5D" w:rsidP="004E1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C5D" w:rsidRDefault="004E1C5D" w:rsidP="004E1C5D">
      <w:pPr>
        <w:spacing w:after="0" w:line="240" w:lineRule="auto"/>
      </w:pPr>
      <w:r>
        <w:separator/>
      </w:r>
    </w:p>
  </w:footnote>
  <w:footnote w:type="continuationSeparator" w:id="0">
    <w:p w:rsidR="004E1C5D" w:rsidRDefault="004E1C5D" w:rsidP="004E1C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1C5D"/>
    <w:rsid w:val="004D5F94"/>
    <w:rsid w:val="004E1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C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E1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1C5D"/>
  </w:style>
  <w:style w:type="paragraph" w:styleId="Footer">
    <w:name w:val="footer"/>
    <w:basedOn w:val="Normal"/>
    <w:link w:val="FooterChar"/>
    <w:uiPriority w:val="99"/>
    <w:semiHidden/>
    <w:unhideWhenUsed/>
    <w:rsid w:val="004E1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1C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jimh</dc:creator>
  <cp:keywords/>
  <dc:description/>
  <cp:lastModifiedBy>jimh</cp:lastModifiedBy>
  <cp:revision>1</cp:revision>
  <dcterms:created xsi:type="dcterms:W3CDTF">2013-12-03T17:42:00Z</dcterms:created>
  <dcterms:modified xsi:type="dcterms:W3CDTF">2013-12-03T17:44:00Z</dcterms:modified>
</cp:coreProperties>
</file>