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521" w:rsidRDefault="000A15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</wp:posOffset>
                </wp:positionV>
                <wp:extent cx="1600200" cy="8001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505" w:rsidRPr="000A1505" w:rsidRDefault="000A1505">
                            <w:pPr>
                              <w:rPr>
                                <w:vanish/>
                              </w:rPr>
                            </w:pPr>
                            <w:r w:rsidRPr="000A1505">
                              <w:rPr>
                                <w:vanish/>
                              </w:rPr>
                              <w:t>Hidden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6pt;margin-top:9pt;width:126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ZmsssCAAAOBgAADgAAAGRycy9lMm9Eb2MueG1srFRLb9swDL4P2H8QdE9tF+nLqFO4KTIMKLpi&#10;7dCzIkuJMb0mKYmzYf99pOykabfDOuxiU+Qnivz4uLzqtCJr4UNrTUWLo5wSYbhtWrOo6JfH2eic&#10;khCZaZiyRlR0KwK9mrx/d7lxpTi2S6sa4Qk4MaHcuIouY3RllgW+FJqFI+uEAaO0XrMIR7/IGs82&#10;4F2r7DjPT7ON9Y3zlosQQHvTG+kk+ZdS8PhJyiAiURWF2GL6+vSd4zebXLJy4ZlbtnwIg/1DFJq1&#10;Bh7du7phkZGVb39zpVvubbAyHnGrMytly0XKAbIp8lfZPCyZEykXICe4PU3h/7nld+t7T9oGakeJ&#10;YRpK9Ci6SK5tRwpkZ+NCCaAHB7DYgRqRgz6AEpPupNf4h3QI2IHn7Z5bdMbx0mmeQ8Eo4WA7zyHZ&#10;RH72fNv5ED8IqwkKFfVQu0QpW9+GCC8CdAfBx4ydtUql+inzQgHAXiNSA/S3WQmRgIhIjCkV58f0&#10;5Oy4Pju5GJ3WJ8VoXOTno7rOj0c3szqv8/FsejG+/glRaFaMyw20iYMmQ4KAiJlii6EkaP67mmjG&#10;X3RwUWSpd/r8wHHKcxdqhuz3LCcpbpXABJT5LCRULZGNijQvYqo8WTPodMa5MDHVKZEBaERJIOwt&#10;Fwd8oixR+ZbLPfm7l62J+8u6Ndan0r4Ku/m6C1n2eCDjIG8UYzfvhu6b22YLTeltP9TB8VkLnXPL&#10;QrxnHqYYmg02U/wEH6nspqJ2kChZWv/9T3rEQyHBSgmWu6Lh24p5QYn6aGDsLorxGNdIOoyheeDg&#10;Dy3zQ4tZ6amFcsBoQXRJRHxUO1F6q59ggdX4KpiY4fB2ReNOnMZ+V8EC5KKuEwgWh2Px1jw4jq6x&#10;OjgXj90T824YnggddGd3+4OVr2aox+JNY+tVtLJNA4YE96wOxMPSSf04LEjcaofnhHpe45NfAAAA&#10;//8DAFBLAwQUAAYACAAAACEAZVQ2odoAAAAJAQAADwAAAGRycy9kb3ducmV2LnhtbExPwU7DMAy9&#10;I/EPkZG4MYdSYJSmEwJxBTHYJG5Z47UVjVM12Vr+HnOCk5/fs57fK1ez79WRxtgFNnC50KCI6+A6&#10;bgx8vD9fLEHFZNnZPjAZ+KYIq+r0pLSFCxO/0XGdGiUmHAtroE1pKBBj3ZK3cREGYtH2YfQ2yTo2&#10;6EY7ibnvMdP6Br3tWD60dqDHluqv9cEb2LzsP7e5fm2e/PUwhVkj+zs05vxsfrgHlWhOf8fwG1+i&#10;QyWZduHALqrewG0mVZLwS5miX2W5gJ0QuQCsSvzfoPoBAAD//wMAUEsBAi0AFAAGAAgAAAAhAOSZ&#10;w8D7AAAA4QEAABMAAAAAAAAAAAAAAAAAAAAAAFtDb250ZW50X1R5cGVzXS54bWxQSwECLQAUAAYA&#10;CAAAACEAI7Jq4dcAAACUAQAACwAAAAAAAAAAAAAAAAAsAQAAX3JlbHMvLnJlbHNQSwECLQAUAAYA&#10;CAAAACEA/fZmsssCAAAOBgAADgAAAAAAAAAAAAAAAAAsAgAAZHJzL2Uyb0RvYy54bWxQSwECLQAU&#10;AAYACAAAACEAZVQ2odoAAAAJAQAADwAAAAAAAAAAAAAAAAAjBQAAZHJzL2Rvd25yZXYueG1sUEsF&#10;BgAAAAAEAAQA8wAAACoGAAAAAA==&#10;" filled="f" stroked="f">
                <v:textbox>
                  <w:txbxContent>
                    <w:p w:rsidR="000A1505" w:rsidRPr="000A1505" w:rsidRDefault="000A1505">
                      <w:pPr>
                        <w:rPr>
                          <w:vanish/>
                        </w:rPr>
                      </w:pPr>
                      <w:r w:rsidRPr="000A1505">
                        <w:rPr>
                          <w:vanish/>
                        </w:rPr>
                        <w:t>Hidden 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Hello </w:t>
      </w:r>
      <w:bookmarkStart w:id="0" w:name="_GoBack"/>
      <w:bookmarkEnd w:id="0"/>
    </w:p>
    <w:sectPr w:rsidR="00652521" w:rsidSect="005372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505"/>
    <w:rsid w:val="000A1505"/>
    <w:rsid w:val="005372BB"/>
    <w:rsid w:val="0065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F23E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Company>Spartan Software, Inc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Tingley</dc:creator>
  <cp:keywords/>
  <dc:description/>
  <cp:lastModifiedBy>Chase Tingley</cp:lastModifiedBy>
  <cp:revision>1</cp:revision>
  <dcterms:created xsi:type="dcterms:W3CDTF">2015-12-04T17:53:00Z</dcterms:created>
  <dcterms:modified xsi:type="dcterms:W3CDTF">2015-12-04T17:53:00Z</dcterms:modified>
</cp:coreProperties>
</file>