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595" w:rsidRPr="00EA0595" w:rsidRDefault="00485330" w:rsidP="0000726E">
      <w:pPr>
        <w:rPr>
          <w:lang w:val="en-US"/>
        </w:rPr>
      </w:pPr>
      <w:r>
        <w:rPr>
          <w:noProof/>
          <w:lang w:val="en-US"/>
        </w:rPr>
        <w:ruby>
          <w:rubyPr>
            <w:rubyAlign w:val="distributeSpace"/>
            <w:hps w:val="12"/>
            <w:hpsRaise w:val="22"/>
            <w:hpsBaseText w:val="24"/>
            <w:lid w:val="fr-FR"/>
          </w:rubyPr>
          <w:rt>
            <w:r w:rsidR="0000726E" w:rsidRPr="0000726E">
              <w:rPr>
                <w:noProof/>
                <w:sz w:val="12"/>
                <w:lang w:val="en-US"/>
              </w:rPr>
              <w:t>yeehah</w:t>
            </w:r>
          </w:rt>
          <w:rubyBase>
            <w:r w:rsidR="0000726E">
              <w:rPr>
                <w:noProof/>
                <w:lang w:val="en-US"/>
              </w:rPr>
              <w:t>Pellentesque</w:t>
            </w:r>
          </w:rubyBase>
        </w:ruby>
      </w:r>
      <w:r w:rsidR="00EA0595">
        <w:rPr>
          <w:noProof/>
          <w:lang w:val="en-US"/>
        </w:rPr>
        <w:t xml:space="preserve"> </w:t>
      </w:r>
      <w:r w:rsidR="00AE55C4">
        <w:rPr>
          <w:noProof/>
          <w:lang w:val="en-US"/>
        </w:rPr>
        <w:t xml:space="preserve"> also.</w:t>
      </w:r>
    </w:p>
    <w:sectPr w:rsidR="00EA0595" w:rsidRPr="00EA0595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doNotSnapToGridInCell/>
    <w:doNotWrapTextWithPunct/>
    <w:doNotUseEastAsianBreakRules/>
    <w:growAutofit/>
  </w:compat>
  <w:rsids>
    <w:rsidRoot w:val="005B33C0"/>
    <w:rsid w:val="0000726E"/>
    <w:rsid w:val="0014533E"/>
    <w:rsid w:val="00311C31"/>
    <w:rsid w:val="003417D9"/>
    <w:rsid w:val="00473A99"/>
    <w:rsid w:val="00485330"/>
    <w:rsid w:val="0053714B"/>
    <w:rsid w:val="005B33C0"/>
    <w:rsid w:val="0065059A"/>
    <w:rsid w:val="00665558"/>
    <w:rsid w:val="0069091B"/>
    <w:rsid w:val="006A78B7"/>
    <w:rsid w:val="00A9077B"/>
    <w:rsid w:val="00AE55C4"/>
    <w:rsid w:val="00AE6C74"/>
    <w:rsid w:val="00BF5165"/>
    <w:rsid w:val="00C12A92"/>
    <w:rsid w:val="00D34F8A"/>
    <w:rsid w:val="00D651BA"/>
    <w:rsid w:val="00E975BE"/>
    <w:rsid w:val="00EA0595"/>
    <w:rsid w:val="00EA5D3C"/>
    <w:rsid w:val="00F1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</dc:title>
  <dc:subject>Sample document</dc:subject>
  <dc:creator>Julien CHABLE</dc:creator>
  <cp:keywords>openxml</cp:keywords>
  <dc:description>Blablabla</dc:description>
  <cp:lastModifiedBy>Dan Higinbotham</cp:lastModifiedBy>
  <cp:revision>9</cp:revision>
  <dcterms:created xsi:type="dcterms:W3CDTF">2008-09-04T17:00:00Z</dcterms:created>
  <dcterms:modified xsi:type="dcterms:W3CDTF">2009-03-02T17:24:00Z</dcterms:modified>
  <cp:category>Tutorial</cp:category>
  <cp:contentStatus>Draft</cp:contentStatus>
</cp:coreProperties>
</file>