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653" w:rsidRDefault="007B3CD1">
      <w:r>
        <w:t>This is a sentence. The editing po</w:t>
      </w:r>
      <w:bookmarkStart w:id="0" w:name="_GoBack"/>
      <w:bookmarkEnd w:id="0"/>
      <w:r>
        <w:t>sition is in the middle of the file.</w:t>
      </w:r>
    </w:p>
    <w:sectPr w:rsidR="00474653" w:rsidSect="005372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D1"/>
    <w:rsid w:val="00474653"/>
    <w:rsid w:val="005372BB"/>
    <w:rsid w:val="007B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Tingley</dc:creator>
  <cp:keywords/>
  <dc:description/>
  <cp:lastModifiedBy>Chase Tingley</cp:lastModifiedBy>
  <cp:revision>1</cp:revision>
  <dcterms:created xsi:type="dcterms:W3CDTF">2015-07-18T05:25:00Z</dcterms:created>
  <dcterms:modified xsi:type="dcterms:W3CDTF">2015-07-18T05:25:00Z</dcterms:modified>
</cp:coreProperties>
</file>