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31128" w14:textId="4C3F2F7F" w:rsidR="00A80A81" w:rsidRDefault="00A80A81">
      <w:r>
        <w:t xml:space="preserve">This contains a </w:t>
      </w:r>
      <w:hyperlink r:id="rId4" w:history="1">
        <w:r w:rsidRPr="00A80A81">
          <w:rPr>
            <w:rStyle w:val="a3"/>
          </w:rPr>
          <w:t>h</w:t>
        </w:r>
        <w:r w:rsidR="00F50403">
          <w:rPr>
            <w:rStyle w:val="a3"/>
          </w:rPr>
          <w:t>1</w:t>
        </w:r>
        <w:r w:rsidRPr="00A80A81">
          <w:rPr>
            <w:rStyle w:val="a3"/>
          </w:rPr>
          <w:t>yperlink</w:t>
        </w:r>
      </w:hyperlink>
      <w:r>
        <w:t>.</w:t>
      </w:r>
    </w:p>
    <w:p w14:paraId="3A75F689" w14:textId="77777777" w:rsidR="00A80A81" w:rsidRDefault="00A80A81"/>
    <w:p w14:paraId="5A7FB8CA" w14:textId="094FFE0E" w:rsidR="00A80A81" w:rsidRDefault="00A80A81" w:rsidP="006A1696">
      <w:r>
        <w:t xml:space="preserve">Here’s another hyperlink </w:t>
      </w:r>
      <w:r w:rsidR="006A1696">
        <w:t xml:space="preserve">that </w:t>
      </w:r>
      <w:hyperlink r:id="rId5" w:history="1">
        <w:r w:rsidR="006A1696" w:rsidRPr="006A1696">
          <w:rPr>
            <w:rStyle w:val="a3"/>
          </w:rPr>
          <w:t xml:space="preserve">contains </w:t>
        </w:r>
        <w:r w:rsidR="006A1696" w:rsidRPr="006A1696">
          <w:rPr>
            <w:rStyle w:val="a3"/>
            <w:b/>
          </w:rPr>
          <w:t>styled</w:t>
        </w:r>
        <w:r w:rsidR="006A1696" w:rsidRPr="006A1696">
          <w:rPr>
            <w:rStyle w:val="a3"/>
          </w:rPr>
          <w:t xml:space="preserve"> markup</w:t>
        </w:r>
      </w:hyperlink>
      <w:r w:rsidR="00487A47">
        <w:rPr>
          <w:rStyle w:val="a3"/>
        </w:rPr>
        <w:t>2</w:t>
      </w:r>
      <w:r>
        <w:t>.</w:t>
      </w:r>
      <w:bookmarkStart w:id="0" w:name="_GoBack"/>
      <w:bookmarkEnd w:id="0"/>
    </w:p>
    <w:sectPr w:rsidR="00A80A81" w:rsidSect="005372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A81"/>
    <w:rsid w:val="00487A47"/>
    <w:rsid w:val="005372BB"/>
    <w:rsid w:val="006A1696"/>
    <w:rsid w:val="00A80A81"/>
    <w:rsid w:val="00B73722"/>
    <w:rsid w:val="00F5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F48650"/>
  <w14:defaultImageDpi w14:val="300"/>
  <w15:docId w15:val="{197663FB-4820-49FF-92BF-315ACEA3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0A8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504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tbucket.org/okapiframework/okapi/" TargetMode="External"/><Relationship Id="rId4" Type="http://schemas.openxmlformats.org/officeDocument/2006/relationships/hyperlink" Target="https://bitbucket.org/okapiframework/ok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>Spartan Software, Inc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Tingley</dc:creator>
  <cp:keywords/>
  <dc:description/>
  <cp:lastModifiedBy>Bogdan Strelets</cp:lastModifiedBy>
  <cp:revision>4</cp:revision>
  <dcterms:created xsi:type="dcterms:W3CDTF">2015-08-23T17:24:00Z</dcterms:created>
  <dcterms:modified xsi:type="dcterms:W3CDTF">2016-03-14T10:10:00Z</dcterms:modified>
</cp:coreProperties>
</file>