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 xml:space="preserve">of Jeremiah.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rPr>
          <w:vanish/>
        </w:rPr>
      </w:pPr>
      <w:r>
        <w:rPr>
          <w:vanish/>
        </w:rPr>
        <w:t>Here is the message of Peter, James &amp; John.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