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outsidehay ethay oxbay.</w: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w:r>
              <w:t xml:space="preserve">{x0:&lt;w:r&gt;&lt;w:rPr&gt;&lt;w:noProof/&gt;&lt;w:lang w:eastAsia="zh-TW"/&gt;&lt;/w:rPr&gt;&lt;w:pict&gt;&lt;v:shapetype id="_x0000_t202" coordsize="21600,21600" o:spt="202" path="m,l,21600r21600,l21600,xe"&gt;&lt;v:stroke joinstyle="miter"/&gt;&lt;v:path gradientshapeok="t" o:connecttype="rect"/&gt;&lt;/v:shapetype&gt;&lt;v:shape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&gt;}</w:t>
            </w:r>
            <v:textbox style="mso-fit-shape-to-text:t">
              <w:txbxContent>
                <w:p>
                  <w:r>
                    <w:t>{g0:&lt;w:r&gt;&lt;w:t&gt;}exttay insidehay ethay oxbay.{/g1:&lt;/w:t&gt;&lt;/w:r&gt;}</w:t>
                  </w:r>
                </w:p>
              </w:txbxContent>
            </v:textbox>
            <w:r>
              <w:t xml:space="preserve">{x1:&lt;v:textbox style="mso-fit-shape-to-text:t"&gt;&lt;w:txbxContent&gt;}</w:t>
            </w:r>
          </v:shape>
        </w:pict>
      </w:r>
      <w:r>
        <w:t xml:space="preserve">{x2:&lt;/v:shape&gt;&lt;/w:pict&gt;&lt;/w:r&gt;}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