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{g0}oldbay{/g1}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