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4A67B" w14:textId="77777777">
      <w:r>
        <mc:AlternateContent>
          <mc:Choice Requires="wpg">
            <w:t xml:space="preserve"> &amp; &lt; &gt; &amp;amp; oupinggray optionshay</w:t>
          </mc:Choice>
        </mc:AlternateConten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40"/>
    <w:rsid w:val="004A6062"/>
    <w:rsid w:val="00AB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andriyhay</dc:creator>
  <cp:keywords/>
  <dc:description/>
  <cp:lastModifiedBy>andriy</cp:lastModifiedBy>
  <cp:revision>1</cp:revision>
  <dcterms:created xsi:type="dcterms:W3CDTF">2015-04-07T13:02:00Z</dcterms:created>
  <dcterms:modified xsi:type="dcterms:W3CDTF">2015-04-07T13:03:00Z</dcterms:modified>
</cp:coreProperties>
</file>