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31128" w14:textId="4C3F2F7F">
      <w:r>
        <w:t xml:space="preserve">isthay ontainscay ahay </w:t>
      </w:r>
      <w:hyperlink r:id="rId4" w:history="1">
        <w:r>
          <w:rPr>
            <w:rStyle w:val="a3"/>
          </w:rPr>
          <w:t>hay1erlinkypay</w:t>
        </w:r>
      </w:hyperlink>
      <w:r>
        <w:t>.</w:t>
      </w:r>
    </w:p>
    <w:p w14:paraId="3A75F689" w14:textId="77777777"/>
    <w:p w14:paraId="5A7FB8CA" w14:textId="094FFE0E">
      <w:r>
        <w:t xml:space="preserve">erehay’say anotherhay erlinkhypay atthay </w:t>
      </w:r>
      <w:hyperlink r:id="rId5" w:history="1">
        <w:r>
          <w:rPr>
            <w:rStyle w:val="a3"/>
          </w:rPr>
          <w:t xml:space="preserve">ontainscay </w:t>
        </w:r>
        <w:r>
          <w:rPr>
            <w:rStyle w:val="a3"/>
            <w:b/>
          </w:rPr>
          <w:t>edstylay</w:t>
        </w:r>
        <w:r>
          <w:rPr>
            <w:rStyle w:val="a3"/>
          </w:rPr>
          <w:t xml:space="preserve"> arkupmay</w:t>
        </w:r>
      </w:hyperlink>
      <w:r>
        <w:rPr>
          <w:rStyle w:val="a3"/>
        </w:rPr>
        <w:t>2</w:t>
      </w:r>
      <w:r>
        <w:t>.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A81"/>
    <w:rsid w:val="00487A47"/>
    <w:rsid w:val="005372BB"/>
    <w:rsid w:val="006A1696"/>
    <w:rsid w:val="00A80A81"/>
    <w:rsid w:val="00B73722"/>
    <w:rsid w:val="00F5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F48650"/>
  <w14:defaultImageDpi w14:val="300"/>
  <w15:docId w15:val="{197663FB-4820-49FF-92BF-315ACEA3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0A8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504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ay://itbucketbay.orghay/okapiframeworkhay/okapihay/" TargetMode="External"/><Relationship Id="rId4" Type="http://schemas.openxmlformats.org/officeDocument/2006/relationships/hyperlink" Target="httpsay://itbucketbay.orghay/okapiframeworkhay/okapih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>Spartan Software, Inc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asechay ingleytay</dc:creator>
  <cp:keywords/>
  <dc:description/>
  <cp:lastModifiedBy>Bogdan Strelets</cp:lastModifiedBy>
  <cp:revision>4</cp:revision>
  <dcterms:created xsi:type="dcterms:W3CDTF">2015-08-23T17:24:00Z</dcterms:created>
  <dcterms:modified xsi:type="dcterms:W3CDTF">2016-03-14T10:10:00Z</dcterms:modified>
</cp:coreProperties>
</file>