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5A56" w14:textId="5CDF1FD3" w:rsidR="007E5E4D" w:rsidRPr="00410F28" w:rsidRDefault="007E5E4D" w:rsidP="007E5E4D">
      <w:pPr>
        <w:rPr>
          <w:rFonts w:ascii="Calibri Light" w:hAnsi="Calibri Light"/>
          <w:lang w:val="es-CO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369AF" wp14:editId="635A3005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39115" cy="980440"/>
                <wp:effectExtent l="0" t="5080" r="3810" b="0"/>
                <wp:wrapSquare wrapText="bothSides"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BF98F" w14:textId="77777777" w:rsidR="007E5E4D" w:rsidRPr="00550B80" w:rsidRDefault="007E5E4D" w:rsidP="007E5E4D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595959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595959"/>
                              </w:rPr>
                              <w:drawing>
                                <wp:inline distT="0" distB="0" distL="0" distR="0" wp14:anchorId="09F99F95" wp14:editId="47D5FDA1">
                                  <wp:extent cx="351155" cy="797560"/>
                                  <wp:effectExtent l="0" t="0" r="4445" b="0"/>
                                  <wp:docPr id="4" name="Picture 7" descr="ExclamationPoin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ExclamationPoin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28256" b="-505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79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3DF">
                              <w:rPr>
                                <w:rFonts w:ascii="Calibri Light" w:hAnsi="Calibri Light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.9pt;width:42.45pt;height:77.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POnq4CAAC4BQAADgAAAGRycy9lMm9Eb2MueG1srFTbbpwwEH2v1H+w/E64LLsBFDbaG1Wl9CIl&#10;/QAvNotVsJHtLKRV/71js9fkpWrLA/JlOHNmzmHu7oe2QXumNJcix+FNgBETpaRc7HL87anwEoy0&#10;IYKSRgqW4xem8f38/bu7vstYJGvZUKYQgAid9V2Oa2O6zPd1WbOW6BvZMQGXlVQtMbBVO58q0gN6&#10;2/hREMz8XiraKVkyreF0PV7iucOvKlaaL1WlmUFNjoGbcW/l3lv79ud3JNsp0tW8PNAgf8GiJVxA&#10;0hPUmhiCnhV/A9XyUkktK3NTytaXVcVL5mqAasLgVTWPNemYqwWao7tTm/T/gy0/778qxGmOJxOM&#10;BGlBoyc2GLSUA4pcf/pOZxD22EGgGeAcdHa16u5Blt81EnJVE7FjC6VkXzNCgV9oO+tffGoV0Zm2&#10;INv+k6SQhzwb6YCGSrW2edAOBOig08tJG8ulhMPpJA3DKUYlXKVJEMeOm0+y48ed0uYDky2yixwr&#10;kN6Bk/2DNpYMyY4hNpeQBW8aJ38jrg4gcDyB1PCpvbMknJo/0yDdJJsk9uJotvHigFJvUaxib1aE&#10;t9P1ZL1arcNfNm8YZzWnlAmb5uisMP4z5Q4eHz1x8paWDacWzlLSarddNQrtCTi7cI9rOdycw/xr&#10;Gq4JUMurksIoDpZR6hWz5NaLq3jqpbdB4gVhukxnQZzG6+K6pAcu2L+XhHpQchpNRy+dSb+qLXDP&#10;29pI1nIDs6PhbY6TUxDJrAM3gjppDeHNuL5ohaV/bgXIfRTa+dVadDSrGbYDoFjfbiV9AecqCc4C&#10;e8LAg0Ut1Q+MehgeORYw3TBqPgrwfhpadyJzuVGXm+3lhogSgHJsMBqXKzPOp+dO8V0NeY5/2wL+&#10;l4I7L585Hf4yGA+upMMos/Pncu+izgN3/hsAAP//AwBQSwMEFAAGAAgAAAAhAHGGjWnbAAAABQEA&#10;AA8AAABkcnMvZG93bnJldi54bWxMj8FOwzAQRO9I/IO1SFwQdahK1IY4VUGCE1VF4dCjGy9OhL2O&#10;bKcNf89yguNoRjNv6vXknThhTH0gBXezAgRSG0xPVsHH+/PtEkTKmox2gVDBNyZYN5cXta5MONMb&#10;nvbZCi6hVGkFXc5DJWVqO/Q6zcKAxN5niF5nltFKE/WZy72T86Iopdc98UKnB3zqsP3aj15BHLd2&#10;EUu/3bhwKNLNi3y0rzulrq+mzQOIjFP+C8MvPqNDw0zHMJJJwingI1nBPeOzuVysQBw5VBZzkE0t&#10;/9M3PwAAAP//AwBQSwECLQAUAAYACAAAACEA5JnDwPsAAADhAQAAEwAAAAAAAAAAAAAAAAAAAAAA&#10;W0NvbnRlbnRfVHlwZXNdLnhtbFBLAQItABQABgAIAAAAIQAjsmrh1wAAAJQBAAALAAAAAAAAAAAA&#10;AAAAACwBAABfcmVscy8ucmVsc1BLAQItABQABgAIAAAAIQD3g86ergIAALgFAAAOAAAAAAAAAAAA&#10;AAAAACwCAABkcnMvZTJvRG9jLnhtbFBLAQItABQABgAIAAAAIQBxho1p2wAAAAUBAAAPAAAAAAAA&#10;AAAAAAAAAAYFAABkcnMvZG93bnJldi54bWxQSwUGAAAAAAQABADzAAAADgYAAAAA&#10;" filled="f" stroked="f">
                <v:textbox style="mso-fit-shape-to-text:t" inset=",7.2pt,,7.2pt">
                  <w:txbxContent>
                    <w:p w14:paraId="61FBF98F" w14:textId="77777777" w:rsidR="007E5E4D" w:rsidRPr="00550B80" w:rsidRDefault="007E5E4D" w:rsidP="007E5E4D">
                      <w:pPr>
                        <w:rPr>
                          <w:rFonts w:ascii="Verdana" w:hAnsi="Verdana"/>
                          <w:b/>
                          <w:bCs/>
                          <w:color w:val="595959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noProof/>
                          <w:color w:val="595959"/>
                        </w:rPr>
                        <w:drawing>
                          <wp:inline distT="0" distB="0" distL="0" distR="0" wp14:anchorId="09F99F95" wp14:editId="47D5FDA1">
                            <wp:extent cx="351155" cy="797560"/>
                            <wp:effectExtent l="0" t="0" r="4445" b="0"/>
                            <wp:docPr id="4" name="Picture 7" descr="ExclamationPoin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ExclamationPoin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28256" b="-505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79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3DF">
                        <w:rPr>
                          <w:rFonts w:ascii="Calibri Light" w:hAnsi="Calibri Light"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/>
          <w:lang w:val="es-CO"/>
        </w:rPr>
        <w:br/>
      </w:r>
      <w:r w:rsidRPr="00410F28">
        <w:rPr>
          <w:rFonts w:ascii="Calibri Light" w:hAnsi="Calibri Light"/>
          <w:lang w:val="es-CO"/>
        </w:rPr>
        <w:t xml:space="preserve">Some text is there </w:t>
      </w:r>
      <w:r w:rsidR="004024A4">
        <w:rPr>
          <w:rFonts w:ascii="Calibri Light" w:hAnsi="Calibri Light"/>
          <w:color w:val="E36C0A" w:themeColor="accent6" w:themeShade="BF"/>
          <w:lang w:val="es-CO"/>
        </w:rPr>
        <w:t>and</w:t>
      </w:r>
      <w:r w:rsidRPr="00410F28">
        <w:rPr>
          <w:rFonts w:ascii="Calibri Light" w:hAnsi="Calibri Light"/>
          <w:color w:val="E36C0A" w:themeColor="accent6" w:themeShade="BF"/>
          <w:lang w:val="es-CO"/>
        </w:rPr>
        <w:t xml:space="preserve">  there </w:t>
      </w:r>
      <w:r w:rsidRPr="00410F28">
        <w:rPr>
          <w:rFonts w:ascii="Calibri Light" w:hAnsi="Calibri Light"/>
          <w:lang w:val="es-CO"/>
        </w:rPr>
        <w:t>. S</w:t>
      </w:r>
      <w:bookmarkStart w:id="0" w:name="_GoBack"/>
      <w:bookmarkEnd w:id="0"/>
      <w:r w:rsidRPr="00410F28">
        <w:rPr>
          <w:rFonts w:ascii="Calibri Light" w:hAnsi="Calibri Light"/>
          <w:lang w:val="es-CO"/>
        </w:rPr>
        <w:t xml:space="preserve">ome text is there </w:t>
      </w:r>
      <w:r w:rsidR="004024A4">
        <w:rPr>
          <w:rFonts w:ascii="Calibri Light" w:hAnsi="Calibri Light"/>
          <w:lang w:val="es-CO"/>
        </w:rPr>
        <w:t>and here</w:t>
      </w:r>
      <w:r w:rsidRPr="00410F28">
        <w:rPr>
          <w:rFonts w:ascii="Calibri Light" w:hAnsi="Calibri Light"/>
          <w:lang w:val="es-CO"/>
        </w:rPr>
        <w:t xml:space="preserve"> is text too </w:t>
      </w:r>
      <w:r w:rsidR="004024A4">
        <w:rPr>
          <w:rFonts w:ascii="Calibri Light" w:hAnsi="Calibri Light"/>
          <w:lang w:val="es-CO"/>
        </w:rPr>
        <w:t>and here</w:t>
      </w:r>
      <w:r w:rsidRPr="00410F28">
        <w:rPr>
          <w:rFonts w:ascii="Calibri Light" w:hAnsi="Calibri Light"/>
          <w:lang w:val="es-CO"/>
        </w:rPr>
        <w:t xml:space="preserve"> text. </w:t>
      </w:r>
    </w:p>
    <w:sectPr w:rsidR="007E5E4D" w:rsidRPr="00410F28" w:rsidSect="000B55F7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728" w:right="1152" w:bottom="80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F57C0" w14:textId="77777777" w:rsidR="0058111E" w:rsidRDefault="0058111E" w:rsidP="00AD3022">
      <w:r>
        <w:separator/>
      </w:r>
    </w:p>
  </w:endnote>
  <w:endnote w:type="continuationSeparator" w:id="0">
    <w:p w14:paraId="0DADA297" w14:textId="77777777" w:rsidR="0058111E" w:rsidRDefault="0058111E" w:rsidP="00AD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47A54" w14:textId="77777777" w:rsidR="000B55F7" w:rsidRDefault="00AD3022" w:rsidP="000B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5DD2D" w14:textId="77777777" w:rsidR="000B55F7" w:rsidRDefault="000B55F7" w:rsidP="000B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74A21" w14:textId="77777777" w:rsidR="000B55F7" w:rsidRPr="008D260C" w:rsidRDefault="00AD3022" w:rsidP="000B55F7">
    <w:pPr>
      <w:pStyle w:val="Footer"/>
      <w:framePr w:wrap="around" w:vAnchor="text" w:hAnchor="page" w:x="11053" w:y="1"/>
      <w:rPr>
        <w:rStyle w:val="PageNumber"/>
        <w:rFonts w:ascii="Calibri" w:hAnsi="Calibri"/>
        <w:color w:val="A6A6A6"/>
        <w:sz w:val="20"/>
        <w:szCs w:val="20"/>
      </w:rPr>
    </w:pPr>
    <w:r>
      <w:rPr>
        <w:rStyle w:val="PageNumber"/>
        <w:rFonts w:ascii="Calibri" w:hAnsi="Calibri"/>
        <w:color w:val="A6A6A6"/>
        <w:sz w:val="20"/>
        <w:szCs w:val="20"/>
      </w:rPr>
      <w:fldChar w:fldCharType="begin"/>
    </w:r>
    <w:r>
      <w:rPr>
        <w:rStyle w:val="PageNumber"/>
        <w:rFonts w:ascii="Calibri" w:hAnsi="Calibri"/>
        <w:color w:val="A6A6A6"/>
        <w:sz w:val="20"/>
        <w:szCs w:val="20"/>
      </w:rPr>
      <w:instrText xml:space="preserve">PAGE  </w:instrText>
    </w:r>
    <w:r>
      <w:rPr>
        <w:rStyle w:val="PageNumber"/>
        <w:rFonts w:ascii="Calibri" w:hAnsi="Calibri"/>
        <w:color w:val="A6A6A6"/>
        <w:sz w:val="20"/>
        <w:szCs w:val="20"/>
      </w:rPr>
      <w:fldChar w:fldCharType="separate"/>
    </w:r>
    <w:r w:rsidR="00D4233A">
      <w:rPr>
        <w:rStyle w:val="PageNumber"/>
        <w:rFonts w:ascii="Calibri" w:hAnsi="Calibri"/>
        <w:noProof/>
        <w:color w:val="A6A6A6"/>
        <w:sz w:val="20"/>
        <w:szCs w:val="20"/>
      </w:rPr>
      <w:t>11</w:t>
    </w:r>
    <w:r>
      <w:rPr>
        <w:rStyle w:val="PageNumber"/>
        <w:rFonts w:ascii="Calibri" w:hAnsi="Calibri"/>
        <w:color w:val="A6A6A6"/>
        <w:sz w:val="20"/>
        <w:szCs w:val="20"/>
      </w:rPr>
      <w:fldChar w:fldCharType="end"/>
    </w:r>
  </w:p>
  <w:p w14:paraId="085391CF" w14:textId="6C57156D" w:rsidR="000B55F7" w:rsidRDefault="00AD3022" w:rsidP="000B55F7">
    <w:pPr>
      <w:tabs>
        <w:tab w:val="left" w:pos="8640"/>
      </w:tabs>
      <w:ind w:right="360"/>
      <w:jc w:val="center"/>
    </w:pPr>
    <w:r>
      <w:rPr>
        <w:rFonts w:ascii="Calibri" w:hAnsi="Calibri"/>
        <w:color w:val="A6A6A6"/>
        <w:sz w:val="20"/>
        <w:szCs w:val="20"/>
      </w:rPr>
      <w:t>Copyright © 2000 My.com</w:t>
    </w:r>
    <w:r>
      <w:rPr>
        <w:rFonts w:ascii="Calibri" w:hAnsi="Calibri"/>
        <w:color w:val="BFBFBF"/>
        <w:sz w:val="20"/>
        <w:szCs w:val="20"/>
      </w:rPr>
      <w:t xml:space="preserve"> </w:t>
    </w:r>
    <w:r>
      <w:rPr>
        <w:rFonts w:ascii="Calibri" w:hAnsi="Calibri"/>
        <w:color w:val="E36C0A"/>
        <w:sz w:val="20"/>
        <w:szCs w:val="20"/>
      </w:rPr>
      <w:t>|</w:t>
    </w:r>
    <w:r>
      <w:rPr>
        <w:rFonts w:ascii="Calibri" w:hAnsi="Calibri"/>
        <w:color w:val="BFBFBF"/>
        <w:sz w:val="20"/>
        <w:szCs w:val="20"/>
      </w:rPr>
      <w:t xml:space="preserve"> </w:t>
    </w:r>
    <w:r>
      <w:rPr>
        <w:rFonts w:ascii="Calibri" w:hAnsi="Calibri"/>
        <w:color w:val="A6A6A6"/>
        <w:sz w:val="20"/>
        <w:szCs w:val="20"/>
      </w:rPr>
      <w:t xml:space="preserve">www.my.com </w:t>
    </w:r>
    <w:r>
      <w:rPr>
        <w:rFonts w:ascii="Calibri" w:hAnsi="Calibri"/>
        <w:color w:val="E36C0A"/>
        <w:sz w:val="20"/>
        <w:szCs w:val="20"/>
      </w:rPr>
      <w:t xml:space="preserve">| </w:t>
    </w:r>
    <w:r>
      <w:rPr>
        <w:rFonts w:ascii="Calibri" w:hAnsi="Calibri"/>
        <w:color w:val="A6A6A6"/>
        <w:sz w:val="20"/>
        <w:szCs w:val="20"/>
      </w:rPr>
      <w:t>V1.</w:t>
    </w:r>
    <w:r w:rsidR="001A6F83">
      <w:rPr>
        <w:rFonts w:ascii="Calibri" w:hAnsi="Calibri"/>
        <w:color w:val="A6A6A6"/>
        <w:sz w:val="20"/>
        <w:szCs w:val="20"/>
      </w:rPr>
      <w:t>0</w:t>
    </w:r>
    <w:r>
      <w:rPr>
        <w:rFonts w:ascii="Calibri" w:hAnsi="Calibri"/>
        <w:color w:val="A6A6A6"/>
        <w:sz w:val="20"/>
        <w:szCs w:val="20"/>
      </w:rPr>
      <w:t>-ES</w:t>
    </w:r>
  </w:p>
  <w:p w14:paraId="090D600F" w14:textId="77777777" w:rsidR="000B55F7" w:rsidRDefault="000B55F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D343" w14:textId="38B2B145" w:rsidR="000B55F7" w:rsidRPr="00EA2C28" w:rsidRDefault="000B55F7" w:rsidP="00EA2C28">
    <w:pPr>
      <w:tabs>
        <w:tab w:val="left" w:pos="8640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9E26F" w14:textId="77777777" w:rsidR="0058111E" w:rsidRDefault="0058111E" w:rsidP="00AD3022">
      <w:r>
        <w:separator/>
      </w:r>
    </w:p>
  </w:footnote>
  <w:footnote w:type="continuationSeparator" w:id="0">
    <w:p w14:paraId="7FB87285" w14:textId="77777777" w:rsidR="0058111E" w:rsidRDefault="0058111E" w:rsidP="00AD3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A5C4" w14:textId="46D1B9E3" w:rsidR="000B55F7" w:rsidRPr="00DC2D52" w:rsidRDefault="00647227" w:rsidP="000B55F7">
    <w:pPr>
      <w:pStyle w:val="Header"/>
      <w:tabs>
        <w:tab w:val="left" w:pos="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523E5D" wp14:editId="0F262E7A">
              <wp:simplePos x="0" y="0"/>
              <wp:positionH relativeFrom="column">
                <wp:posOffset>2971800</wp:posOffset>
              </wp:positionH>
              <wp:positionV relativeFrom="paragraph">
                <wp:posOffset>236220</wp:posOffset>
              </wp:positionV>
              <wp:extent cx="3543300" cy="228600"/>
              <wp:effectExtent l="0" t="0" r="0" b="0"/>
              <wp:wrapNone/>
              <wp:docPr id="3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3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88AADA" w14:textId="7237DBAC" w:rsidR="000B55F7" w:rsidRPr="008D4944" w:rsidRDefault="00AD3022" w:rsidP="000B55F7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  <w:lang w:val="es-CO"/>
                            </w:rPr>
                          </w:pPr>
                          <w:r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  <w:lang w:val="es-CO"/>
                            </w:rPr>
                            <w:t>header</w:t>
                          </w:r>
                          <w:r w:rsidRPr="008D4944">
                            <w:rPr>
                              <w:rFonts w:ascii="Calibri" w:hAnsi="Calibri"/>
                              <w:color w:val="BFBFBF"/>
                              <w:sz w:val="20"/>
                              <w:szCs w:val="20"/>
                              <w:lang w:val="es-CO"/>
                            </w:rPr>
                            <w:t xml:space="preserve"> </w:t>
                          </w:r>
                          <w:r w:rsidRPr="008D4944">
                            <w:rPr>
                              <w:rFonts w:ascii="Calibri" w:hAnsi="Calibri"/>
                              <w:color w:val="E36C0A"/>
                              <w:sz w:val="20"/>
                              <w:szCs w:val="20"/>
                              <w:lang w:val="es-CO"/>
                            </w:rPr>
                            <w:t>|</w:t>
                          </w:r>
                          <w:r w:rsidRPr="008D4944">
                            <w:rPr>
                              <w:rFonts w:ascii="Calibri" w:hAnsi="Calibri"/>
                              <w:color w:val="BFBFBF"/>
                              <w:sz w:val="20"/>
                              <w:szCs w:val="20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  <w:lang w:val="es-CO"/>
                            </w:rPr>
                            <w:t xml:space="preserve">Guia some text </w:t>
                          </w:r>
                          <w:r w:rsidR="005E3B86"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  <w:lang w:val="es-CO"/>
                            </w:rPr>
                            <w:t>Name XT</w:t>
                          </w:r>
                        </w:p>
                        <w:p w14:paraId="570F4037" w14:textId="77777777" w:rsidR="000B55F7" w:rsidRPr="008D4944" w:rsidRDefault="000B55F7" w:rsidP="000B55F7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7" type="#_x0000_t202" style="position:absolute;margin-left:234pt;margin-top:18.6pt;width:279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VDN0CAAApBgAADgAAAGRycy9lMm9Eb2MueG1srFRLb9swDL4P2H8QdE9tJ07bGHUKN0WGAUFb&#10;rB16VmQpMWo9JimJs2H/fZRsJ2m3wzrsYlPkJ4r8+Li6bkSNtszYSskcJ2cxRkxSVVZyleOvT/PB&#10;JUbWEVmSWkmW4z2z+Hr68cPVTmdsqNaqLplB4ETabKdzvHZOZ1Fk6ZoJYs+UZhKMXBlBHBzNKioN&#10;2YF3UUfDOD6PdsqU2ijKrAXtbWvE0+Cfc0bdPeeWOVTnGGJz4WvCd+m/0fSKZCtD9LqiXRjkH6IQ&#10;pJLw6MHVLXEEbUz1mytRUaOs4u6MKhEpzivKQg6QTRK/yeZxTTQLuQA5Vh9osv/PLb3bPhhUlTke&#10;XWAkiYAaPbHGoRvVoOHE87PTNgPYowaga0APdQ65Wr1Q9MUCJDrBtBcsoD0fDTfC/yFTBBehBPsD&#10;7f4ZCsrROB2NYjBRsA2Hl+cge6fH29pY94kpgbyQYwNlDRGQ7cK6FtpD/GNSzau6Bj3JavlKAT5b&#10;DQu90d4mGUQCokf6mELdfszGF8PiYjwZnBfjZJAm8eWgKOLh4HZexEWczmeT9OYnRCFIkmY76CAN&#10;/eepA4bmNVl11fLmvyuXIPRVcydJFNqqzQ8cB0r6UAPlLcuefOv2NWsT/sI4FDSQ7RVhlNisNmhL&#10;YAgIpUy6pCO4loD2KA6Evedihw+UBSrfc7klv39ZSXe4LCqpTNtcfgMcwy5f+pB5i++arsvbU+Ca&#10;ZQNceXGpyj10q1HtvFtN5xV0zoJY90AMDDg0Gywtdw8fXqtdjlUnYbRW5vuf9B4PhQQrRr7cObbf&#10;NsQwjOrPEiZykqSp3zDhkELzwMGcWpanFrkRMwXlSGA9ahpEj3d1L3KjxDPstsK/CiYiKbydY9eL&#10;M9euMdiNlBVFAMFO0cQt5KOm/ZD6uXhqnonR3fA46KA71a8Wkr2ZoRbr6ypVsXGKV2HAjqx2xMM+&#10;Cv3Y7U6/8E7PAXXc8NNfAAAA//8DAFBLAwQUAAYACAAAACEA7agFX94AAAAKAQAADwAAAGRycy9k&#10;b3ducmV2LnhtbEyPwU7DMBBE70j8g7VI3KhDitIqxKkQUgVCXAj9ADde4ijx2ortJPD1uCc4zs5o&#10;9k11WM3IZpx8b0nA/SYDhtRa1VMn4PR5vNsD80GSkqMlFPCNHg719VUlS2UX+sC5CR1LJeRLKUCH&#10;4ErOfavRSL+xDil5X3YyMiQ5dVxNcknlZuR5lhXcyJ7SBy0dPmtshyYaAcf48mrmHx7dW9MupN0Q&#10;T++DELc369MjsIBr+AvDBT+hQ52YzjaS8mwU8FDs05YgYLvLgV0CWV6ky1nAbpsDryv+f0L9CwAA&#10;//8DAFBLAQItABQABgAIAAAAIQDkmcPA+wAAAOEBAAATAAAAAAAAAAAAAAAAAAAAAABbQ29udGVu&#10;dF9UeXBlc10ueG1sUEsBAi0AFAAGAAgAAAAhACOyauHXAAAAlAEAAAsAAAAAAAAAAAAAAAAALAEA&#10;AF9yZWxzLy5yZWxzUEsBAi0AFAAGAAgAAAAhAFXr1QzdAgAAKQYAAA4AAAAAAAAAAAAAAAAALAIA&#10;AGRycy9lMm9Eb2MueG1sUEsBAi0AFAAGAAgAAAAhAO2oBV/eAAAACgEAAA8AAAAAAAAAAAAAAAAA&#10;NQUAAGRycy9kb3ducmV2LnhtbFBLBQYAAAAABAAEAPMAAABABgAAAAA=&#10;" filled="f" stroked="f">
              <v:path arrowok="t"/>
              <v:textbox>
                <w:txbxContent>
                  <w:p w14:paraId="3588AADA" w14:textId="7237DBAC" w:rsidR="000B55F7" w:rsidRPr="008D4944" w:rsidRDefault="00AD3022" w:rsidP="000B55F7">
                    <w:pPr>
                      <w:ind w:right="72"/>
                      <w:jc w:val="right"/>
                      <w:rPr>
                        <w:rFonts w:ascii="Calibri" w:hAnsi="Calibri"/>
                        <w:color w:val="A6A6A6"/>
                        <w:sz w:val="20"/>
                        <w:szCs w:val="20"/>
                        <w:lang w:val="es-CO"/>
                      </w:rPr>
                    </w:pPr>
                    <w:r>
                      <w:rPr>
                        <w:rFonts w:ascii="Calibri" w:hAnsi="Calibri"/>
                        <w:color w:val="A6A6A6"/>
                        <w:sz w:val="20"/>
                        <w:szCs w:val="20"/>
                        <w:lang w:val="es-CO"/>
                      </w:rPr>
                      <w:t>header</w:t>
                    </w:r>
                    <w:r w:rsidRPr="008D4944">
                      <w:rPr>
                        <w:rFonts w:ascii="Calibri" w:hAnsi="Calibri"/>
                        <w:color w:val="BFBFBF"/>
                        <w:sz w:val="20"/>
                        <w:szCs w:val="20"/>
                        <w:lang w:val="es-CO"/>
                      </w:rPr>
                      <w:t xml:space="preserve"> </w:t>
                    </w:r>
                    <w:r w:rsidRPr="008D4944">
                      <w:rPr>
                        <w:rFonts w:ascii="Calibri" w:hAnsi="Calibri"/>
                        <w:color w:val="E36C0A"/>
                        <w:sz w:val="20"/>
                        <w:szCs w:val="20"/>
                        <w:lang w:val="es-CO"/>
                      </w:rPr>
                      <w:t>|</w:t>
                    </w:r>
                    <w:r w:rsidRPr="008D4944">
                      <w:rPr>
                        <w:rFonts w:ascii="Calibri" w:hAnsi="Calibri"/>
                        <w:color w:val="BFBFBF"/>
                        <w:sz w:val="20"/>
                        <w:szCs w:val="20"/>
                        <w:lang w:val="es-CO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6A6A6"/>
                        <w:sz w:val="20"/>
                        <w:szCs w:val="20"/>
                        <w:lang w:val="es-CO"/>
                      </w:rPr>
                      <w:t xml:space="preserve">Guia some text </w:t>
                    </w:r>
                    <w:r w:rsidR="005E3B86">
                      <w:rPr>
                        <w:rFonts w:ascii="Calibri" w:hAnsi="Calibri"/>
                        <w:color w:val="A6A6A6"/>
                        <w:sz w:val="20"/>
                        <w:szCs w:val="20"/>
                        <w:lang w:val="es-CO"/>
                      </w:rPr>
                      <w:t>Name XT</w:t>
                    </w:r>
                  </w:p>
                  <w:p w14:paraId="570F4037" w14:textId="77777777" w:rsidR="000B55F7" w:rsidRPr="008D4944" w:rsidRDefault="000B55F7" w:rsidP="000B55F7">
                    <w:pPr>
                      <w:ind w:right="72"/>
                      <w:jc w:val="right"/>
                      <w:rPr>
                        <w:rFonts w:ascii="Calibri" w:hAnsi="Calibri"/>
                        <w:color w:val="A6A6A6"/>
                        <w:sz w:val="20"/>
                        <w:szCs w:val="20"/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162F5B64" wp14:editId="2537665E">
          <wp:simplePos x="0" y="0"/>
          <wp:positionH relativeFrom="column">
            <wp:posOffset>-227330</wp:posOffset>
          </wp:positionH>
          <wp:positionV relativeFrom="paragraph">
            <wp:posOffset>-33020</wp:posOffset>
          </wp:positionV>
          <wp:extent cx="6852920" cy="842645"/>
          <wp:effectExtent l="0" t="0" r="5080" b="0"/>
          <wp:wrapNone/>
          <wp:docPr id="42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842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BF7"/>
    <w:multiLevelType w:val="hybridMultilevel"/>
    <w:tmpl w:val="2D28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D37"/>
    <w:multiLevelType w:val="hybridMultilevel"/>
    <w:tmpl w:val="B25ADEC2"/>
    <w:lvl w:ilvl="0" w:tplc="BD54C4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CE43A7"/>
    <w:multiLevelType w:val="multilevel"/>
    <w:tmpl w:val="A53A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824A3C"/>
    <w:multiLevelType w:val="multilevel"/>
    <w:tmpl w:val="38DE1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487CCA"/>
    <w:multiLevelType w:val="hybridMultilevel"/>
    <w:tmpl w:val="D81AEDE4"/>
    <w:lvl w:ilvl="0" w:tplc="CC38188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054C7"/>
    <w:multiLevelType w:val="hybridMultilevel"/>
    <w:tmpl w:val="68DC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5FA9"/>
    <w:multiLevelType w:val="hybridMultilevel"/>
    <w:tmpl w:val="257C7AC0"/>
    <w:lvl w:ilvl="0" w:tplc="28720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264FB"/>
    <w:multiLevelType w:val="hybridMultilevel"/>
    <w:tmpl w:val="73FAB55E"/>
    <w:lvl w:ilvl="0" w:tplc="8D683698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94B0A"/>
    <w:multiLevelType w:val="hybridMultilevel"/>
    <w:tmpl w:val="86421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F56E8B"/>
    <w:multiLevelType w:val="hybridMultilevel"/>
    <w:tmpl w:val="19040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F26FEE"/>
    <w:multiLevelType w:val="hybridMultilevel"/>
    <w:tmpl w:val="ABFE9D00"/>
    <w:lvl w:ilvl="0" w:tplc="8D683698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46B7D"/>
    <w:multiLevelType w:val="hybridMultilevel"/>
    <w:tmpl w:val="3EDCCB1E"/>
    <w:lvl w:ilvl="0" w:tplc="44A8430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94ECC"/>
    <w:multiLevelType w:val="hybridMultilevel"/>
    <w:tmpl w:val="5C3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522FB"/>
    <w:multiLevelType w:val="hybridMultilevel"/>
    <w:tmpl w:val="7A6C1B64"/>
    <w:lvl w:ilvl="0" w:tplc="02C0C322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AC292A"/>
    <w:multiLevelType w:val="hybridMultilevel"/>
    <w:tmpl w:val="89C24C90"/>
    <w:lvl w:ilvl="0" w:tplc="4DB8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4D"/>
    <w:rsid w:val="00015765"/>
    <w:rsid w:val="00015DD2"/>
    <w:rsid w:val="00022D04"/>
    <w:rsid w:val="000842EC"/>
    <w:rsid w:val="000A0B40"/>
    <w:rsid w:val="000B55F7"/>
    <w:rsid w:val="000C04CE"/>
    <w:rsid w:val="000F1E80"/>
    <w:rsid w:val="0010077C"/>
    <w:rsid w:val="0010532C"/>
    <w:rsid w:val="00162953"/>
    <w:rsid w:val="0016621C"/>
    <w:rsid w:val="00180107"/>
    <w:rsid w:val="00184F39"/>
    <w:rsid w:val="00185B94"/>
    <w:rsid w:val="001A6F83"/>
    <w:rsid w:val="001B5A43"/>
    <w:rsid w:val="001D7CDA"/>
    <w:rsid w:val="00200037"/>
    <w:rsid w:val="0024446E"/>
    <w:rsid w:val="00270470"/>
    <w:rsid w:val="00276B4F"/>
    <w:rsid w:val="002F51C8"/>
    <w:rsid w:val="00324A60"/>
    <w:rsid w:val="00324D64"/>
    <w:rsid w:val="0033312D"/>
    <w:rsid w:val="003C4AB5"/>
    <w:rsid w:val="003C7DF1"/>
    <w:rsid w:val="00401553"/>
    <w:rsid w:val="004024A4"/>
    <w:rsid w:val="00416C15"/>
    <w:rsid w:val="004252E3"/>
    <w:rsid w:val="00446E38"/>
    <w:rsid w:val="00451616"/>
    <w:rsid w:val="00451E71"/>
    <w:rsid w:val="00460B12"/>
    <w:rsid w:val="004A4E33"/>
    <w:rsid w:val="004C2F18"/>
    <w:rsid w:val="004C43DB"/>
    <w:rsid w:val="005059DC"/>
    <w:rsid w:val="005131C7"/>
    <w:rsid w:val="005346ED"/>
    <w:rsid w:val="0055217D"/>
    <w:rsid w:val="00566F8B"/>
    <w:rsid w:val="0058111E"/>
    <w:rsid w:val="00585E75"/>
    <w:rsid w:val="005950B0"/>
    <w:rsid w:val="005A6608"/>
    <w:rsid w:val="005D1E19"/>
    <w:rsid w:val="005E3B86"/>
    <w:rsid w:val="005E65E0"/>
    <w:rsid w:val="00625DC7"/>
    <w:rsid w:val="00627CF1"/>
    <w:rsid w:val="0063797D"/>
    <w:rsid w:val="00646C67"/>
    <w:rsid w:val="00647227"/>
    <w:rsid w:val="006473B9"/>
    <w:rsid w:val="0066485A"/>
    <w:rsid w:val="006762FD"/>
    <w:rsid w:val="00706FD3"/>
    <w:rsid w:val="007140F9"/>
    <w:rsid w:val="00727365"/>
    <w:rsid w:val="007429EB"/>
    <w:rsid w:val="00773356"/>
    <w:rsid w:val="007840C6"/>
    <w:rsid w:val="007D5780"/>
    <w:rsid w:val="007E5E4D"/>
    <w:rsid w:val="007F2EAE"/>
    <w:rsid w:val="00816898"/>
    <w:rsid w:val="00860724"/>
    <w:rsid w:val="00870F0F"/>
    <w:rsid w:val="008776B3"/>
    <w:rsid w:val="00895ED8"/>
    <w:rsid w:val="008D1520"/>
    <w:rsid w:val="008D2466"/>
    <w:rsid w:val="00923366"/>
    <w:rsid w:val="009572BB"/>
    <w:rsid w:val="009A4B70"/>
    <w:rsid w:val="009D0D38"/>
    <w:rsid w:val="009D410B"/>
    <w:rsid w:val="00A13DB4"/>
    <w:rsid w:val="00A47982"/>
    <w:rsid w:val="00A82D0A"/>
    <w:rsid w:val="00A8316D"/>
    <w:rsid w:val="00A85292"/>
    <w:rsid w:val="00A87760"/>
    <w:rsid w:val="00A904E2"/>
    <w:rsid w:val="00AD3022"/>
    <w:rsid w:val="00AE0B9F"/>
    <w:rsid w:val="00B22AB5"/>
    <w:rsid w:val="00B4045A"/>
    <w:rsid w:val="00B40B55"/>
    <w:rsid w:val="00B423A8"/>
    <w:rsid w:val="00B45188"/>
    <w:rsid w:val="00B55E3B"/>
    <w:rsid w:val="00B67771"/>
    <w:rsid w:val="00B71359"/>
    <w:rsid w:val="00B72BA3"/>
    <w:rsid w:val="00B762EF"/>
    <w:rsid w:val="00B77586"/>
    <w:rsid w:val="00B93682"/>
    <w:rsid w:val="00BD51B3"/>
    <w:rsid w:val="00C02479"/>
    <w:rsid w:val="00C0322E"/>
    <w:rsid w:val="00C23B88"/>
    <w:rsid w:val="00C32CDC"/>
    <w:rsid w:val="00C43BD2"/>
    <w:rsid w:val="00C646E7"/>
    <w:rsid w:val="00C708C7"/>
    <w:rsid w:val="00C8756E"/>
    <w:rsid w:val="00CC73E3"/>
    <w:rsid w:val="00CD104E"/>
    <w:rsid w:val="00CF1B28"/>
    <w:rsid w:val="00D06ADB"/>
    <w:rsid w:val="00D407B9"/>
    <w:rsid w:val="00D40EDF"/>
    <w:rsid w:val="00D4233A"/>
    <w:rsid w:val="00D44381"/>
    <w:rsid w:val="00D52545"/>
    <w:rsid w:val="00D57BE6"/>
    <w:rsid w:val="00D72BB8"/>
    <w:rsid w:val="00D81401"/>
    <w:rsid w:val="00DB61F7"/>
    <w:rsid w:val="00DF2451"/>
    <w:rsid w:val="00E111D1"/>
    <w:rsid w:val="00E31CE3"/>
    <w:rsid w:val="00E55E0E"/>
    <w:rsid w:val="00E906FC"/>
    <w:rsid w:val="00E9379B"/>
    <w:rsid w:val="00EA2C28"/>
    <w:rsid w:val="00EA5D3C"/>
    <w:rsid w:val="00EB2E0E"/>
    <w:rsid w:val="00EB4C06"/>
    <w:rsid w:val="00EC149A"/>
    <w:rsid w:val="00ED34F2"/>
    <w:rsid w:val="00ED5F70"/>
    <w:rsid w:val="00EE276C"/>
    <w:rsid w:val="00F94DFB"/>
    <w:rsid w:val="00FC21CE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984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2802-80D2-8F4C-89A7-B8F0DF13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Okapi Framework</Company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Testerson</dc:creator>
  <cp:keywords/>
  <dc:description/>
  <cp:lastModifiedBy>Chase Tingley</cp:lastModifiedBy>
  <cp:revision>5</cp:revision>
  <cp:lastPrinted>2014-10-21T16:44:00Z</cp:lastPrinted>
  <dcterms:created xsi:type="dcterms:W3CDTF">2014-11-18T19:58:00Z</dcterms:created>
  <dcterms:modified xsi:type="dcterms:W3CDTF">2015-04-25T22:29:00Z</dcterms:modified>
  <cp:category/>
</cp:coreProperties>
</file>