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4D" w:rsidRDefault="001940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514350</wp:posOffset>
                </wp:positionV>
                <wp:extent cx="3381375" cy="771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083" w:rsidRDefault="00194083" w:rsidP="00194083">
                            <w:pPr>
                              <w:jc w:val="center"/>
                            </w:pPr>
                            <w:r>
                              <w:t>This is a test sentence.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9pt;margin-top:40.5pt;width:266.2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4eQIAAEQFAAAOAAAAZHJzL2Uyb0RvYy54bWysVMFu2zAMvQ/YPwi6r47TZum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" fillcolor="#4f81bd [3204]" strokecolor="#243f60 [1604]" strokeweight="2pt">
                <v:textbox>
                  <w:txbxContent>
                    <w:p w:rsidR="00194083" w:rsidRDefault="00194083" w:rsidP="00194083">
                      <w:pPr>
                        <w:jc w:val="center"/>
                      </w:pPr>
                      <w:r>
                        <w:t>This is a test sentence.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83"/>
    <w:rsid w:val="00194083"/>
    <w:rsid w:val="0064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2013-03-13T18:00:00Z</dcterms:created>
  <dcterms:modified xsi:type="dcterms:W3CDTF">2013-03-13T18:01:00Z</dcterms:modified>
</cp:coreProperties>
</file>