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47F9B" w14:textId="77777777" w:rsidR="00C2218A" w:rsidRDefault="00C2218A" w:rsidP="00C2218A">
      <w:r>
        <w:t xml:space="preserve">7) Descreva a saída resultante da seguinte série de operações de pilha: </w:t>
      </w:r>
      <w:proofErr w:type="gramStart"/>
      <w:r>
        <w:t>push(</w:t>
      </w:r>
      <w:proofErr w:type="gramEnd"/>
      <w:r>
        <w:t>5), push(3),</w:t>
      </w:r>
    </w:p>
    <w:p w14:paraId="6CC01AD3" w14:textId="77777777" w:rsidR="00C2218A" w:rsidRDefault="00C2218A" w:rsidP="00C2218A">
      <w:proofErr w:type="gramStart"/>
      <w:r>
        <w:t>pop( )</w:t>
      </w:r>
      <w:proofErr w:type="gramEnd"/>
      <w:r>
        <w:t>,push(2), push(8), pop( ), pop( ), push(9), push(1), pop( ), push(7), push(6), pop(),</w:t>
      </w:r>
    </w:p>
    <w:p w14:paraId="229F38A9" w14:textId="20D1EF5D" w:rsidR="00B01021" w:rsidRDefault="00C2218A" w:rsidP="00C2218A">
      <w:proofErr w:type="gramStart"/>
      <w:r>
        <w:t>pop(</w:t>
      </w:r>
      <w:proofErr w:type="gramEnd"/>
      <w:r>
        <w:t>), push(4), pop(), pop( ).</w:t>
      </w:r>
    </w:p>
    <w:p w14:paraId="610927AB" w14:textId="3743BA17" w:rsidR="00C2218A" w:rsidRDefault="00C2218A"/>
    <w:p w14:paraId="3C46DE92" w14:textId="30D88D0A" w:rsidR="00C2218A" w:rsidRDefault="00C2218A" w:rsidP="00C2218A">
      <w:pPr>
        <w:jc w:val="center"/>
      </w:pPr>
      <w:r>
        <w:rPr>
          <w:noProof/>
        </w:rPr>
        <w:drawing>
          <wp:inline distT="0" distB="0" distL="0" distR="0" wp14:anchorId="4A4EA060" wp14:editId="456B5D2A">
            <wp:extent cx="2524125" cy="3524250"/>
            <wp:effectExtent l="0" t="0" r="9525" b="0"/>
            <wp:docPr id="1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CDB5" w14:textId="1F8177FD" w:rsidR="00C2218A" w:rsidRDefault="00C2218A" w:rsidP="00C2218A"/>
    <w:p w14:paraId="44E4F994" w14:textId="4E103508" w:rsidR="00C2218A" w:rsidRDefault="00C2218A" w:rsidP="00C2218A">
      <w:r>
        <w:t>Resposta: As saídas serão 3, 8, 2, 1, 6, 7, 4 e 9.</w:t>
      </w:r>
    </w:p>
    <w:sectPr w:rsidR="00C221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8A"/>
    <w:rsid w:val="00B01021"/>
    <w:rsid w:val="00C2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8045E"/>
  <w15:chartTrackingRefBased/>
  <w15:docId w15:val="{2953B810-60E9-48F4-88B2-0725AB401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Victor</dc:creator>
  <cp:keywords/>
  <dc:description/>
  <cp:lastModifiedBy>Felipe Victor</cp:lastModifiedBy>
  <cp:revision>1</cp:revision>
  <dcterms:created xsi:type="dcterms:W3CDTF">2021-05-22T19:23:00Z</dcterms:created>
  <dcterms:modified xsi:type="dcterms:W3CDTF">2021-05-22T19:24:00Z</dcterms:modified>
</cp:coreProperties>
</file>