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239FD" w14:textId="73583DB1" w:rsidR="00FF3081" w:rsidRDefault="00FF3081">
      <w:r>
        <w:t>10) Desenhe figuras demonstrando cada um dos passos principais dos métodos</w:t>
      </w:r>
      <w:r>
        <w:t xml:space="preserve"> </w:t>
      </w:r>
      <w:r>
        <w:t>addBefore(p,</w:t>
      </w:r>
      <w:r>
        <w:t>e)</w:t>
      </w:r>
      <w:r>
        <w:t>, addFirst(e) e addLast(e) do TAD lista de nodos.</w:t>
      </w:r>
    </w:p>
    <w:p w14:paraId="1689F6DB" w14:textId="77777777" w:rsidR="00FF3081" w:rsidRDefault="00FF3081"/>
    <w:p w14:paraId="23333B0F" w14:textId="52C6D1FA" w:rsidR="008E3779" w:rsidRDefault="008E3779">
      <w:r>
        <w:t>addFirst</w:t>
      </w:r>
    </w:p>
    <w:p w14:paraId="06EA2D47" w14:textId="04076E30" w:rsidR="008E3779" w:rsidRDefault="00FF3081">
      <w:r>
        <w:rPr>
          <w:noProof/>
        </w:rPr>
        <w:drawing>
          <wp:inline distT="0" distB="0" distL="0" distR="0" wp14:anchorId="2C1ACB1B" wp14:editId="3C03AAE1">
            <wp:extent cx="5400040" cy="2153920"/>
            <wp:effectExtent l="0" t="0" r="0" b="0"/>
            <wp:docPr id="3" name="Imagem 3" descr="Diagrama, Desenho téc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, Desenho técni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80C0C" w14:textId="77777777" w:rsidR="008E3779" w:rsidRDefault="008E3779"/>
    <w:p w14:paraId="718F1896" w14:textId="7F6D65D1" w:rsidR="008E3779" w:rsidRDefault="008E3779">
      <w:r>
        <w:t>addBefore</w:t>
      </w:r>
    </w:p>
    <w:p w14:paraId="49DF2EF5" w14:textId="73F44BE3" w:rsidR="008E3779" w:rsidRDefault="008E3779">
      <w:r>
        <w:rPr>
          <w:noProof/>
        </w:rPr>
        <w:drawing>
          <wp:inline distT="0" distB="0" distL="0" distR="0" wp14:anchorId="7E104696" wp14:editId="61153423">
            <wp:extent cx="5400040" cy="1768475"/>
            <wp:effectExtent l="0" t="0" r="0" b="3175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41D6A" w14:textId="77777777" w:rsidR="008E3779" w:rsidRDefault="008E3779"/>
    <w:p w14:paraId="34F88BA2" w14:textId="19AF267C" w:rsidR="00E141EA" w:rsidRDefault="008E3779">
      <w:r>
        <w:t>addLast</w:t>
      </w:r>
    </w:p>
    <w:p w14:paraId="1C52289B" w14:textId="3C659769" w:rsidR="008E3779" w:rsidRDefault="008E3779">
      <w:r>
        <w:rPr>
          <w:noProof/>
        </w:rPr>
        <w:drawing>
          <wp:inline distT="0" distB="0" distL="0" distR="0" wp14:anchorId="206E6B24" wp14:editId="427251CD">
            <wp:extent cx="5400040" cy="2446655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37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779"/>
    <w:rsid w:val="008E3779"/>
    <w:rsid w:val="00E141EA"/>
    <w:rsid w:val="00FF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66FEC"/>
  <w15:chartTrackingRefBased/>
  <w15:docId w15:val="{E6D626CE-1508-4C5D-A79F-C48C91884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Victor</dc:creator>
  <cp:keywords/>
  <dc:description/>
  <cp:lastModifiedBy>Felipe Victor</cp:lastModifiedBy>
  <cp:revision>1</cp:revision>
  <dcterms:created xsi:type="dcterms:W3CDTF">2021-05-26T16:26:00Z</dcterms:created>
  <dcterms:modified xsi:type="dcterms:W3CDTF">2021-05-26T16:39:00Z</dcterms:modified>
</cp:coreProperties>
</file>