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3BA7" w14:textId="69BDC0AF" w:rsidR="007C4BF1" w:rsidRDefault="007C4BF1" w:rsidP="007C4BF1">
      <w:r>
        <w:t>13) A implementação de NodePositionList não faz verificações de erro para testar se uma</w:t>
      </w:r>
      <w:r>
        <w:t xml:space="preserve"> </w:t>
      </w:r>
      <w:r>
        <w:t>dada posição p é realmente membro dessa lista em particular.</w:t>
      </w:r>
    </w:p>
    <w:p w14:paraId="4D471380" w14:textId="15C6598D" w:rsidR="007C4BF1" w:rsidRDefault="007C4BF1" w:rsidP="007C4BF1">
      <w:r>
        <w:t xml:space="preserve">a. Por exemplo, se p é uma posição da lista S, a execução </w:t>
      </w:r>
      <w:proofErr w:type="gramStart"/>
      <w:r>
        <w:t>T.addAfter</w:t>
      </w:r>
      <w:proofErr w:type="gramEnd"/>
      <w:r>
        <w:t>(p,e) deveri</w:t>
      </w:r>
      <w:r>
        <w:t xml:space="preserve">a </w:t>
      </w:r>
      <w:r>
        <w:t>lançar a exceção InvalidPositionException pois p não é uma posição de T.</w:t>
      </w:r>
    </w:p>
    <w:p w14:paraId="4505C913" w14:textId="45C66B95" w:rsidR="006B49DE" w:rsidRDefault="007C4BF1" w:rsidP="007C4BF1">
      <w:r>
        <w:t>b. Descreva como alterar a implementação de NodePositionList de uma forma</w:t>
      </w:r>
      <w:r>
        <w:t xml:space="preserve"> </w:t>
      </w:r>
      <w:r>
        <w:t>eficiente que impeça esses maus usos.</w:t>
      </w:r>
    </w:p>
    <w:p w14:paraId="681A1E0D" w14:textId="4CFFBA47" w:rsidR="007C4BF1" w:rsidRDefault="007C4BF1" w:rsidP="007C4BF1"/>
    <w:p w14:paraId="099A22AB" w14:textId="1AA8B334" w:rsidR="007C4BF1" w:rsidRDefault="007C4BF1" w:rsidP="007C4BF1">
      <w:r>
        <w:t>Poderíamos criar um método para verificar se as posições prev e next de P pertencem de fato a lista de nodos T, como nesse caso p não está na lista T, provavelmente prev de p e next de p também não estarão e dessa forma p será considerado fora da lista T.</w:t>
      </w:r>
    </w:p>
    <w:sectPr w:rsidR="007C4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1"/>
    <w:rsid w:val="006B49DE"/>
    <w:rsid w:val="007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E6CE"/>
  <w15:chartTrackingRefBased/>
  <w15:docId w15:val="{FA03C5BE-3DEB-42A4-8518-15ABBB39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Victor</dc:creator>
  <cp:keywords/>
  <dc:description/>
  <cp:lastModifiedBy>Felipe Victor</cp:lastModifiedBy>
  <cp:revision>1</cp:revision>
  <dcterms:created xsi:type="dcterms:W3CDTF">2021-05-26T10:42:00Z</dcterms:created>
  <dcterms:modified xsi:type="dcterms:W3CDTF">2021-05-26T10:45:00Z</dcterms:modified>
</cp:coreProperties>
</file>