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6FA48F" w14:textId="77777777" w:rsidR="006A79C6" w:rsidRDefault="00C45471">
      <w:pPr>
        <w:pStyle w:val="Ttulo"/>
      </w:pPr>
      <w:r>
        <w:rPr>
          <w:sz w:val="48"/>
          <w:szCs w:val="48"/>
        </w:rPr>
        <w:t>Integrantes da OPE</w:t>
      </w:r>
    </w:p>
    <w:p w14:paraId="3608E41B" w14:textId="77777777" w:rsidR="006A79C6" w:rsidRDefault="00C45471">
      <w:pPr>
        <w:pStyle w:val="Ttulo"/>
        <w:rPr>
          <w:sz w:val="24"/>
          <w:szCs w:val="24"/>
        </w:rPr>
      </w:pPr>
      <w:r>
        <w:rPr>
          <w:sz w:val="24"/>
          <w:szCs w:val="24"/>
        </w:rPr>
        <w:t xml:space="preserve">Felipe Victor </w:t>
      </w:r>
      <w:proofErr w:type="gramStart"/>
      <w:r>
        <w:rPr>
          <w:sz w:val="24"/>
          <w:szCs w:val="24"/>
        </w:rPr>
        <w:t xml:space="preserve">Matias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RA: 1903306</w:t>
      </w:r>
    </w:p>
    <w:p w14:paraId="0E23B7B4" w14:textId="77777777" w:rsidR="006A79C6" w:rsidRDefault="00C45471">
      <w:pPr>
        <w:pStyle w:val="Ttulo"/>
        <w:rPr>
          <w:sz w:val="24"/>
          <w:szCs w:val="24"/>
        </w:rPr>
      </w:pPr>
      <w:r>
        <w:rPr>
          <w:sz w:val="24"/>
          <w:szCs w:val="24"/>
        </w:rPr>
        <w:t xml:space="preserve">Lucas Figueiredo Ventura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RA: 1701918</w:t>
      </w:r>
    </w:p>
    <w:p w14:paraId="0B4B2A58" w14:textId="77777777" w:rsidR="006A79C6" w:rsidRDefault="00C45471">
      <w:pPr>
        <w:pStyle w:val="Ttulo"/>
        <w:rPr>
          <w:sz w:val="24"/>
          <w:szCs w:val="24"/>
        </w:rPr>
      </w:pPr>
      <w:r>
        <w:rPr>
          <w:sz w:val="24"/>
          <w:szCs w:val="24"/>
        </w:rPr>
        <w:t xml:space="preserve">Matheus Faria Duarte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RA: 1903707</w:t>
      </w:r>
    </w:p>
    <w:p w14:paraId="5DA41D0D" w14:textId="77777777" w:rsidR="006A79C6" w:rsidRDefault="00C45471">
      <w:pPr>
        <w:pStyle w:val="Ttulo"/>
        <w:rPr>
          <w:sz w:val="24"/>
          <w:szCs w:val="24"/>
        </w:rPr>
      </w:pPr>
      <w:r>
        <w:rPr>
          <w:sz w:val="24"/>
          <w:szCs w:val="24"/>
        </w:rPr>
        <w:t xml:space="preserve">Raquel Meire Paternazi de Souza </w:t>
      </w:r>
      <w:r>
        <w:rPr>
          <w:sz w:val="24"/>
          <w:szCs w:val="24"/>
        </w:rPr>
        <w:tab/>
        <w:t>RA: 1903269</w:t>
      </w:r>
    </w:p>
    <w:p w14:paraId="7BFB6691" w14:textId="77777777" w:rsidR="006A79C6" w:rsidRDefault="00C45471">
      <w:pPr>
        <w:pStyle w:val="Ttulo"/>
      </w:pPr>
      <w:bookmarkStart w:id="0" w:name="_heading=h.rwomdnymg1ir" w:colFirst="0" w:colLast="0"/>
      <w:bookmarkEnd w:id="0"/>
      <w:r>
        <w:rPr>
          <w:sz w:val="24"/>
          <w:szCs w:val="24"/>
        </w:rPr>
        <w:t xml:space="preserve">Vinicius Holanda Lima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RA: 1903017</w:t>
      </w:r>
      <w:r>
        <w:rPr>
          <w:sz w:val="24"/>
          <w:szCs w:val="24"/>
        </w:rPr>
        <w:br/>
      </w:r>
      <w:r>
        <w:br/>
      </w:r>
      <w:proofErr w:type="spellStart"/>
      <w:r>
        <w:t>NutriApp</w:t>
      </w:r>
      <w:proofErr w:type="spellEnd"/>
    </w:p>
    <w:p w14:paraId="769AC9A0" w14:textId="77777777" w:rsidR="006A79C6" w:rsidRDefault="006A79C6">
      <w:pPr>
        <w:pStyle w:val="Ttulo"/>
      </w:pPr>
      <w:bookmarkStart w:id="1" w:name="_heading=h.qdu02c8e953g" w:colFirst="0" w:colLast="0"/>
      <w:bookmarkEnd w:id="1"/>
    </w:p>
    <w:p w14:paraId="2B35F032" w14:textId="77777777" w:rsidR="006A79C6" w:rsidRDefault="00C45471">
      <w:pPr>
        <w:pStyle w:val="Ttulo"/>
      </w:pPr>
      <w:bookmarkStart w:id="2" w:name="_heading=h.6mjyep9esqxd" w:colFirst="0" w:colLast="0"/>
      <w:bookmarkEnd w:id="2"/>
      <w:r>
        <w:t>Lista de Restrições</w:t>
      </w:r>
    </w:p>
    <w:p w14:paraId="4F4C6563" w14:textId="77777777" w:rsidR="006A79C6" w:rsidRDefault="006A79C6">
      <w:bookmarkStart w:id="3" w:name="_heading=h.30j0zll" w:colFirst="0" w:colLast="0"/>
      <w:bookmarkEnd w:id="3"/>
    </w:p>
    <w:p w14:paraId="40DA5BC9" w14:textId="77777777" w:rsidR="006A79C6" w:rsidRDefault="006A79C6"/>
    <w:tbl>
      <w:tblPr>
        <w:tblStyle w:val="a0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6A79C6" w14:paraId="4AE3120A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F92D" w14:textId="77777777" w:rsidR="006A79C6" w:rsidRDefault="00C4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EDF1" w14:textId="77777777" w:rsidR="006A79C6" w:rsidRDefault="00C4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6A79C6" w14:paraId="2C659204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DB29" w14:textId="77777777" w:rsidR="006A79C6" w:rsidRDefault="00C4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Linguagem de programação para web app </w:t>
            </w:r>
            <w:proofErr w:type="spellStart"/>
            <w:r>
              <w:t>Django</w:t>
            </w:r>
            <w:proofErr w:type="spellEnd"/>
            <w:r>
              <w:t xml:space="preserve"> + </w:t>
            </w:r>
            <w:proofErr w:type="spellStart"/>
            <w:r>
              <w:t>Flask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58FB" w14:textId="741D0759" w:rsidR="006A79C6" w:rsidRDefault="00C4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time de desenvolvimento é especializado </w:t>
            </w:r>
            <w:r>
              <w:t>com essas tecnologias</w:t>
            </w:r>
          </w:p>
        </w:tc>
      </w:tr>
      <w:tr w:rsidR="006A79C6" w14:paraId="10ADE19C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6E9B" w14:textId="77777777" w:rsidR="006A79C6" w:rsidRDefault="00C45471">
            <w:pPr>
              <w:widowControl w:val="0"/>
              <w:spacing w:line="240" w:lineRule="auto"/>
            </w:pPr>
            <w:r>
              <w:t>O dispositivo mobile</w:t>
            </w:r>
          </w:p>
          <w:p w14:paraId="32631144" w14:textId="77777777" w:rsidR="006A79C6" w:rsidRDefault="00C45471">
            <w:pPr>
              <w:widowControl w:val="0"/>
              <w:spacing w:line="240" w:lineRule="auto"/>
            </w:pPr>
            <w:r>
              <w:t>do usuário deverá ter a versão Android &gt;=7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3931" w14:textId="18AFE522" w:rsidR="006A79C6" w:rsidRDefault="00C4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 versões inferiores a versão </w:t>
            </w:r>
            <w:r>
              <w:t>7 do Android, o aplicativo não terá um bom desempenho,</w:t>
            </w:r>
          </w:p>
          <w:p w14:paraId="4090DE53" w14:textId="0179F402" w:rsidR="006A79C6" w:rsidRDefault="00C4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 não atenderá as necessidades</w:t>
            </w:r>
            <w:r w:rsidR="00051409">
              <w:t xml:space="preserve"> do aplicativo</w:t>
            </w:r>
            <w:r>
              <w:t xml:space="preserve"> por questões técnicas.</w:t>
            </w:r>
          </w:p>
        </w:tc>
      </w:tr>
      <w:tr w:rsidR="006A79C6" w14:paraId="48D9E70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CDC6" w14:textId="77777777" w:rsidR="006A79C6" w:rsidRDefault="00C4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Todos os Nutricionistas deverão ter CRN ativo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164C" w14:textId="77777777" w:rsidR="006A79C6" w:rsidRDefault="00C4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Os Nutricionista só pode</w:t>
            </w:r>
            <w:r>
              <w:t>rão atuar em nosso aplicativo com CRN ativo, pois para</w:t>
            </w:r>
          </w:p>
          <w:p w14:paraId="1005C817" w14:textId="599C82F5" w:rsidR="006A79C6" w:rsidRDefault="00C45471" w:rsidP="0005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exercer a função é algo obrigatório, e como segurança evitaremos fraudes </w:t>
            </w:r>
            <w:r w:rsidR="00051409">
              <w:t>nos cadastros</w:t>
            </w:r>
            <w:r>
              <w:t xml:space="preserve"> dos profissionais</w:t>
            </w:r>
            <w:r w:rsidR="00051409">
              <w:t xml:space="preserve"> </w:t>
            </w:r>
            <w:r>
              <w:t>e estaremos de acordo com a lei.</w:t>
            </w:r>
          </w:p>
        </w:tc>
      </w:tr>
      <w:tr w:rsidR="006A79C6" w14:paraId="61F4ECE3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0A98" w14:textId="77777777" w:rsidR="006A79C6" w:rsidRDefault="00C4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Os exercícios deverão ser avaliados por profissionais de educação física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6560" w14:textId="77777777" w:rsidR="006A79C6" w:rsidRDefault="00C4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evitar a prática de exercícios de forma incorreta e ocasionar lesões aos usuários</w:t>
            </w:r>
          </w:p>
        </w:tc>
      </w:tr>
    </w:tbl>
    <w:p w14:paraId="6936B843" w14:textId="77777777" w:rsidR="006A79C6" w:rsidRDefault="006A79C6"/>
    <w:sectPr w:rsidR="006A79C6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31363" w14:textId="77777777" w:rsidR="00C45471" w:rsidRDefault="00C45471">
      <w:pPr>
        <w:spacing w:line="240" w:lineRule="auto"/>
      </w:pPr>
      <w:r>
        <w:separator/>
      </w:r>
    </w:p>
  </w:endnote>
  <w:endnote w:type="continuationSeparator" w:id="0">
    <w:p w14:paraId="0C2CA59B" w14:textId="77777777" w:rsidR="00C45471" w:rsidRDefault="00C45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0ED3" w14:textId="77777777" w:rsidR="006A79C6" w:rsidRDefault="00C4547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51409">
      <w:rPr>
        <w:color w:val="000000"/>
      </w:rPr>
      <w:fldChar w:fldCharType="separate"/>
    </w:r>
    <w:r w:rsidR="00051409">
      <w:rPr>
        <w:noProof/>
        <w:color w:val="000000"/>
      </w:rPr>
      <w:t>1</w:t>
    </w:r>
    <w:r>
      <w:rPr>
        <w:color w:val="000000"/>
      </w:rPr>
      <w:fldChar w:fldCharType="end"/>
    </w:r>
  </w:p>
  <w:p w14:paraId="4629B933" w14:textId="77777777" w:rsidR="006A79C6" w:rsidRDefault="006A79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545F9" w14:textId="77777777" w:rsidR="00C45471" w:rsidRDefault="00C45471">
      <w:pPr>
        <w:spacing w:line="240" w:lineRule="auto"/>
      </w:pPr>
      <w:r>
        <w:separator/>
      </w:r>
    </w:p>
  </w:footnote>
  <w:footnote w:type="continuationSeparator" w:id="0">
    <w:p w14:paraId="2C3997C1" w14:textId="77777777" w:rsidR="00C45471" w:rsidRDefault="00C454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9C6"/>
    <w:rsid w:val="00051409"/>
    <w:rsid w:val="006A79C6"/>
    <w:rsid w:val="00C4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22E18"/>
  <w15:docId w15:val="{C2FD7C1D-8E4D-42F4-A898-55695A0A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4Fboi5ntEXNSTYCzdofrR+iCtQ==">AMUW2mWQdbfwt9lAWVWPBiXjqKAGgdY+xkhyCm8Qfv3cUAiYhSEk862neavaai1rUwfH5QmEsV9+c+xUXOrlVzJ9/JmNlkuP6MQHvcHDo1V9ix9NIWJfg/Y7l+ViPw9chlDGl69d0i7l7hnNmvuDQxl+dR/efFqbk5agq/TtI8CbfccoLjJQt28vn/aoz2zKK3YqAyrxbXoC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Raquel Paternazi</cp:lastModifiedBy>
  <cp:revision>2</cp:revision>
  <dcterms:created xsi:type="dcterms:W3CDTF">2019-10-07T16:02:00Z</dcterms:created>
  <dcterms:modified xsi:type="dcterms:W3CDTF">2020-10-15T01:45:00Z</dcterms:modified>
</cp:coreProperties>
</file>