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357A" w:rsidRDefault="00E311DD">
      <w:pPr>
        <w:pStyle w:val="Ttulo"/>
      </w:pPr>
      <w:bookmarkStart w:id="0" w:name="_gjdgxs" w:colFirst="0" w:colLast="0"/>
      <w:bookmarkEnd w:id="0"/>
      <w:r>
        <w:t>Integrantes do Projeto</w:t>
      </w:r>
    </w:p>
    <w:p w:rsidR="0011357A" w:rsidRDefault="0011357A"/>
    <w:p w:rsidR="0011357A" w:rsidRDefault="00E311DD">
      <w:r>
        <w:t>Cliente: Isabella Carvalho</w:t>
      </w:r>
    </w:p>
    <w:p w:rsidR="0011357A" w:rsidRDefault="00E311DD" w:rsidP="004650E4">
      <w:r>
        <w:t>Contato:</w:t>
      </w:r>
      <w:r w:rsidR="00905C5D">
        <w:t xml:space="preserve"> </w:t>
      </w:r>
      <w:r w:rsidR="004650E4">
        <w:t>Telefone: (11) 98256-6360</w:t>
      </w:r>
      <w:r w:rsidR="00905C5D">
        <w:t xml:space="preserve">; </w:t>
      </w:r>
      <w:r w:rsidR="004650E4">
        <w:t>E-mail: isabellamttc@gmail.com</w:t>
      </w:r>
    </w:p>
    <w:p w:rsidR="00E311DD" w:rsidRDefault="00E311DD"/>
    <w:p w:rsidR="0011357A" w:rsidRDefault="00E311DD">
      <w:r>
        <w:t>Nome do Grupo: Star Consultoria</w:t>
      </w:r>
    </w:p>
    <w:p w:rsidR="0011357A" w:rsidRDefault="00E311DD">
      <w:r>
        <w:t>Equipe de Desenvolvimento:</w:t>
      </w:r>
    </w:p>
    <w:tbl>
      <w:tblPr>
        <w:tblStyle w:val="a"/>
        <w:tblW w:w="9607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7"/>
        <w:gridCol w:w="1125"/>
        <w:gridCol w:w="3780"/>
        <w:gridCol w:w="2115"/>
      </w:tblGrid>
      <w:tr w:rsidR="0011357A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1357A">
        <w:trPr>
          <w:trHeight w:val="780"/>
        </w:trPr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Victor Matias</w:t>
            </w:r>
            <w:r w:rsidR="00AA7A61">
              <w:rPr>
                <w:sz w:val="20"/>
                <w:szCs w:val="20"/>
              </w:rPr>
              <w:t>(responsável do grupo)</w:t>
            </w:r>
            <w:bookmarkStart w:id="1" w:name="_GoBack"/>
            <w:bookmarkEnd w:id="1"/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1903306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felipe.matias@aluno.faculdadeimpacta.com.br</w:t>
            </w:r>
          </w:p>
          <w:p w:rsidR="0011357A" w:rsidRDefault="001135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98258-6368</w:t>
            </w:r>
          </w:p>
        </w:tc>
      </w:tr>
      <w:tr w:rsidR="0011357A">
        <w:trPr>
          <w:trHeight w:val="780"/>
        </w:trPr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Faria Duarte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1903707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matheus.duarte@aluno.faculdadeimpacta.com.br</w:t>
            </w: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96896-3316</w:t>
            </w:r>
          </w:p>
        </w:tc>
      </w:tr>
      <w:tr w:rsidR="0011357A">
        <w:trPr>
          <w:trHeight w:val="780"/>
        </w:trPr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Holanda Lima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1903017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vinicius.holanda@aluno.faculdadeimpacta.com.br</w:t>
            </w: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95796-3791</w:t>
            </w:r>
          </w:p>
        </w:tc>
      </w:tr>
      <w:tr w:rsidR="0011357A">
        <w:trPr>
          <w:trHeight w:val="780"/>
        </w:trPr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Figueiredo Ventura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1701918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lucas.ventura@aluno.faculdadeimpacta.com.br</w:t>
            </w:r>
          </w:p>
          <w:p w:rsidR="0011357A" w:rsidRDefault="001135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94512-7483</w:t>
            </w:r>
          </w:p>
        </w:tc>
      </w:tr>
      <w:tr w:rsidR="0011357A">
        <w:trPr>
          <w:trHeight w:val="780"/>
        </w:trPr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Raquel Meire </w:t>
            </w:r>
            <w:proofErr w:type="spellStart"/>
            <w:r>
              <w:rPr>
                <w:sz w:val="20"/>
                <w:szCs w:val="20"/>
              </w:rPr>
              <w:t>Paternazi</w:t>
            </w:r>
            <w:proofErr w:type="spellEnd"/>
            <w:r>
              <w:rPr>
                <w:sz w:val="20"/>
                <w:szCs w:val="20"/>
              </w:rPr>
              <w:t xml:space="preserve"> de Souza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1903269</w:t>
            </w:r>
          </w:p>
        </w:tc>
        <w:tc>
          <w:tcPr>
            <w:tcW w:w="37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raquel.souza@aluno.faculdadeimpacta.com.br</w:t>
            </w:r>
          </w:p>
        </w:tc>
        <w:tc>
          <w:tcPr>
            <w:tcW w:w="21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57A" w:rsidRDefault="00E3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95902-3387</w:t>
            </w:r>
          </w:p>
        </w:tc>
      </w:tr>
    </w:tbl>
    <w:p w:rsidR="0011357A" w:rsidRDefault="0011357A"/>
    <w:p w:rsidR="0011357A" w:rsidRDefault="0011357A"/>
    <w:p w:rsidR="0011357A" w:rsidRDefault="0011357A"/>
    <w:sectPr w:rsidR="001135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7A"/>
    <w:rsid w:val="0011357A"/>
    <w:rsid w:val="004650E4"/>
    <w:rsid w:val="00905C5D"/>
    <w:rsid w:val="00AA7A61"/>
    <w:rsid w:val="00E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A46B4-72F8-4FFE-BB9E-922281A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65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</cp:lastModifiedBy>
  <cp:revision>4</cp:revision>
  <dcterms:created xsi:type="dcterms:W3CDTF">2020-09-17T22:10:00Z</dcterms:created>
  <dcterms:modified xsi:type="dcterms:W3CDTF">2020-09-18T00:29:00Z</dcterms:modified>
</cp:coreProperties>
</file>