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96893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&lt;!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DOCTYPE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proofErr w:type="spellStart"/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html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7E0D9E26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html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lang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"en"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6B791455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head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1F0DFCE3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meta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proofErr w:type="spellStart"/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charset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"UTF-8"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76AB5B9D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meta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http-</w:t>
      </w:r>
      <w:proofErr w:type="spellStart"/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equiv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"X-UA-</w:t>
      </w:r>
      <w:proofErr w:type="spellStart"/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Compatible</w:t>
      </w:r>
      <w:proofErr w:type="spellEnd"/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proofErr w:type="spellStart"/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content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"IE=</w:t>
      </w:r>
      <w:proofErr w:type="spellStart"/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edge</w:t>
      </w:r>
      <w:proofErr w:type="spellEnd"/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26E69D5C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meta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name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"viewport"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content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"width=device-width, initial-scale=1.0"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782F87B1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link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rel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 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"stylesheet"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href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"https://cdnjs.cloudflare.com/ajax/libs/font-awesome/5.15.3/css/all.min.css"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5275971F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link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proofErr w:type="spellStart"/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rel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</w:t>
      </w:r>
      <w:proofErr w:type="spellStart"/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preconnect</w:t>
      </w:r>
      <w:proofErr w:type="spellEnd"/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proofErr w:type="spellStart"/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href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"https://fonts.gstatic.com"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043369FD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link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href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"https://fonts.googleapis.com/css2?family=Open+Sans:ital@0;1&amp;display=swap"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rel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"stylesheet"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4375CDB3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</w:p>
    <w:p w14:paraId="19612E1C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link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rel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"stylesheet"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href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"https://cdnjs.cloudflare.com/ajax/libs/leaflet/1.7.1/leaflet.min.css"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4032B918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script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src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https://cdnjs.cloudflare.com/ajax/libs/leaflet/1.7.1/leaflet.min.js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script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74F3AE26" w14:textId="77777777" w:rsidR="00E311A7" w:rsidRPr="00E311A7" w:rsidRDefault="00E311A7" w:rsidP="00E311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</w:p>
    <w:p w14:paraId="436CDF3E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link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proofErr w:type="spellStart"/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rel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</w:t>
      </w:r>
      <w:proofErr w:type="spellStart"/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stylesheet</w:t>
      </w:r>
      <w:proofErr w:type="spellEnd"/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proofErr w:type="spellStart"/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href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"main.css"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42BD15AE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script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proofErr w:type="spellStart"/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src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"main.js"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proofErr w:type="spellStart"/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href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"main.css"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&gt;&lt;/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script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6AF58AFA" w14:textId="77777777" w:rsidR="00E311A7" w:rsidRPr="00E311A7" w:rsidRDefault="00E311A7" w:rsidP="00E311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br/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br/>
      </w:r>
    </w:p>
    <w:p w14:paraId="68E17FB2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title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New Zealand Journey - Pancake Rocks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title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2DECB8A4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head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6D743169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body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1D986E13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</w:p>
    <w:p w14:paraId="7BC39C26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header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1A4A686D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img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class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"header"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src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"images/header.jpg"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alt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"View of the Pancake Rocks"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3394D293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p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class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"white"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href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"https://pixabay.com/photos/pancake-rocks-new-zealand-3290769/"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narya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p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6F5F14FC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</w:p>
    <w:p w14:paraId="2DB5019B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h1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New Zealand Journey: Pancake Rocks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h1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140B6D1B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nav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15655777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href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"https://pixabay.com/photos/art-new-zealand-water-blue-art-1840136/"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6BD91B9D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img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proofErr w:type="spellStart"/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src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</w:t>
      </w:r>
      <w:proofErr w:type="spellStart"/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images</w:t>
      </w:r>
      <w:proofErr w:type="spellEnd"/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/user.jpg"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alt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"Rock Tower"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03053666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7A048AF1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address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1B533FFC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href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"mailto:timothy.eastwood@student.uibk.ac.at"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i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class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"fas fa-envelope-square"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i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Tim Eastwood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-</w:t>
      </w:r>
    </w:p>
    <w:p w14:paraId="63CA5779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href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"https://github.com/timeastwood6020"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i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class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"fab fa-github"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i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github Repo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648AAE3F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address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374B994E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nav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6A4506D2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header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75239D0C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</w:p>
    <w:p w14:paraId="724CD1BD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hr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08172D95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</w:p>
    <w:p w14:paraId="7C3C7296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main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3604CCF1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h1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Pancake Rocks - Enjoy the view and the crushinng </w:t>
      </w:r>
      <w:proofErr w:type="gramStart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waves!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proofErr w:type="gram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h1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71371B7B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p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6A262708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    The Pancake Rocks are a heavily eroded limestone area where the sea bursts through several vertical blowholes during high tides. Together with the 'pancake'-layering of the limestone (created by immense pressure on alternating hard and soft layers of marine creatures and plant sediments),[1] these form the main attraction of the area. The base of the limestone was laid down and formed between 25 million and 35 million years ago</w:t>
      </w:r>
    </w:p>
    <w:p w14:paraId="54B446BB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    (Quelle: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href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"https://en.wikipedia.org/wiki/Punakaiki"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Wikipedia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)</w:t>
      </w:r>
    </w:p>
    <w:p w14:paraId="230A5232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p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5E000EF8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</w:p>
    <w:p w14:paraId="434B32E2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h2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Pancake Rocks and </w:t>
      </w:r>
      <w:proofErr w:type="spellStart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Blowholes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Walk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h2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36EBEC6E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figure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13DA1A1F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img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proofErr w:type="spellStart"/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src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</w:t>
      </w:r>
      <w:proofErr w:type="spellStart"/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images</w:t>
      </w:r>
      <w:proofErr w:type="spellEnd"/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/attraction.jpg"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alt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</w:t>
      </w:r>
      <w:proofErr w:type="spellStart"/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Blowholes</w:t>
      </w:r>
      <w:proofErr w:type="spellEnd"/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3128C8CA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figcaption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View of a Blowhole. Bild: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href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"https://pixabay.com/photos/new-zealand-paparoa-national-park-4867746/"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i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class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"fas fa-camera"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i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Makalu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figcaption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04ABC9B3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figure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4D65831C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</w:p>
    <w:p w14:paraId="4A63B405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p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6DFDFE67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    The Pancake Rocks are presently explorable by a number of walkways winding through the rock formations, parts of these wheelchair-accessible and others carved into stairways up and down the rock faces.[1] State Highway 6, the only through road on the West Coast, passes through the town. As well as visiting the rocks, tourists can stop and eat a stack of pancakes at a cafe across the road.</w:t>
      </w:r>
    </w:p>
    <w:p w14:paraId="4415A669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    (Quelle: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href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"https://en.wikipedia.org/wiki/Punakaiki"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Wikipedia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)</w:t>
      </w:r>
    </w:p>
    <w:p w14:paraId="0D9DE0B1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p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7CC191E8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</w:p>
    <w:p w14:paraId="2907668C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h3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  <w:proofErr w:type="spellStart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Overview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proofErr w:type="spellStart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map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h3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1BF5C6AE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div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proofErr w:type="spellStart"/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id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</w:t>
      </w:r>
      <w:proofErr w:type="spellStart"/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map</w:t>
      </w:r>
      <w:proofErr w:type="spellEnd"/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div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3ED3AF11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label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proofErr w:type="spellStart"/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for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</w:t>
      </w:r>
      <w:proofErr w:type="spellStart"/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navigation</w:t>
      </w:r>
      <w:proofErr w:type="spellEnd"/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Route </w:t>
      </w:r>
      <w:proofErr w:type="spellStart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navigation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: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label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59EFFF4F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select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proofErr w:type="spellStart"/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id</w:t>
      </w:r>
      <w:proofErr w:type="spellEnd"/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</w:t>
      </w:r>
      <w:proofErr w:type="spellStart"/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navigation</w:t>
      </w:r>
      <w:proofErr w:type="spellEnd"/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67225542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select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2B2DC3D5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</w:p>
    <w:p w14:paraId="15BE89B7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h3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Links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h3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49B5E1F5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ul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61AA61D9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li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href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"https://www.tripadvisor.at/Attraction_Review-g660716-d1117929-Reviews-Pancake_Rocks_and_Blowholes_Walk-Punakaiki_West_Coast_Region_South_Island.html"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Tripadvisor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li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6078A69C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li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href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"https://www.westcoast.co.nz/plan-your-trip/punakaiki-pancake-rocks-and-blow-holes/"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West Coast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li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0F9C9447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li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href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"https://franks-travelbox.com/ozeanien/neuseeland/pancake-rocks-neuseeland/"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Franks Travelbox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li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04F126F6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lastRenderedPageBreak/>
        <w:t>    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li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href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"https://wikitravel.org/de/Pancake_Rocks"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WikiTravel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li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32706391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ul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1CA86DFF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</w:p>
    <w:p w14:paraId="04908B95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main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38479298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</w:p>
    <w:p w14:paraId="2CCFA54A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hr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3504DA15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</w:p>
    <w:p w14:paraId="162F1513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footer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27482B48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nav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16B13789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class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"back"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href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"https://lucakorosec.github.io/nz/index.html"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i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class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"fas fa-arrow-left"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i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Franz Josef Gletscher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27AC3619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class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"next"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href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"https://annakeuschnigg.github.io/nz/index.html"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Lake Rotoiti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a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i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</w:t>
      </w:r>
      <w:r w:rsidRPr="00E311A7">
        <w:rPr>
          <w:rFonts w:ascii="Consolas" w:eastAsia="Times New Roman" w:hAnsi="Consolas" w:cs="Times New Roman"/>
          <w:color w:val="9CDCFE"/>
          <w:sz w:val="21"/>
          <w:szCs w:val="21"/>
          <w:lang w:eastAsia="de-LU"/>
        </w:rPr>
        <w:t>class</w:t>
      </w: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=</w:t>
      </w:r>
      <w:r w:rsidRPr="00E311A7">
        <w:rPr>
          <w:rFonts w:ascii="Consolas" w:eastAsia="Times New Roman" w:hAnsi="Consolas" w:cs="Times New Roman"/>
          <w:color w:val="CE9178"/>
          <w:sz w:val="21"/>
          <w:szCs w:val="21"/>
          <w:lang w:eastAsia="de-LU"/>
        </w:rPr>
        <w:t>"fas fa-arrow-right"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&gt;&lt;/</w:t>
      </w:r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i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14A420D2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</w:p>
    <w:p w14:paraId="778BD38E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nav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4A3FE26D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  <w:t>    </w:t>
      </w: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footer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0FDE428C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</w:p>
    <w:p w14:paraId="5CABAB42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body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40D5D7DF" w14:textId="77777777" w:rsidR="00E311A7" w:rsidRPr="00E311A7" w:rsidRDefault="00E311A7" w:rsidP="00E31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LU"/>
        </w:rPr>
      </w:pPr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&lt;/</w:t>
      </w:r>
      <w:proofErr w:type="spellStart"/>
      <w:r w:rsidRPr="00E311A7">
        <w:rPr>
          <w:rFonts w:ascii="Consolas" w:eastAsia="Times New Roman" w:hAnsi="Consolas" w:cs="Times New Roman"/>
          <w:color w:val="569CD6"/>
          <w:sz w:val="21"/>
          <w:szCs w:val="21"/>
          <w:lang w:eastAsia="de-LU"/>
        </w:rPr>
        <w:t>html</w:t>
      </w:r>
      <w:proofErr w:type="spellEnd"/>
      <w:r w:rsidRPr="00E311A7">
        <w:rPr>
          <w:rFonts w:ascii="Consolas" w:eastAsia="Times New Roman" w:hAnsi="Consolas" w:cs="Times New Roman"/>
          <w:color w:val="808080"/>
          <w:sz w:val="21"/>
          <w:szCs w:val="21"/>
          <w:lang w:eastAsia="de-LU"/>
        </w:rPr>
        <w:t>&gt;</w:t>
      </w:r>
    </w:p>
    <w:p w14:paraId="545FF949" w14:textId="77777777" w:rsidR="003A27C2" w:rsidRDefault="00E311A7"/>
    <w:sectPr w:rsidR="003A27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A7"/>
    <w:rsid w:val="005E0253"/>
    <w:rsid w:val="00B8313C"/>
    <w:rsid w:val="00E3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6A6F"/>
  <w15:chartTrackingRefBased/>
  <w15:docId w15:val="{7B694D9F-2689-41FB-8F39-D70F3C1B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1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Eastwood</dc:creator>
  <cp:keywords/>
  <dc:description/>
  <cp:lastModifiedBy>Tim Eastwood</cp:lastModifiedBy>
  <cp:revision>1</cp:revision>
  <dcterms:created xsi:type="dcterms:W3CDTF">2021-04-15T07:00:00Z</dcterms:created>
  <dcterms:modified xsi:type="dcterms:W3CDTF">2021-04-15T07:07:00Z</dcterms:modified>
</cp:coreProperties>
</file>