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Blueprint</w:t>
      </w:r>
    </w:p>
    <w:p>
      <w:r>
        <w:t>COURSE 123 Course Title – Term Blueprint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COURSE DESCRIPTION (catalog)</w:t>
            </w:r>
          </w:p>
        </w:tc>
      </w:tr>
      <w:tr>
        <w:tc>
          <w:tcPr>
            <w:tcW w:type="dxa" w:w="8640"/>
          </w:tcPr>
          <w:p>
            <w:r>
              <w:t>(Catalog description.)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TEXTBOOK/S OR REQUIRED MATERIALS</w:t>
            </w:r>
          </w:p>
        </w:tc>
      </w:tr>
      <w:tr>
        <w:tc>
          <w:tcPr>
            <w:tcW w:type="dxa" w:w="8640"/>
          </w:tcPr>
          <w:p>
            <w:r>
              <w:t>(Textbook or required materials, with citations.)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COURSE LEARNING OUTCOMES</w:t>
            </w:r>
          </w:p>
        </w:tc>
      </w:tr>
      <w:tr>
        <w:tc>
          <w:tcPr>
            <w:tcW w:type="dxa" w:w="8640"/>
          </w:tcPr>
          <w:p>
            <w:r>
              <w:t>(One outcome per paragraph.)</w:t>
            </w:r>
          </w:p>
        </w:tc>
      </w:tr>
    </w:tbl>
    <w:p/>
    <w:p>
      <w:r>
        <w:t>Points table. One row per graded activity; the names must match the activity lines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Assignment</w:t>
            </w:r>
          </w:p>
        </w:tc>
        <w:tc>
          <w:tcPr>
            <w:tcW w:type="dxa" w:w="4320"/>
          </w:tcPr>
          <w:p>
            <w:r>
              <w:t>Points</w:t>
            </w:r>
          </w:p>
        </w:tc>
      </w:tr>
      <w:tr>
        <w:tc>
          <w:tcPr>
            <w:tcW w:type="dxa" w:w="4320"/>
          </w:tcPr>
          <w:p>
            <w:r>
              <w:t>Week 1 Assignment: (title)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Week 1 Discussion: (title)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Week 2 Assignment: (title)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Week 2 Discussion: (title)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Week 3 Assignment: (title)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Week 3 Discussion: (title)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Week 4 Assignment: (title)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Week 4 Discussion: (title)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Week 5 Assignment: (title)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Week 5 Discussion: (title)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Week 6 Assignment: (title)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Week 6 Discussion: (title)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Week 7 Assignment: (title)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Week 7 Discussion: (title)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Week 8 Assignment: (title)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Week 8 Discussion: (title)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Total Points</w:t>
            </w:r>
          </w:p>
        </w:tc>
        <w:tc>
          <w:tcPr>
            <w:tcW w:type="dxa" w:w="4320"/>
          </w:tcPr>
          <w:p>
            <w:r>
              <w:t>120</w:t>
            </w:r>
          </w:p>
        </w:tc>
      </w:tr>
    </w:tbl>
    <w:p>
      <w:pPr>
        <w:pStyle w:val="Heading1"/>
      </w:pPr>
      <w:r>
        <w:t>Course Introduction</w:t>
      </w:r>
    </w:p>
    <w:p>
      <w:r>
        <w:t>Page: Welcome</w:t>
      </w:r>
    </w:p>
    <w:p>
      <w:r>
        <w:t>Page heading: Welcome to COURSE 123</w:t>
      </w:r>
    </w:p>
    <w:p>
      <w:r>
        <w:t>Placement: Getting Started</w:t>
      </w:r>
    </w:p>
    <w:p>
      <w:r>
        <w:t>(Welcome text. Add more pages with their own Page: and Page heading: lines.)</w:t>
      </w:r>
    </w:p>
    <w:p>
      <w:pPr>
        <w:pStyle w:val="Heading1"/>
      </w:pPr>
      <w:r>
        <w:t>Before Week 1: Additional Resources and Information</w:t>
      </w:r>
    </w:p>
    <w:p>
      <w:r>
        <w:t>One row per module. The first line of a row names the module; the rest are its pages and links.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Getting Started</w:t>
            </w:r>
          </w:p>
        </w:tc>
      </w:tr>
      <w:tr>
        <w:tc>
          <w:tcPr>
            <w:tcW w:type="dxa" w:w="8640"/>
          </w:tcPr>
          <w:p>
            <w:r>
              <w:t>Module: Getting Started</w:t>
            </w:r>
          </w:p>
          <w:p>
            <w:r>
              <w:t>Page: Student Resources</w:t>
            </w:r>
          </w:p>
          <w:p>
            <w:r>
              <w:t>Page heading: Student and Course Resources</w:t>
            </w:r>
          </w:p>
          <w:p>
            <w:r>
              <w:t>(Resources text.)</w:t>
            </w:r>
          </w:p>
          <w:p>
            <w:r>
              <w:t>Link: Syllabus</w:t>
            </w:r>
          </w:p>
          <w:p>
            <w:r>
              <w:t>URL: https://</w:t>
            </w:r>
          </w:p>
          <w:p>
            <w:r>
              <w:t>Placement: Getting Started</w:t>
            </w:r>
          </w:p>
        </w:tc>
      </w:tr>
    </w:tbl>
    <w:p>
      <w:pPr>
        <w:pStyle w:val="Heading1"/>
      </w:pPr>
      <w:r>
        <w:t>Week 1 - (topic)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Overview: (add an introduction to the week's topic and activities here, with references as needed)</w:t>
            </w:r>
          </w:p>
        </w:tc>
      </w:tr>
      <w:tr>
        <w:tc>
          <w:tcPr>
            <w:tcW w:type="dxa" w:w="8640"/>
          </w:tcPr>
          <w:p>
            <w:r>
              <w:t>Page: Week 1 Overview</w:t>
            </w:r>
          </w:p>
          <w:p>
            <w:r>
              <w:t>Page heading: Week 1 – (topic)</w:t>
            </w:r>
          </w:p>
          <w:p>
            <w:r>
              <w:t>(Introduce the week here. Headings inside a page start at Heading 2.)</w:t>
            </w:r>
          </w:p>
        </w:tc>
      </w:tr>
      <w:tr>
        <w:tc>
          <w:tcPr>
            <w:tcW w:type="dxa" w:w="8640"/>
          </w:tcPr>
          <w:p>
            <w:r>
              <w:rPr>
                <w:b/>
              </w:rPr>
              <w:t>Learning Objectives: Must follow the guidelines in this Learning Objectives Guide.</w:t>
            </w:r>
          </w:p>
        </w:tc>
      </w:tr>
      <w:tr>
        <w:tc>
          <w:tcPr>
            <w:tcW w:type="dxa" w:w="8640"/>
          </w:tcPr>
          <w:p>
            <w:r>
              <w:t>Students will be able to:</w:t>
            </w:r>
          </w:p>
          <w:p>
            <w:r>
              <w:t>(One objective per bullet.)</w:t>
            </w:r>
          </w:p>
        </w:tc>
      </w:tr>
      <w:tr>
        <w:tc>
          <w:tcPr>
            <w:tcW w:type="dxa" w:w="8640"/>
          </w:tcPr>
          <w:p>
            <w:r>
              <w:rPr>
                <w:b/>
              </w:rPr>
              <w:t>Assigned Reading and Multimedia: (add links, articles, textbook readings, videos). Include style-correct citations.</w:t>
            </w:r>
          </w:p>
        </w:tc>
      </w:tr>
      <w:tr>
        <w:tc>
          <w:tcPr>
            <w:tcW w:type="dxa" w:w="8640"/>
          </w:tcPr>
          <w:p>
            <w:r>
              <w:t>(Readings, media, and links. Use a Heading 2 for each group if you group them.)</w:t>
            </w:r>
          </w:p>
        </w:tc>
      </w:tr>
      <w:tr>
        <w:tc>
          <w:tcPr>
            <w:tcW w:type="dxa" w:w="8640"/>
          </w:tcPr>
          <w:p>
            <w:r>
              <w:rPr>
                <w:b/>
              </w:rPr>
              <w:t>Assignment(s) and Instructions:</w:t>
            </w:r>
          </w:p>
        </w:tc>
      </w:tr>
      <w:tr>
        <w:tc>
          <w:tcPr>
            <w:tcW w:type="dxa" w:w="8640"/>
          </w:tcPr>
          <w:p>
            <w:r>
              <w:t>Assignment: Week 1 Assignment: (title)</w:t>
            </w:r>
          </w:p>
          <w:p>
            <w:r>
              <w:t>Points: 10 pts</w:t>
            </w:r>
          </w:p>
          <w:p>
            <w:r>
              <w:t>Gradebook item: Week 1 Assignment: (title)</w:t>
            </w:r>
          </w:p>
          <w:p>
            <w:r>
              <w:t>Rubric: Standard Assignment Rubric</w:t>
            </w:r>
          </w:p>
          <w:p>
            <w:r>
              <w:t>(Instructions. Headings inside an activity start at Heading 2. Change the points here and in the points table together.)</w:t>
            </w:r>
          </w:p>
        </w:tc>
      </w:tr>
      <w:tr>
        <w:tc>
          <w:tcPr>
            <w:tcW w:type="dxa" w:w="8640"/>
          </w:tcPr>
          <w:p>
            <w:r>
              <w:rPr>
                <w:b/>
              </w:rPr>
              <w:t>Discussion Board Prompts:</w:t>
            </w:r>
          </w:p>
        </w:tc>
      </w:tr>
      <w:tr>
        <w:tc>
          <w:tcPr>
            <w:tcW w:type="dxa" w:w="8640"/>
          </w:tcPr>
          <w:p>
            <w:r>
              <w:t>Discussion: Week 1 Discussion: (title)</w:t>
            </w:r>
          </w:p>
          <w:p>
            <w:r>
              <w:t>Points: 5 pts</w:t>
            </w:r>
          </w:p>
          <w:p>
            <w:r>
              <w:t>Gradebook item: Week 1 Discussion: (title)</w:t>
            </w:r>
          </w:p>
          <w:p>
            <w:r>
              <w:t>Rubric: Standard Discussion Rubric</w:t>
            </w:r>
          </w:p>
          <w:p>
            <w:r>
              <w:t>Forum: Discussions</w:t>
            </w:r>
          </w:p>
          <w:p>
            <w:r>
              <w:t>(Prompt. Say when the first post and the responses are due by day of the week, not by date.)</w:t>
            </w:r>
          </w:p>
        </w:tc>
      </w:tr>
      <w:tr>
        <w:tc>
          <w:tcPr>
            <w:tcW w:type="dxa" w:w="8640"/>
          </w:tcPr>
          <w:p>
            <w:r>
              <w:rPr>
                <w:b/>
              </w:rPr>
              <w:t>Checklist</w:t>
            </w:r>
          </w:p>
        </w:tc>
      </w:tr>
      <w:tr>
        <w:tc>
          <w:tcPr>
            <w:tcW w:type="dxa" w:w="8640"/>
          </w:tcPr>
          <w:p>
            <w:r>
              <w:t>Checklist: Week 1 Checklist</w:t>
            </w:r>
          </w:p>
          <w:p>
            <w:r>
              <w:t>Items: From this week's activities</w:t>
            </w:r>
          </w:p>
          <w:p>
            <w:r>
              <w:t>(Leave the Items line to build the list from this week's activities, or replace it with typed items.)</w:t>
            </w:r>
          </w:p>
        </w:tc>
      </w:tr>
    </w:tbl>
    <w:p>
      <w:pPr>
        <w:pStyle w:val="Heading1"/>
      </w:pPr>
      <w:r>
        <w:t>Week 2 - (topic)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Overview: (add an introduction to the week's topic and activities here, with references as needed)</w:t>
            </w:r>
          </w:p>
        </w:tc>
      </w:tr>
      <w:tr>
        <w:tc>
          <w:tcPr>
            <w:tcW w:type="dxa" w:w="8640"/>
          </w:tcPr>
          <w:p>
            <w:r>
              <w:t>Page: Week 2 Overview</w:t>
            </w:r>
          </w:p>
          <w:p>
            <w:r>
              <w:t>Page heading: Week 2 – (topic)</w:t>
            </w:r>
          </w:p>
          <w:p>
            <w:r>
              <w:t>(Introduce the week here. Headings inside a page start at Heading 2.)</w:t>
            </w:r>
          </w:p>
        </w:tc>
      </w:tr>
      <w:tr>
        <w:tc>
          <w:tcPr>
            <w:tcW w:type="dxa" w:w="8640"/>
          </w:tcPr>
          <w:p>
            <w:r>
              <w:rPr>
                <w:b/>
              </w:rPr>
              <w:t>Learning Objectives: Must follow the guidelines in this Learning Objectives Guide.</w:t>
            </w:r>
          </w:p>
        </w:tc>
      </w:tr>
      <w:tr>
        <w:tc>
          <w:tcPr>
            <w:tcW w:type="dxa" w:w="8640"/>
          </w:tcPr>
          <w:p>
            <w:r>
              <w:t>Students will be able to:</w:t>
            </w:r>
          </w:p>
          <w:p>
            <w:r>
              <w:t>(One objective per bullet.)</w:t>
            </w:r>
          </w:p>
        </w:tc>
      </w:tr>
      <w:tr>
        <w:tc>
          <w:tcPr>
            <w:tcW w:type="dxa" w:w="8640"/>
          </w:tcPr>
          <w:p>
            <w:r>
              <w:rPr>
                <w:b/>
              </w:rPr>
              <w:t>Assigned Reading and Multimedia: (add links, articles, textbook readings, videos). Include style-correct citations.</w:t>
            </w:r>
          </w:p>
        </w:tc>
      </w:tr>
      <w:tr>
        <w:tc>
          <w:tcPr>
            <w:tcW w:type="dxa" w:w="8640"/>
          </w:tcPr>
          <w:p>
            <w:r>
              <w:t>(Readings, media, and links. Use a Heading 2 for each group if you group them.)</w:t>
            </w:r>
          </w:p>
        </w:tc>
      </w:tr>
      <w:tr>
        <w:tc>
          <w:tcPr>
            <w:tcW w:type="dxa" w:w="8640"/>
          </w:tcPr>
          <w:p>
            <w:r>
              <w:rPr>
                <w:b/>
              </w:rPr>
              <w:t>Assignment(s) and Instructions:</w:t>
            </w:r>
          </w:p>
        </w:tc>
      </w:tr>
      <w:tr>
        <w:tc>
          <w:tcPr>
            <w:tcW w:type="dxa" w:w="8640"/>
          </w:tcPr>
          <w:p>
            <w:r>
              <w:t>Assignment: Week 2 Assignment: (title)</w:t>
            </w:r>
          </w:p>
          <w:p>
            <w:r>
              <w:t>Points: 10 pts</w:t>
            </w:r>
          </w:p>
          <w:p>
            <w:r>
              <w:t>Gradebook item: Week 2 Assignment: (title)</w:t>
            </w:r>
          </w:p>
          <w:p>
            <w:r>
              <w:t>Rubric: Standard Assignment Rubric</w:t>
            </w:r>
          </w:p>
          <w:p>
            <w:r>
              <w:t>(Instructions. Headings inside an activity start at Heading 2. Change the points here and in the points table together.)</w:t>
            </w:r>
          </w:p>
        </w:tc>
      </w:tr>
      <w:tr>
        <w:tc>
          <w:tcPr>
            <w:tcW w:type="dxa" w:w="8640"/>
          </w:tcPr>
          <w:p>
            <w:r>
              <w:rPr>
                <w:b/>
              </w:rPr>
              <w:t>Discussion Board Prompts:</w:t>
            </w:r>
          </w:p>
        </w:tc>
      </w:tr>
      <w:tr>
        <w:tc>
          <w:tcPr>
            <w:tcW w:type="dxa" w:w="8640"/>
          </w:tcPr>
          <w:p>
            <w:r>
              <w:t>Discussion: Week 2 Discussion: (title)</w:t>
            </w:r>
          </w:p>
          <w:p>
            <w:r>
              <w:t>Points: 5 pts</w:t>
            </w:r>
          </w:p>
          <w:p>
            <w:r>
              <w:t>Gradebook item: Week 2 Discussion: (title)</w:t>
            </w:r>
          </w:p>
          <w:p>
            <w:r>
              <w:t>Rubric: Standard Discussion Rubric</w:t>
            </w:r>
          </w:p>
          <w:p>
            <w:r>
              <w:t>Forum: Discussions</w:t>
            </w:r>
          </w:p>
          <w:p>
            <w:r>
              <w:t>(Prompt. Say when the first post and the responses are due by day of the week, not by date.)</w:t>
            </w:r>
          </w:p>
        </w:tc>
      </w:tr>
      <w:tr>
        <w:tc>
          <w:tcPr>
            <w:tcW w:type="dxa" w:w="8640"/>
          </w:tcPr>
          <w:p>
            <w:r>
              <w:rPr>
                <w:b/>
              </w:rPr>
              <w:t>Checklist</w:t>
            </w:r>
          </w:p>
        </w:tc>
      </w:tr>
      <w:tr>
        <w:tc>
          <w:tcPr>
            <w:tcW w:type="dxa" w:w="8640"/>
          </w:tcPr>
          <w:p>
            <w:r>
              <w:t>Checklist: Week 2 Checklist</w:t>
            </w:r>
          </w:p>
          <w:p>
            <w:r>
              <w:t>Items: From this week's activities</w:t>
            </w:r>
          </w:p>
          <w:p>
            <w:r>
              <w:t>(Leave the Items line to build the list from this week's activities, or replace it with typed items.)</w:t>
            </w:r>
          </w:p>
        </w:tc>
      </w:tr>
    </w:tbl>
    <w:p>
      <w:pPr>
        <w:pStyle w:val="Heading1"/>
      </w:pPr>
      <w:r>
        <w:t>Week 3 - (topic)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Overview: (add an introduction to the week's topic and activities here, with references as needed)</w:t>
            </w:r>
          </w:p>
        </w:tc>
      </w:tr>
      <w:tr>
        <w:tc>
          <w:tcPr>
            <w:tcW w:type="dxa" w:w="8640"/>
          </w:tcPr>
          <w:p>
            <w:r>
              <w:t>Page: Week 3 Overview</w:t>
            </w:r>
          </w:p>
          <w:p>
            <w:r>
              <w:t>Page heading: Week 3 – (topic)</w:t>
            </w:r>
          </w:p>
          <w:p>
            <w:r>
              <w:t>(Introduce the week here. Headings inside a page start at Heading 2.)</w:t>
            </w:r>
          </w:p>
        </w:tc>
      </w:tr>
      <w:tr>
        <w:tc>
          <w:tcPr>
            <w:tcW w:type="dxa" w:w="8640"/>
          </w:tcPr>
          <w:p>
            <w:r>
              <w:rPr>
                <w:b/>
              </w:rPr>
              <w:t>Learning Objectives: Must follow the guidelines in this Learning Objectives Guide.</w:t>
            </w:r>
          </w:p>
        </w:tc>
      </w:tr>
      <w:tr>
        <w:tc>
          <w:tcPr>
            <w:tcW w:type="dxa" w:w="8640"/>
          </w:tcPr>
          <w:p>
            <w:r>
              <w:t>Students will be able to:</w:t>
            </w:r>
          </w:p>
          <w:p>
            <w:r>
              <w:t>(One objective per bullet.)</w:t>
            </w:r>
          </w:p>
        </w:tc>
      </w:tr>
      <w:tr>
        <w:tc>
          <w:tcPr>
            <w:tcW w:type="dxa" w:w="8640"/>
          </w:tcPr>
          <w:p>
            <w:r>
              <w:rPr>
                <w:b/>
              </w:rPr>
              <w:t>Assigned Reading and Multimedia: (add links, articles, textbook readings, videos). Include style-correct citations.</w:t>
            </w:r>
          </w:p>
        </w:tc>
      </w:tr>
      <w:tr>
        <w:tc>
          <w:tcPr>
            <w:tcW w:type="dxa" w:w="8640"/>
          </w:tcPr>
          <w:p>
            <w:r>
              <w:t>(Readings, media, and links. Use a Heading 2 for each group if you group them.)</w:t>
            </w:r>
          </w:p>
        </w:tc>
      </w:tr>
      <w:tr>
        <w:tc>
          <w:tcPr>
            <w:tcW w:type="dxa" w:w="8640"/>
          </w:tcPr>
          <w:p>
            <w:r>
              <w:rPr>
                <w:b/>
              </w:rPr>
              <w:t>Assignment(s) and Instructions:</w:t>
            </w:r>
          </w:p>
        </w:tc>
      </w:tr>
      <w:tr>
        <w:tc>
          <w:tcPr>
            <w:tcW w:type="dxa" w:w="8640"/>
          </w:tcPr>
          <w:p>
            <w:r>
              <w:t>Assignment: Week 3 Assignment: (title)</w:t>
            </w:r>
          </w:p>
          <w:p>
            <w:r>
              <w:t>Points: 10 pts</w:t>
            </w:r>
          </w:p>
          <w:p>
            <w:r>
              <w:t>Gradebook item: Week 3 Assignment: (title)</w:t>
            </w:r>
          </w:p>
          <w:p>
            <w:r>
              <w:t>Rubric: Standard Assignment Rubric</w:t>
            </w:r>
          </w:p>
          <w:p>
            <w:r>
              <w:t>(Instructions. Headings inside an activity start at Heading 2. Change the points here and in the points table together.)</w:t>
            </w:r>
          </w:p>
        </w:tc>
      </w:tr>
      <w:tr>
        <w:tc>
          <w:tcPr>
            <w:tcW w:type="dxa" w:w="8640"/>
          </w:tcPr>
          <w:p>
            <w:r>
              <w:rPr>
                <w:b/>
              </w:rPr>
              <w:t>Discussion Board Prompts:</w:t>
            </w:r>
          </w:p>
        </w:tc>
      </w:tr>
      <w:tr>
        <w:tc>
          <w:tcPr>
            <w:tcW w:type="dxa" w:w="8640"/>
          </w:tcPr>
          <w:p>
            <w:r>
              <w:t>Discussion: Week 3 Discussion: (title)</w:t>
            </w:r>
          </w:p>
          <w:p>
            <w:r>
              <w:t>Points: 5 pts</w:t>
            </w:r>
          </w:p>
          <w:p>
            <w:r>
              <w:t>Gradebook item: Week 3 Discussion: (title)</w:t>
            </w:r>
          </w:p>
          <w:p>
            <w:r>
              <w:t>Rubric: Standard Discussion Rubric</w:t>
            </w:r>
          </w:p>
          <w:p>
            <w:r>
              <w:t>Forum: Discussions</w:t>
            </w:r>
          </w:p>
          <w:p>
            <w:r>
              <w:t>(Prompt. Say when the first post and the responses are due by day of the week, not by date.)</w:t>
            </w:r>
          </w:p>
        </w:tc>
      </w:tr>
      <w:tr>
        <w:tc>
          <w:tcPr>
            <w:tcW w:type="dxa" w:w="8640"/>
          </w:tcPr>
          <w:p>
            <w:r>
              <w:rPr>
                <w:b/>
              </w:rPr>
              <w:t>Checklist</w:t>
            </w:r>
          </w:p>
        </w:tc>
      </w:tr>
      <w:tr>
        <w:tc>
          <w:tcPr>
            <w:tcW w:type="dxa" w:w="8640"/>
          </w:tcPr>
          <w:p>
            <w:r>
              <w:t>Checklist: Week 3 Checklist</w:t>
            </w:r>
          </w:p>
          <w:p>
            <w:r>
              <w:t>Items: From this week's activities</w:t>
            </w:r>
          </w:p>
          <w:p>
            <w:r>
              <w:t>(Leave the Items line to build the list from this week's activities, or replace it with typed items.)</w:t>
            </w:r>
          </w:p>
        </w:tc>
      </w:tr>
    </w:tbl>
    <w:p>
      <w:pPr>
        <w:pStyle w:val="Heading1"/>
      </w:pPr>
      <w:r>
        <w:t>Week 4 - (topic)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Overview: (add an introduction to the week's topic and activities here, with references as needed)</w:t>
            </w:r>
          </w:p>
        </w:tc>
      </w:tr>
      <w:tr>
        <w:tc>
          <w:tcPr>
            <w:tcW w:type="dxa" w:w="8640"/>
          </w:tcPr>
          <w:p>
            <w:r>
              <w:t>Page: Week 4 Overview</w:t>
            </w:r>
          </w:p>
          <w:p>
            <w:r>
              <w:t>Page heading: Week 4 – (topic)</w:t>
            </w:r>
          </w:p>
          <w:p>
            <w:r>
              <w:t>(Introduce the week here. Headings inside a page start at Heading 2.)</w:t>
            </w:r>
          </w:p>
        </w:tc>
      </w:tr>
      <w:tr>
        <w:tc>
          <w:tcPr>
            <w:tcW w:type="dxa" w:w="8640"/>
          </w:tcPr>
          <w:p>
            <w:r>
              <w:rPr>
                <w:b/>
              </w:rPr>
              <w:t>Learning Objectives: Must follow the guidelines in this Learning Objectives Guide.</w:t>
            </w:r>
          </w:p>
        </w:tc>
      </w:tr>
      <w:tr>
        <w:tc>
          <w:tcPr>
            <w:tcW w:type="dxa" w:w="8640"/>
          </w:tcPr>
          <w:p>
            <w:r>
              <w:t>Students will be able to:</w:t>
            </w:r>
          </w:p>
          <w:p>
            <w:r>
              <w:t>(One objective per bullet.)</w:t>
            </w:r>
          </w:p>
        </w:tc>
      </w:tr>
      <w:tr>
        <w:tc>
          <w:tcPr>
            <w:tcW w:type="dxa" w:w="8640"/>
          </w:tcPr>
          <w:p>
            <w:r>
              <w:rPr>
                <w:b/>
              </w:rPr>
              <w:t>Assigned Reading and Multimedia: (add links, articles, textbook readings, videos). Include style-correct citations.</w:t>
            </w:r>
          </w:p>
        </w:tc>
      </w:tr>
      <w:tr>
        <w:tc>
          <w:tcPr>
            <w:tcW w:type="dxa" w:w="8640"/>
          </w:tcPr>
          <w:p>
            <w:r>
              <w:t>(Readings, media, and links. Use a Heading 2 for each group if you group them.)</w:t>
            </w:r>
          </w:p>
        </w:tc>
      </w:tr>
      <w:tr>
        <w:tc>
          <w:tcPr>
            <w:tcW w:type="dxa" w:w="8640"/>
          </w:tcPr>
          <w:p>
            <w:r>
              <w:rPr>
                <w:b/>
              </w:rPr>
              <w:t>Assignment(s) and Instructions:</w:t>
            </w:r>
          </w:p>
        </w:tc>
      </w:tr>
      <w:tr>
        <w:tc>
          <w:tcPr>
            <w:tcW w:type="dxa" w:w="8640"/>
          </w:tcPr>
          <w:p>
            <w:r>
              <w:t>Assignment: Week 4 Assignment: (title)</w:t>
            </w:r>
          </w:p>
          <w:p>
            <w:r>
              <w:t>Points: 10 pts</w:t>
            </w:r>
          </w:p>
          <w:p>
            <w:r>
              <w:t>Gradebook item: Week 4 Assignment: (title)</w:t>
            </w:r>
          </w:p>
          <w:p>
            <w:r>
              <w:t>Rubric: Standard Assignment Rubric</w:t>
            </w:r>
          </w:p>
          <w:p>
            <w:r>
              <w:t>(Instructions. Headings inside an activity start at Heading 2. Change the points here and in the points table together.)</w:t>
            </w:r>
          </w:p>
        </w:tc>
      </w:tr>
      <w:tr>
        <w:tc>
          <w:tcPr>
            <w:tcW w:type="dxa" w:w="8640"/>
          </w:tcPr>
          <w:p>
            <w:r>
              <w:rPr>
                <w:b/>
              </w:rPr>
              <w:t>Discussion Board Prompts:</w:t>
            </w:r>
          </w:p>
        </w:tc>
      </w:tr>
      <w:tr>
        <w:tc>
          <w:tcPr>
            <w:tcW w:type="dxa" w:w="8640"/>
          </w:tcPr>
          <w:p>
            <w:r>
              <w:t>Discussion: Week 4 Discussion: (title)</w:t>
            </w:r>
          </w:p>
          <w:p>
            <w:r>
              <w:t>Points: 5 pts</w:t>
            </w:r>
          </w:p>
          <w:p>
            <w:r>
              <w:t>Gradebook item: Week 4 Discussion: (title)</w:t>
            </w:r>
          </w:p>
          <w:p>
            <w:r>
              <w:t>Rubric: Standard Discussion Rubric</w:t>
            </w:r>
          </w:p>
          <w:p>
            <w:r>
              <w:t>Forum: Discussions</w:t>
            </w:r>
          </w:p>
          <w:p>
            <w:r>
              <w:t>(Prompt. Say when the first post and the responses are due by day of the week, not by date.)</w:t>
            </w:r>
          </w:p>
        </w:tc>
      </w:tr>
      <w:tr>
        <w:tc>
          <w:tcPr>
            <w:tcW w:type="dxa" w:w="8640"/>
          </w:tcPr>
          <w:p>
            <w:r>
              <w:rPr>
                <w:b/>
              </w:rPr>
              <w:t>Checklist</w:t>
            </w:r>
          </w:p>
        </w:tc>
      </w:tr>
      <w:tr>
        <w:tc>
          <w:tcPr>
            <w:tcW w:type="dxa" w:w="8640"/>
          </w:tcPr>
          <w:p>
            <w:r>
              <w:t>Checklist: Week 4 Checklist</w:t>
            </w:r>
          </w:p>
          <w:p>
            <w:r>
              <w:t>Items: From this week's activities</w:t>
            </w:r>
          </w:p>
          <w:p>
            <w:r>
              <w:t>(Leave the Items line to build the list from this week's activities, or replace it with typed items.)</w:t>
            </w:r>
          </w:p>
        </w:tc>
      </w:tr>
    </w:tbl>
    <w:p>
      <w:pPr>
        <w:pStyle w:val="Heading1"/>
      </w:pPr>
      <w:r>
        <w:t>Week 5 - (topic)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Overview: (add an introduction to the week's topic and activities here, with references as needed)</w:t>
            </w:r>
          </w:p>
        </w:tc>
      </w:tr>
      <w:tr>
        <w:tc>
          <w:tcPr>
            <w:tcW w:type="dxa" w:w="8640"/>
          </w:tcPr>
          <w:p>
            <w:r>
              <w:t>Page: Week 5 Overview</w:t>
            </w:r>
          </w:p>
          <w:p>
            <w:r>
              <w:t>Page heading: Week 5 – (topic)</w:t>
            </w:r>
          </w:p>
          <w:p>
            <w:r>
              <w:t>(Introduce the week here. Headings inside a page start at Heading 2.)</w:t>
            </w:r>
          </w:p>
        </w:tc>
      </w:tr>
      <w:tr>
        <w:tc>
          <w:tcPr>
            <w:tcW w:type="dxa" w:w="8640"/>
          </w:tcPr>
          <w:p>
            <w:r>
              <w:rPr>
                <w:b/>
              </w:rPr>
              <w:t>Learning Objectives: Must follow the guidelines in this Learning Objectives Guide.</w:t>
            </w:r>
          </w:p>
        </w:tc>
      </w:tr>
      <w:tr>
        <w:tc>
          <w:tcPr>
            <w:tcW w:type="dxa" w:w="8640"/>
          </w:tcPr>
          <w:p>
            <w:r>
              <w:t>Students will be able to:</w:t>
            </w:r>
          </w:p>
          <w:p>
            <w:r>
              <w:t>(One objective per bullet.)</w:t>
            </w:r>
          </w:p>
        </w:tc>
      </w:tr>
      <w:tr>
        <w:tc>
          <w:tcPr>
            <w:tcW w:type="dxa" w:w="8640"/>
          </w:tcPr>
          <w:p>
            <w:r>
              <w:rPr>
                <w:b/>
              </w:rPr>
              <w:t>Assigned Reading and Multimedia: (add links, articles, textbook readings, videos). Include style-correct citations.</w:t>
            </w:r>
          </w:p>
        </w:tc>
      </w:tr>
      <w:tr>
        <w:tc>
          <w:tcPr>
            <w:tcW w:type="dxa" w:w="8640"/>
          </w:tcPr>
          <w:p>
            <w:r>
              <w:t>(Readings, media, and links. Use a Heading 2 for each group if you group them.)</w:t>
            </w:r>
          </w:p>
        </w:tc>
      </w:tr>
      <w:tr>
        <w:tc>
          <w:tcPr>
            <w:tcW w:type="dxa" w:w="8640"/>
          </w:tcPr>
          <w:p>
            <w:r>
              <w:rPr>
                <w:b/>
              </w:rPr>
              <w:t>Assignment(s) and Instructions:</w:t>
            </w:r>
          </w:p>
        </w:tc>
      </w:tr>
      <w:tr>
        <w:tc>
          <w:tcPr>
            <w:tcW w:type="dxa" w:w="8640"/>
          </w:tcPr>
          <w:p>
            <w:r>
              <w:t>Assignment: Week 5 Assignment: (title)</w:t>
            </w:r>
          </w:p>
          <w:p>
            <w:r>
              <w:t>Points: 10 pts</w:t>
            </w:r>
          </w:p>
          <w:p>
            <w:r>
              <w:t>Gradebook item: Week 5 Assignment: (title)</w:t>
            </w:r>
          </w:p>
          <w:p>
            <w:r>
              <w:t>Rubric: Standard Assignment Rubric</w:t>
            </w:r>
          </w:p>
          <w:p>
            <w:r>
              <w:t>(Instructions. Headings inside an activity start at Heading 2. Change the points here and in the points table together.)</w:t>
            </w:r>
          </w:p>
        </w:tc>
      </w:tr>
      <w:tr>
        <w:tc>
          <w:tcPr>
            <w:tcW w:type="dxa" w:w="8640"/>
          </w:tcPr>
          <w:p>
            <w:r>
              <w:rPr>
                <w:b/>
              </w:rPr>
              <w:t>Discussion Board Prompts:</w:t>
            </w:r>
          </w:p>
        </w:tc>
      </w:tr>
      <w:tr>
        <w:tc>
          <w:tcPr>
            <w:tcW w:type="dxa" w:w="8640"/>
          </w:tcPr>
          <w:p>
            <w:r>
              <w:t>Discussion: Week 5 Discussion: (title)</w:t>
            </w:r>
          </w:p>
          <w:p>
            <w:r>
              <w:t>Points: 5 pts</w:t>
            </w:r>
          </w:p>
          <w:p>
            <w:r>
              <w:t>Gradebook item: Week 5 Discussion: (title)</w:t>
            </w:r>
          </w:p>
          <w:p>
            <w:r>
              <w:t>Rubric: Standard Discussion Rubric</w:t>
            </w:r>
          </w:p>
          <w:p>
            <w:r>
              <w:t>Forum: Discussions</w:t>
            </w:r>
          </w:p>
          <w:p>
            <w:r>
              <w:t>(Prompt. Say when the first post and the responses are due by day of the week, not by date.)</w:t>
            </w:r>
          </w:p>
        </w:tc>
      </w:tr>
      <w:tr>
        <w:tc>
          <w:tcPr>
            <w:tcW w:type="dxa" w:w="8640"/>
          </w:tcPr>
          <w:p>
            <w:r>
              <w:rPr>
                <w:b/>
              </w:rPr>
              <w:t>Checklist</w:t>
            </w:r>
          </w:p>
        </w:tc>
      </w:tr>
      <w:tr>
        <w:tc>
          <w:tcPr>
            <w:tcW w:type="dxa" w:w="8640"/>
          </w:tcPr>
          <w:p>
            <w:r>
              <w:t>Checklist: Week 5 Checklist</w:t>
            </w:r>
          </w:p>
          <w:p>
            <w:r>
              <w:t>Items: From this week's activities</w:t>
            </w:r>
          </w:p>
          <w:p>
            <w:r>
              <w:t>(Leave the Items line to build the list from this week's activities, or replace it with typed items.)</w:t>
            </w:r>
          </w:p>
        </w:tc>
      </w:tr>
    </w:tbl>
    <w:p>
      <w:pPr>
        <w:pStyle w:val="Heading1"/>
      </w:pPr>
      <w:r>
        <w:t>Week 6 - (topic)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Overview: (add an introduction to the week's topic and activities here, with references as needed)</w:t>
            </w:r>
          </w:p>
        </w:tc>
      </w:tr>
      <w:tr>
        <w:tc>
          <w:tcPr>
            <w:tcW w:type="dxa" w:w="8640"/>
          </w:tcPr>
          <w:p>
            <w:r>
              <w:t>Page: Week 6 Overview</w:t>
            </w:r>
          </w:p>
          <w:p>
            <w:r>
              <w:t>Page heading: Week 6 – (topic)</w:t>
            </w:r>
          </w:p>
          <w:p>
            <w:r>
              <w:t>(Introduce the week here. Headings inside a page start at Heading 2.)</w:t>
            </w:r>
          </w:p>
        </w:tc>
      </w:tr>
      <w:tr>
        <w:tc>
          <w:tcPr>
            <w:tcW w:type="dxa" w:w="8640"/>
          </w:tcPr>
          <w:p>
            <w:r>
              <w:rPr>
                <w:b/>
              </w:rPr>
              <w:t>Learning Objectives: Must follow the guidelines in this Learning Objectives Guide.</w:t>
            </w:r>
          </w:p>
        </w:tc>
      </w:tr>
      <w:tr>
        <w:tc>
          <w:tcPr>
            <w:tcW w:type="dxa" w:w="8640"/>
          </w:tcPr>
          <w:p>
            <w:r>
              <w:t>Students will be able to:</w:t>
            </w:r>
          </w:p>
          <w:p>
            <w:r>
              <w:t>(One objective per bullet.)</w:t>
            </w:r>
          </w:p>
        </w:tc>
      </w:tr>
      <w:tr>
        <w:tc>
          <w:tcPr>
            <w:tcW w:type="dxa" w:w="8640"/>
          </w:tcPr>
          <w:p>
            <w:r>
              <w:rPr>
                <w:b/>
              </w:rPr>
              <w:t>Assigned Reading and Multimedia: (add links, articles, textbook readings, videos). Include style-correct citations.</w:t>
            </w:r>
          </w:p>
        </w:tc>
      </w:tr>
      <w:tr>
        <w:tc>
          <w:tcPr>
            <w:tcW w:type="dxa" w:w="8640"/>
          </w:tcPr>
          <w:p>
            <w:r>
              <w:t>(Readings, media, and links. Use a Heading 2 for each group if you group them.)</w:t>
            </w:r>
          </w:p>
        </w:tc>
      </w:tr>
      <w:tr>
        <w:tc>
          <w:tcPr>
            <w:tcW w:type="dxa" w:w="8640"/>
          </w:tcPr>
          <w:p>
            <w:r>
              <w:rPr>
                <w:b/>
              </w:rPr>
              <w:t>Assignment(s) and Instructions:</w:t>
            </w:r>
          </w:p>
        </w:tc>
      </w:tr>
      <w:tr>
        <w:tc>
          <w:tcPr>
            <w:tcW w:type="dxa" w:w="8640"/>
          </w:tcPr>
          <w:p>
            <w:r>
              <w:t>Assignment: Week 6 Assignment: (title)</w:t>
            </w:r>
          </w:p>
          <w:p>
            <w:r>
              <w:t>Points: 10 pts</w:t>
            </w:r>
          </w:p>
          <w:p>
            <w:r>
              <w:t>Gradebook item: Week 6 Assignment: (title)</w:t>
            </w:r>
          </w:p>
          <w:p>
            <w:r>
              <w:t>Rubric: Standard Assignment Rubric</w:t>
            </w:r>
          </w:p>
          <w:p>
            <w:r>
              <w:t>(Instructions. Headings inside an activity start at Heading 2. Change the points here and in the points table together.)</w:t>
            </w:r>
          </w:p>
        </w:tc>
      </w:tr>
      <w:tr>
        <w:tc>
          <w:tcPr>
            <w:tcW w:type="dxa" w:w="8640"/>
          </w:tcPr>
          <w:p>
            <w:r>
              <w:rPr>
                <w:b/>
              </w:rPr>
              <w:t>Discussion Board Prompts:</w:t>
            </w:r>
          </w:p>
        </w:tc>
      </w:tr>
      <w:tr>
        <w:tc>
          <w:tcPr>
            <w:tcW w:type="dxa" w:w="8640"/>
          </w:tcPr>
          <w:p>
            <w:r>
              <w:t>Discussion: Week 6 Discussion: (title)</w:t>
            </w:r>
          </w:p>
          <w:p>
            <w:r>
              <w:t>Points: 5 pts</w:t>
            </w:r>
          </w:p>
          <w:p>
            <w:r>
              <w:t>Gradebook item: Week 6 Discussion: (title)</w:t>
            </w:r>
          </w:p>
          <w:p>
            <w:r>
              <w:t>Rubric: Standard Discussion Rubric</w:t>
            </w:r>
          </w:p>
          <w:p>
            <w:r>
              <w:t>Forum: Discussions</w:t>
            </w:r>
          </w:p>
          <w:p>
            <w:r>
              <w:t>(Prompt. Say when the first post and the responses are due by day of the week, not by date.)</w:t>
            </w:r>
          </w:p>
        </w:tc>
      </w:tr>
      <w:tr>
        <w:tc>
          <w:tcPr>
            <w:tcW w:type="dxa" w:w="8640"/>
          </w:tcPr>
          <w:p>
            <w:r>
              <w:rPr>
                <w:b/>
              </w:rPr>
              <w:t>Checklist</w:t>
            </w:r>
          </w:p>
        </w:tc>
      </w:tr>
      <w:tr>
        <w:tc>
          <w:tcPr>
            <w:tcW w:type="dxa" w:w="8640"/>
          </w:tcPr>
          <w:p>
            <w:r>
              <w:t>Checklist: Week 6 Checklist</w:t>
            </w:r>
          </w:p>
          <w:p>
            <w:r>
              <w:t>Items: From this week's activities</w:t>
            </w:r>
          </w:p>
          <w:p>
            <w:r>
              <w:t>(Leave the Items line to build the list from this week's activities, or replace it with typed items.)</w:t>
            </w:r>
          </w:p>
        </w:tc>
      </w:tr>
    </w:tbl>
    <w:p>
      <w:pPr>
        <w:pStyle w:val="Heading1"/>
      </w:pPr>
      <w:r>
        <w:t>Week 7 - (topic)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Overview: (add an introduction to the week's topic and activities here, with references as needed)</w:t>
            </w:r>
          </w:p>
        </w:tc>
      </w:tr>
      <w:tr>
        <w:tc>
          <w:tcPr>
            <w:tcW w:type="dxa" w:w="8640"/>
          </w:tcPr>
          <w:p>
            <w:r>
              <w:t>Page: Week 7 Overview</w:t>
            </w:r>
          </w:p>
          <w:p>
            <w:r>
              <w:t>Page heading: Week 7 – (topic)</w:t>
            </w:r>
          </w:p>
          <w:p>
            <w:r>
              <w:t>(Introduce the week here. Headings inside a page start at Heading 2.)</w:t>
            </w:r>
          </w:p>
        </w:tc>
      </w:tr>
      <w:tr>
        <w:tc>
          <w:tcPr>
            <w:tcW w:type="dxa" w:w="8640"/>
          </w:tcPr>
          <w:p>
            <w:r>
              <w:rPr>
                <w:b/>
              </w:rPr>
              <w:t>Learning Objectives: Must follow the guidelines in this Learning Objectives Guide.</w:t>
            </w:r>
          </w:p>
        </w:tc>
      </w:tr>
      <w:tr>
        <w:tc>
          <w:tcPr>
            <w:tcW w:type="dxa" w:w="8640"/>
          </w:tcPr>
          <w:p>
            <w:r>
              <w:t>Students will be able to:</w:t>
            </w:r>
          </w:p>
          <w:p>
            <w:r>
              <w:t>(One objective per bullet.)</w:t>
            </w:r>
          </w:p>
        </w:tc>
      </w:tr>
      <w:tr>
        <w:tc>
          <w:tcPr>
            <w:tcW w:type="dxa" w:w="8640"/>
          </w:tcPr>
          <w:p>
            <w:r>
              <w:rPr>
                <w:b/>
              </w:rPr>
              <w:t>Assigned Reading and Multimedia: (add links, articles, textbook readings, videos). Include style-correct citations.</w:t>
            </w:r>
          </w:p>
        </w:tc>
      </w:tr>
      <w:tr>
        <w:tc>
          <w:tcPr>
            <w:tcW w:type="dxa" w:w="8640"/>
          </w:tcPr>
          <w:p>
            <w:r>
              <w:t>(Readings, media, and links. Use a Heading 2 for each group if you group them.)</w:t>
            </w:r>
          </w:p>
        </w:tc>
      </w:tr>
      <w:tr>
        <w:tc>
          <w:tcPr>
            <w:tcW w:type="dxa" w:w="8640"/>
          </w:tcPr>
          <w:p>
            <w:r>
              <w:rPr>
                <w:b/>
              </w:rPr>
              <w:t>Assignment(s) and Instructions:</w:t>
            </w:r>
          </w:p>
        </w:tc>
      </w:tr>
      <w:tr>
        <w:tc>
          <w:tcPr>
            <w:tcW w:type="dxa" w:w="8640"/>
          </w:tcPr>
          <w:p>
            <w:r>
              <w:t>Assignment: Week 7 Assignment: (title)</w:t>
            </w:r>
          </w:p>
          <w:p>
            <w:r>
              <w:t>Points: 10 pts</w:t>
            </w:r>
          </w:p>
          <w:p>
            <w:r>
              <w:t>Gradebook item: Week 7 Assignment: (title)</w:t>
            </w:r>
          </w:p>
          <w:p>
            <w:r>
              <w:t>Rubric: Standard Assignment Rubric</w:t>
            </w:r>
          </w:p>
          <w:p>
            <w:r>
              <w:t>(Instructions. Headings inside an activity start at Heading 2. Change the points here and in the points table together.)</w:t>
            </w:r>
          </w:p>
        </w:tc>
      </w:tr>
      <w:tr>
        <w:tc>
          <w:tcPr>
            <w:tcW w:type="dxa" w:w="8640"/>
          </w:tcPr>
          <w:p>
            <w:r>
              <w:rPr>
                <w:b/>
              </w:rPr>
              <w:t>Discussion Board Prompts:</w:t>
            </w:r>
          </w:p>
        </w:tc>
      </w:tr>
      <w:tr>
        <w:tc>
          <w:tcPr>
            <w:tcW w:type="dxa" w:w="8640"/>
          </w:tcPr>
          <w:p>
            <w:r>
              <w:t>Discussion: Week 7 Discussion: (title)</w:t>
            </w:r>
          </w:p>
          <w:p>
            <w:r>
              <w:t>Points: 5 pts</w:t>
            </w:r>
          </w:p>
          <w:p>
            <w:r>
              <w:t>Gradebook item: Week 7 Discussion: (title)</w:t>
            </w:r>
          </w:p>
          <w:p>
            <w:r>
              <w:t>Rubric: Standard Discussion Rubric</w:t>
            </w:r>
          </w:p>
          <w:p>
            <w:r>
              <w:t>Forum: Discussions</w:t>
            </w:r>
          </w:p>
          <w:p>
            <w:r>
              <w:t>(Prompt. Say when the first post and the responses are due by day of the week, not by date.)</w:t>
            </w:r>
          </w:p>
        </w:tc>
      </w:tr>
      <w:tr>
        <w:tc>
          <w:tcPr>
            <w:tcW w:type="dxa" w:w="8640"/>
          </w:tcPr>
          <w:p>
            <w:r>
              <w:rPr>
                <w:b/>
              </w:rPr>
              <w:t>Checklist</w:t>
            </w:r>
          </w:p>
        </w:tc>
      </w:tr>
      <w:tr>
        <w:tc>
          <w:tcPr>
            <w:tcW w:type="dxa" w:w="8640"/>
          </w:tcPr>
          <w:p>
            <w:r>
              <w:t>Checklist: Week 7 Checklist</w:t>
            </w:r>
          </w:p>
          <w:p>
            <w:r>
              <w:t>Items: From this week's activities</w:t>
            </w:r>
          </w:p>
          <w:p>
            <w:r>
              <w:t>(Leave the Items line to build the list from this week's activities, or replace it with typed items.)</w:t>
            </w:r>
          </w:p>
        </w:tc>
      </w:tr>
    </w:tbl>
    <w:p>
      <w:pPr>
        <w:pStyle w:val="Heading1"/>
      </w:pPr>
      <w:r>
        <w:t>Week 8 - (topic)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Overview: (add an introduction to the week's topic and activities here, with references as needed)</w:t>
            </w:r>
          </w:p>
        </w:tc>
      </w:tr>
      <w:tr>
        <w:tc>
          <w:tcPr>
            <w:tcW w:type="dxa" w:w="8640"/>
          </w:tcPr>
          <w:p>
            <w:r>
              <w:t>Page: Week 8 Overview</w:t>
            </w:r>
          </w:p>
          <w:p>
            <w:r>
              <w:t>Page heading: Week 8 – (topic)</w:t>
            </w:r>
          </w:p>
          <w:p>
            <w:r>
              <w:t>(Introduce the week here. Headings inside a page start at Heading 2.)</w:t>
            </w:r>
          </w:p>
        </w:tc>
      </w:tr>
      <w:tr>
        <w:tc>
          <w:tcPr>
            <w:tcW w:type="dxa" w:w="8640"/>
          </w:tcPr>
          <w:p>
            <w:r>
              <w:rPr>
                <w:b/>
              </w:rPr>
              <w:t>Learning Objectives: Must follow the guidelines in this Learning Objectives Guide.</w:t>
            </w:r>
          </w:p>
        </w:tc>
      </w:tr>
      <w:tr>
        <w:tc>
          <w:tcPr>
            <w:tcW w:type="dxa" w:w="8640"/>
          </w:tcPr>
          <w:p>
            <w:r>
              <w:t>Students will be able to:</w:t>
            </w:r>
          </w:p>
          <w:p>
            <w:r>
              <w:t>(One objective per bullet.)</w:t>
            </w:r>
          </w:p>
        </w:tc>
      </w:tr>
      <w:tr>
        <w:tc>
          <w:tcPr>
            <w:tcW w:type="dxa" w:w="8640"/>
          </w:tcPr>
          <w:p>
            <w:r>
              <w:rPr>
                <w:b/>
              </w:rPr>
              <w:t>Assigned Reading and Multimedia: (add links, articles, textbook readings, videos). Include style-correct citations.</w:t>
            </w:r>
          </w:p>
        </w:tc>
      </w:tr>
      <w:tr>
        <w:tc>
          <w:tcPr>
            <w:tcW w:type="dxa" w:w="8640"/>
          </w:tcPr>
          <w:p>
            <w:r>
              <w:t>(Readings, media, and links. Use a Heading 2 for each group if you group them.)</w:t>
            </w:r>
          </w:p>
        </w:tc>
      </w:tr>
      <w:tr>
        <w:tc>
          <w:tcPr>
            <w:tcW w:type="dxa" w:w="8640"/>
          </w:tcPr>
          <w:p>
            <w:r>
              <w:rPr>
                <w:b/>
              </w:rPr>
              <w:t>Assignment(s) and Instructions:</w:t>
            </w:r>
          </w:p>
        </w:tc>
      </w:tr>
      <w:tr>
        <w:tc>
          <w:tcPr>
            <w:tcW w:type="dxa" w:w="8640"/>
          </w:tcPr>
          <w:p>
            <w:r>
              <w:t>Assignment: Week 8 Assignment: (title)</w:t>
            </w:r>
          </w:p>
          <w:p>
            <w:r>
              <w:t>Points: 10 pts</w:t>
            </w:r>
          </w:p>
          <w:p>
            <w:r>
              <w:t>Gradebook item: Week 8 Assignment: (title)</w:t>
            </w:r>
          </w:p>
          <w:p>
            <w:r>
              <w:t>Rubric: Standard Assignment Rubric</w:t>
            </w:r>
          </w:p>
          <w:p>
            <w:r>
              <w:t>(Instructions. Headings inside an activity start at Heading 2. Change the points here and in the points table together.)</w:t>
            </w:r>
          </w:p>
        </w:tc>
      </w:tr>
      <w:tr>
        <w:tc>
          <w:tcPr>
            <w:tcW w:type="dxa" w:w="8640"/>
          </w:tcPr>
          <w:p>
            <w:r>
              <w:rPr>
                <w:b/>
              </w:rPr>
              <w:t>Discussion Board Prompts:</w:t>
            </w:r>
          </w:p>
        </w:tc>
      </w:tr>
      <w:tr>
        <w:tc>
          <w:tcPr>
            <w:tcW w:type="dxa" w:w="8640"/>
          </w:tcPr>
          <w:p>
            <w:r>
              <w:t>Discussion: Week 8 Discussion: (title)</w:t>
            </w:r>
          </w:p>
          <w:p>
            <w:r>
              <w:t>Points: 5 pts</w:t>
            </w:r>
          </w:p>
          <w:p>
            <w:r>
              <w:t>Gradebook item: Week 8 Discussion: (title)</w:t>
            </w:r>
          </w:p>
          <w:p>
            <w:r>
              <w:t>Rubric: Standard Discussion Rubric</w:t>
            </w:r>
          </w:p>
          <w:p>
            <w:r>
              <w:t>Forum: Discussions</w:t>
            </w:r>
          </w:p>
          <w:p>
            <w:r>
              <w:t>(Prompt. Say when the first post and the responses are due by day of the week, not by date.)</w:t>
            </w:r>
          </w:p>
        </w:tc>
      </w:tr>
      <w:tr>
        <w:tc>
          <w:tcPr>
            <w:tcW w:type="dxa" w:w="8640"/>
          </w:tcPr>
          <w:p>
            <w:r>
              <w:rPr>
                <w:b/>
              </w:rPr>
              <w:t>Checklist</w:t>
            </w:r>
          </w:p>
        </w:tc>
      </w:tr>
      <w:tr>
        <w:tc>
          <w:tcPr>
            <w:tcW w:type="dxa" w:w="8640"/>
          </w:tcPr>
          <w:p>
            <w:r>
              <w:t>Checklist: Week 8 Checklist</w:t>
            </w:r>
          </w:p>
          <w:p>
            <w:r>
              <w:t>Items: From this week's activities</w:t>
            </w:r>
          </w:p>
          <w:p>
            <w:r>
              <w:t>(Leave the Items line to build the list from this week's activities, or replace it with typed items.)</w:t>
            </w:r>
          </w:p>
        </w:tc>
      </w:tr>
    </w:tbl>
    <w:p>
      <w:pPr>
        <w:pStyle w:val="Heading1"/>
      </w:pPr>
      <w:r>
        <w:t>Unplaced Activities</w:t>
      </w:r>
    </w:p>
    <w:p>
      <w:r>
        <w:t>(Activities that belong to no week, such as a course questions forum. Delete if none.)</w:t>
      </w:r>
    </w:p>
    <w:p>
      <w:pPr>
        <w:pStyle w:val="Heading1"/>
      </w:pPr>
      <w:r>
        <w:t>Rubric Appendix</w:t>
      </w:r>
    </w:p>
    <w:p>
      <w:r>
        <w:t>One rubric per Heading 2: its name, then one 'Used by:' line per activity, then its table. Level headers carry a percentage; criterion labels carry a weight in percent; weights add to 100.</w:t>
      </w:r>
    </w:p>
    <w:p>
      <w:pPr>
        <w:pStyle w:val="Heading2"/>
      </w:pPr>
      <w:r>
        <w:t>Standard Assignment Rubric</w:t>
      </w:r>
    </w:p>
    <w:p>
      <w:r>
        <w:t>Used by: Assignment: Week 1 Assignment: (title)</w:t>
      </w:r>
    </w:p>
    <w:p>
      <w:r>
        <w:t>Used by: Assignment: Week 2 Assignment: (title)</w:t>
      </w:r>
    </w:p>
    <w:p>
      <w:r>
        <w:t>Used by: Assignment: Week 3 Assignment: (title)</w:t>
      </w:r>
    </w:p>
    <w:p>
      <w:r>
        <w:t>Used by: Assignment: Week 4 Assignment: (title)</w:t>
      </w:r>
    </w:p>
    <w:p>
      <w:r>
        <w:t>Used by: Assignment: Week 5 Assignment: (title)</w:t>
      </w:r>
    </w:p>
    <w:p>
      <w:r>
        <w:t>Used by: Assignment: Week 6 Assignment: (title)</w:t>
      </w:r>
    </w:p>
    <w:p>
      <w:r>
        <w:t>Used by: Assignment: Week 7 Assignment: (title)</w:t>
      </w:r>
    </w:p>
    <w:p>
      <w:r>
        <w:t>Used by: Assignment: Week 8 Assignment: (title)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Criterion</w:t>
            </w:r>
          </w:p>
        </w:tc>
        <w:tc>
          <w:tcPr>
            <w:tcW w:type="dxa" w:w="2160"/>
          </w:tcPr>
          <w:p>
            <w:r>
              <w:t>Exemplary — 100%</w:t>
            </w:r>
          </w:p>
        </w:tc>
        <w:tc>
          <w:tcPr>
            <w:tcW w:type="dxa" w:w="2160"/>
          </w:tcPr>
          <w:p>
            <w:r>
              <w:t>Proficient — 80%</w:t>
            </w:r>
          </w:p>
        </w:tc>
        <w:tc>
          <w:tcPr>
            <w:tcW w:type="dxa" w:w="2160"/>
          </w:tcPr>
          <w:p>
            <w:r>
              <w:t>Developing — 50%</w:t>
            </w:r>
          </w:p>
        </w:tc>
      </w:tr>
      <w:tr>
        <w:tc>
          <w:tcPr>
            <w:tcW w:type="dxa" w:w="2160"/>
          </w:tcPr>
          <w:p>
            <w:r>
              <w:t>(first criterion) (50%)</w:t>
            </w:r>
          </w:p>
        </w:tc>
        <w:tc>
          <w:tcPr>
            <w:tcW w:type="dxa" w:w="2160"/>
          </w:tcPr>
          <w:p>
            <w:r>
              <w:t>(descriptor)</w:t>
            </w:r>
          </w:p>
        </w:tc>
        <w:tc>
          <w:tcPr>
            <w:tcW w:type="dxa" w:w="2160"/>
          </w:tcPr>
          <w:p>
            <w:r>
              <w:t>(descriptor)</w:t>
            </w:r>
          </w:p>
        </w:tc>
        <w:tc>
          <w:tcPr>
            <w:tcW w:type="dxa" w:w="2160"/>
          </w:tcPr>
          <w:p>
            <w:r>
              <w:t>(descriptor)</w:t>
            </w:r>
          </w:p>
        </w:tc>
      </w:tr>
      <w:tr>
        <w:tc>
          <w:tcPr>
            <w:tcW w:type="dxa" w:w="2160"/>
          </w:tcPr>
          <w:p>
            <w:r>
              <w:t>(second criterion) (50%)</w:t>
            </w:r>
          </w:p>
        </w:tc>
        <w:tc>
          <w:tcPr>
            <w:tcW w:type="dxa" w:w="2160"/>
          </w:tcPr>
          <w:p>
            <w:r>
              <w:t>(descriptor)</w:t>
            </w:r>
          </w:p>
        </w:tc>
        <w:tc>
          <w:tcPr>
            <w:tcW w:type="dxa" w:w="2160"/>
          </w:tcPr>
          <w:p>
            <w:r>
              <w:t>(descriptor)</w:t>
            </w:r>
          </w:p>
        </w:tc>
        <w:tc>
          <w:tcPr>
            <w:tcW w:type="dxa" w:w="2160"/>
          </w:tcPr>
          <w:p>
            <w:r>
              <w:t>(descriptor)</w:t>
            </w:r>
          </w:p>
        </w:tc>
      </w:tr>
    </w:tbl>
    <w:p>
      <w:pPr>
        <w:pStyle w:val="Heading2"/>
      </w:pPr>
      <w:r>
        <w:t>Standard Discussion Rubric</w:t>
      </w:r>
    </w:p>
    <w:p>
      <w:r>
        <w:t>Used by: Discussion: Week 1 Discussion: (title)</w:t>
      </w:r>
    </w:p>
    <w:p>
      <w:r>
        <w:t>Used by: Discussion: Week 2 Discussion: (title)</w:t>
      </w:r>
    </w:p>
    <w:p>
      <w:r>
        <w:t>Used by: Discussion: Week 3 Discussion: (title)</w:t>
      </w:r>
    </w:p>
    <w:p>
      <w:r>
        <w:t>Used by: Discussion: Week 4 Discussion: (title)</w:t>
      </w:r>
    </w:p>
    <w:p>
      <w:r>
        <w:t>Used by: Discussion: Week 5 Discussion: (title)</w:t>
      </w:r>
    </w:p>
    <w:p>
      <w:r>
        <w:t>Used by: Discussion: Week 6 Discussion: (title)</w:t>
      </w:r>
    </w:p>
    <w:p>
      <w:r>
        <w:t>Used by: Discussion: Week 7 Discussion: (title)</w:t>
      </w:r>
    </w:p>
    <w:p>
      <w:r>
        <w:t>Used by: Discussion: Week 8 Discussion: (title)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Criterion</w:t>
            </w:r>
          </w:p>
        </w:tc>
        <w:tc>
          <w:tcPr>
            <w:tcW w:type="dxa" w:w="2160"/>
          </w:tcPr>
          <w:p>
            <w:r>
              <w:t>Exemplary — 100%</w:t>
            </w:r>
          </w:p>
        </w:tc>
        <w:tc>
          <w:tcPr>
            <w:tcW w:type="dxa" w:w="2160"/>
          </w:tcPr>
          <w:p>
            <w:r>
              <w:t>Proficient — 80%</w:t>
            </w:r>
          </w:p>
        </w:tc>
        <w:tc>
          <w:tcPr>
            <w:tcW w:type="dxa" w:w="2160"/>
          </w:tcPr>
          <w:p>
            <w:r>
              <w:t>Developing — 50%</w:t>
            </w:r>
          </w:p>
        </w:tc>
      </w:tr>
      <w:tr>
        <w:tc>
          <w:tcPr>
            <w:tcW w:type="dxa" w:w="2160"/>
          </w:tcPr>
          <w:p>
            <w:r>
              <w:t>(first criterion) (50%)</w:t>
            </w:r>
          </w:p>
        </w:tc>
        <w:tc>
          <w:tcPr>
            <w:tcW w:type="dxa" w:w="2160"/>
          </w:tcPr>
          <w:p>
            <w:r>
              <w:t>(descriptor)</w:t>
            </w:r>
          </w:p>
        </w:tc>
        <w:tc>
          <w:tcPr>
            <w:tcW w:type="dxa" w:w="2160"/>
          </w:tcPr>
          <w:p>
            <w:r>
              <w:t>(descriptor)</w:t>
            </w:r>
          </w:p>
        </w:tc>
        <w:tc>
          <w:tcPr>
            <w:tcW w:type="dxa" w:w="2160"/>
          </w:tcPr>
          <w:p>
            <w:r>
              <w:t>(descriptor)</w:t>
            </w:r>
          </w:p>
        </w:tc>
      </w:tr>
      <w:tr>
        <w:tc>
          <w:tcPr>
            <w:tcW w:type="dxa" w:w="2160"/>
          </w:tcPr>
          <w:p>
            <w:r>
              <w:t>(second criterion) (50%)</w:t>
            </w:r>
          </w:p>
        </w:tc>
        <w:tc>
          <w:tcPr>
            <w:tcW w:type="dxa" w:w="2160"/>
          </w:tcPr>
          <w:p>
            <w:r>
              <w:t>(descriptor)</w:t>
            </w:r>
          </w:p>
        </w:tc>
        <w:tc>
          <w:tcPr>
            <w:tcW w:type="dxa" w:w="2160"/>
          </w:tcPr>
          <w:p>
            <w:r>
              <w:t>(descriptor)</w:t>
            </w:r>
          </w:p>
        </w:tc>
        <w:tc>
          <w:tcPr>
            <w:tcW w:type="dxa" w:w="2160"/>
          </w:tcPr>
          <w:p>
            <w:r>
              <w:t>(descriptor)</w:t>
            </w:r>
          </w:p>
        </w:tc>
      </w:tr>
    </w:tbl>
    <w:p>
      <w:pPr>
        <w:pStyle w:val="Heading1"/>
      </w:pPr>
      <w:r>
        <w:t>Extraction Notes</w:t>
      </w:r>
    </w:p>
    <w:p>
      <w:r>
        <w:t>(Notes to the builder that are not course content.)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