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53A620A0" w:rsidR="00181012" w:rsidRPr="00DF4B17" w:rsidRDefault="00181012" w:rsidP="00CE293A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DF4B17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40"/>
                      <w:szCs w:val="40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021ACDFE" w14:textId="127B8707" w:rsidR="00DF4B17" w:rsidRPr="00DF4B17" w:rsidRDefault="00ED6C23" w:rsidP="00407C28">
                  <w:pPr>
                    <w:widowControl/>
                    <w:ind w:leftChars="-45" w:left="-108"/>
                    <w:jc w:val="both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28"/>
                      <w:szCs w:val="2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/>
                      <w:b/>
                      <w:noProof/>
                      <w:color w:val="FFE599" w:themeColor="accent4" w:themeTint="66"/>
                      <w:sz w:val="28"/>
                      <w:szCs w:val="2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drawing>
                      <wp:inline distT="0" distB="0" distL="0" distR="0" wp14:anchorId="3A69604B" wp14:editId="581B376D">
                        <wp:extent cx="3132667" cy="3752155"/>
                        <wp:effectExtent l="0" t="0" r="0" b="1270"/>
                        <wp:docPr id="427559754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53355" cy="3776934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FB9B6DD" w14:textId="77777777" w:rsidR="00DF4B17" w:rsidRPr="00DF4B17" w:rsidRDefault="00DF4B17" w:rsidP="00407C28">
                  <w:pPr>
                    <w:ind w:firstLineChars="50" w:firstLine="345"/>
                    <w:jc w:val="both"/>
                    <w:rPr>
                      <w:rFonts w:ascii="華康儷中黑(P)" w:eastAsia="華康儷中黑(P)" w:hAnsi="華康儷中黑(P)"/>
                      <w:color w:val="00B050"/>
                      <w:spacing w:val="10"/>
                      <w:sz w:val="68"/>
                      <w:szCs w:val="68"/>
                      <w14:shadow w14:blurRad="63500" w14:dist="50800" w14:dir="135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F4B17">
                    <w:rPr>
                      <w:rFonts w:ascii="華康儷中黑(P)" w:eastAsia="華康儷中黑(P)" w:hAnsi="華康儷中黑(P)" w:hint="eastAsia"/>
                      <w:color w:val="00B050"/>
                      <w:spacing w:val="10"/>
                      <w:sz w:val="68"/>
                      <w:szCs w:val="68"/>
                      <w14:shadow w14:blurRad="63500" w14:dist="50800" w14:dir="135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好好二週年  </w:t>
                  </w:r>
                </w:p>
                <w:p w14:paraId="781DEF7C" w14:textId="17B2C199" w:rsidR="00DF4B17" w:rsidRPr="00DF4B17" w:rsidRDefault="00DF4B17" w:rsidP="00407C28">
                  <w:pPr>
                    <w:ind w:firstLineChars="150" w:firstLine="1035"/>
                    <w:jc w:val="both"/>
                    <w:rPr>
                      <w:rFonts w:ascii="華康儷中黑(P)" w:eastAsia="華康儷中黑(P)" w:hAnsi="華康儷中黑(P)"/>
                      <w:color w:val="00B050"/>
                      <w:spacing w:val="10"/>
                      <w:sz w:val="68"/>
                      <w:szCs w:val="68"/>
                      <w14:shadow w14:blurRad="63500" w14:dist="50800" w14:dir="135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F4B17">
                    <w:rPr>
                      <w:rFonts w:ascii="華康儷中黑(P)" w:eastAsia="華康儷中黑(P)" w:hAnsi="華康儷中黑(P)" w:hint="eastAsia"/>
                      <w:color w:val="00B050"/>
                      <w:spacing w:val="10"/>
                      <w:sz w:val="68"/>
                      <w:szCs w:val="68"/>
                      <w14:shadow w14:blurRad="63500" w14:dist="50800" w14:dir="135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4C0CD9CD" w14:textId="77777777" w:rsidR="00407C28" w:rsidRDefault="00407C28" w:rsidP="00407C28">
                  <w:pPr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66657F3" w14:textId="1156DA99" w:rsidR="00407C28" w:rsidRPr="00407C28" w:rsidRDefault="00407C28" w:rsidP="00407C28">
                  <w:pPr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07C28">
                    <w:rPr>
                      <w:rFonts w:ascii="華康細圓體" w:eastAsia="華康細圓體" w:hAnsi="華康細圓體" w:cs="華康中圓體" w:hint="eastAsia"/>
                      <w:b/>
                      <w:color w:val="0070C0"/>
                      <w:sz w:val="40"/>
                      <w:szCs w:val="40"/>
                    </w:rPr>
                    <w:t>感</w:t>
                  </w:r>
                  <w:r w:rsidRPr="00407C28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謝神，從去年三月份帶領神學生到長洲短宣，越發喜愛這個小島，風景雅致、休閒寫意、遊客熙來攘往，居民人情味濃；更欣賞好好</w:t>
                  </w:r>
                  <w:r w:rsidRPr="00407C28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407C28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的弟兄姊妹，大家都非常委身、受教願聽、渴慕跟隨！我們都禱告尋求神，當怎樣建立祢的教會？</w:t>
                  </w:r>
                </w:p>
                <w:p w14:paraId="5F48E4E2" w14:textId="77777777" w:rsidR="00407C28" w:rsidRPr="00407C28" w:rsidRDefault="00407C28" w:rsidP="00407C28">
                  <w:pPr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6102C12A" w14:textId="0A81A99E" w:rsidR="00DF4B17" w:rsidRPr="00407C28" w:rsidRDefault="00407C28" w:rsidP="00407C28">
                  <w:pPr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07C28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我們的異象就是要建立好好家庭，從長洲開始，一個一個家庭要歸向神！無論仇敵怎樣破壞擄掠這小島，使長洲成為失意人熱門自殺的地方，但神的旨意絕不被限制，祂必親自來潔淨這地土！</w:t>
                  </w:r>
                </w:p>
                <w:p w14:paraId="7BF5A192" w14:textId="77777777" w:rsidR="00DF4B17" w:rsidRDefault="00DF4B17" w:rsidP="00407C28">
                  <w:pPr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40430275" w14:textId="0262D766" w:rsidR="00A00B8E" w:rsidRPr="00DF4B17" w:rsidRDefault="00A00B8E" w:rsidP="00407C28">
                  <w:pPr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</w:tc>
              <w:tc>
                <w:tcPr>
                  <w:tcW w:w="5242" w:type="dxa"/>
                </w:tcPr>
                <w:p w14:paraId="724DF6BC" w14:textId="77777777" w:rsidR="00DF4B17" w:rsidRDefault="00DF4B17" w:rsidP="00407C28">
                  <w:pPr>
                    <w:widowControl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3A19DA69" w14:textId="77777777" w:rsidR="00ED6C23" w:rsidRDefault="00ED6C23" w:rsidP="00407C28">
                  <w:pPr>
                    <w:widowControl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114EC1E5" w14:textId="362B66F7" w:rsidR="00407C28" w:rsidRPr="00407C28" w:rsidRDefault="00407C28" w:rsidP="00407C28">
                  <w:pPr>
                    <w:widowControl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07C28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今天好好611已經兩週年了！執筆之時剛巧是五旬節，也是6月11日，同樣是使徒經歷聖靈大澆灌的日子，而聖靈的工作，一直不止息在全地運行！</w:t>
                  </w:r>
                </w:p>
                <w:p w14:paraId="157139DF" w14:textId="77777777" w:rsidR="00407C28" w:rsidRPr="00407C28" w:rsidRDefault="00407C28" w:rsidP="00407C28">
                  <w:pPr>
                    <w:widowControl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6DA4DFEB" w14:textId="33C5E506" w:rsidR="00DF4B17" w:rsidRDefault="00407C28" w:rsidP="00407C28">
                  <w:pPr>
                    <w:widowControl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407C28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感謝神揀選長洲成為福音傳入香港的重要據點，這裡曾因為聖靈帶來復興，如此細小的島嶼，連好好611居然有七間教會，可見宣教士及神職人員為長洲擺上了多少禱告、血汗、金錢，甚至生命。</w:t>
                  </w:r>
                </w:p>
                <w:p w14:paraId="72B7748E" w14:textId="77777777" w:rsidR="00407C28" w:rsidRDefault="00407C28" w:rsidP="00407C28">
                  <w:pPr>
                    <w:widowControl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15B9878B" w14:textId="68572871" w:rsidR="00DF4B17" w:rsidRDefault="00DF4B17" w:rsidP="00407C28">
                  <w:pPr>
                    <w:widowControl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DF4B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感謝先知的話，神要興起祂的教會，我們舉辦不同活動，如Super Saturday和年宵，熱鬧高興中傳福音，接觸長洲街坊，播種神的愛和喜樂；而在去年住棚節，好好611更舉辦了第一屆浸禮和嬰孩奉獻禮，在晴朗天見証弟兄姊妹，受洗歸入耶穌基督的名下，叫神在長洲得榮耀，真是大大感恩！</w:t>
                  </w:r>
                </w:p>
                <w:p w14:paraId="178447FF" w14:textId="77777777" w:rsidR="00407C28" w:rsidRPr="00DF4B17" w:rsidRDefault="00407C28" w:rsidP="00407C28">
                  <w:pPr>
                    <w:widowControl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5A0DD40B" w14:textId="77777777" w:rsidR="00407C28" w:rsidRDefault="00DF4B17" w:rsidP="00407C28">
                  <w:pPr>
                    <w:widowControl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DF4B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透過祝福地土，讚美禱告突破屬靈上空的權勢，在長洲這片地土去釋放主耶穌的愛和權能，透過祂的話語，宣告復興必要臨到！我們繼續一起跟隨神，成為生命樹，為主得著更多好好家庭，必看見神更奇妙的帶領和賜福。</w:t>
                  </w:r>
                </w:p>
                <w:p w14:paraId="6D567AAD" w14:textId="77777777" w:rsidR="00E26FA8" w:rsidRDefault="00E26FA8" w:rsidP="00407C28">
                  <w:pPr>
                    <w:widowControl/>
                    <w:jc w:val="both"/>
                    <w:rPr>
                      <w:rFonts w:ascii="Segoe UI Emoji" w:eastAsia="華康細圓體" w:hAnsi="Segoe UI Emoji" w:cs="Segoe UI Emoji"/>
                      <w:bCs/>
                      <w:color w:val="0070C0"/>
                      <w:sz w:val="20"/>
                      <w:szCs w:val="20"/>
                    </w:rPr>
                  </w:pPr>
                </w:p>
                <w:p w14:paraId="63C9D75F" w14:textId="4188BF9B" w:rsidR="00407C28" w:rsidRPr="00ED6C23" w:rsidRDefault="00DF4B17" w:rsidP="00407C28">
                  <w:pPr>
                    <w:widowControl/>
                    <w:jc w:val="both"/>
                    <w:rPr>
                      <w:rFonts w:ascii="華康儷中黑(P)" w:eastAsia="華康儷中黑(P)" w:hAnsi="華康儷中黑(P)" w:cs="華康中圓體" w:hint="eastAsia"/>
                      <w:bCs/>
                      <w:color w:val="002060"/>
                      <w:sz w:val="22"/>
                      <w:szCs w:val="22"/>
                    </w:rPr>
                  </w:pPr>
                  <w:r w:rsidRPr="00ED6C23">
                    <w:rPr>
                      <w:rFonts w:ascii="Segoe UI Emoji" w:eastAsia="華康細圓體" w:hAnsi="Segoe UI Emoji" w:cs="Segoe UI Emoji"/>
                      <w:bCs/>
                      <w:color w:val="002060"/>
                      <w:sz w:val="20"/>
                      <w:szCs w:val="20"/>
                    </w:rPr>
                    <w:t>⬛</w:t>
                  </w:r>
                  <w:r w:rsidRPr="00ED6C23">
                    <w:rPr>
                      <w:rFonts w:ascii="華康儷中黑(P)" w:eastAsia="華康儷中黑(P)" w:hAnsi="華康儷中黑(P)" w:cs="華康中圓體" w:hint="eastAsia"/>
                      <w:bCs/>
                      <w:color w:val="002060"/>
                    </w:rPr>
                    <w:t>【</w:t>
                  </w:r>
                  <w:r w:rsidRPr="00ED6C23">
                    <w:rPr>
                      <w:rFonts w:ascii="華康儷中黑(P)" w:eastAsia="華康儷中黑(P)" w:hAnsi="華康儷中黑(P)" w:cs="華康中圓體"/>
                      <w:bCs/>
                      <w:color w:val="002060"/>
                    </w:rPr>
                    <w:t>2024-06-11</w:t>
                  </w:r>
                  <w:r w:rsidRPr="00ED6C2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2060"/>
                    </w:rPr>
                    <w:t>萬偉玲牧師</w:t>
                  </w:r>
                  <w:r w:rsidRPr="00ED6C23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2060"/>
                    </w:rPr>
                    <w:t>&amp;</w:t>
                  </w:r>
                  <w:r w:rsidRPr="00ED6C2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2060"/>
                    </w:rPr>
                    <w:t>張卓祺師丈</w:t>
                  </w:r>
                  <w:r w:rsidRPr="00ED6C23">
                    <w:rPr>
                      <w:rFonts w:ascii="華康儷中黑(P)" w:eastAsia="華康儷中黑(P)" w:hAnsi="華康儷中黑(P)" w:cs="華康中圓體" w:hint="eastAsia"/>
                      <w:bCs/>
                      <w:color w:val="002060"/>
                      <w:sz w:val="22"/>
                      <w:szCs w:val="22"/>
                    </w:rPr>
                    <w:t>】</w:t>
                  </w:r>
                </w:p>
                <w:p w14:paraId="42107CD9" w14:textId="27F23FFD" w:rsidR="00407C28" w:rsidRDefault="00407C28" w:rsidP="00407C28">
                  <w:pPr>
                    <w:widowControl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514B9C3" w14:textId="21B1F2A1" w:rsidR="00407C28" w:rsidRPr="00DF4B17" w:rsidRDefault="00407C28" w:rsidP="00407C28">
                  <w:pPr>
                    <w:widowControl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138D9AFD" w:rsidR="008C6A51" w:rsidRPr="009E7786" w:rsidRDefault="00ED6C23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  <w:r>
              <w:rPr>
                <w:rFonts w:ascii="華康細圓體" w:eastAsia="華康細圓體" w:hAnsi="華康細圓體" w:cs="華康中圓體"/>
                <w:bCs/>
                <w:noProof/>
                <w:color w:val="0070C0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44A62EEF" wp14:editId="0E09F570">
                  <wp:simplePos x="0" y="0"/>
                  <wp:positionH relativeFrom="column">
                    <wp:posOffset>-3308985</wp:posOffset>
                  </wp:positionH>
                  <wp:positionV relativeFrom="paragraph">
                    <wp:posOffset>7085330</wp:posOffset>
                  </wp:positionV>
                  <wp:extent cx="3895090" cy="2374900"/>
                  <wp:effectExtent l="0" t="0" r="0" b="6350"/>
                  <wp:wrapNone/>
                  <wp:docPr id="4708920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090" cy="2374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13895">
                  <w:pPr>
                    <w:widowControl/>
                    <w:ind w:leftChars="132" w:left="317" w:rightChars="78" w:right="18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7BA04471" w14:textId="77777777" w:rsidR="00407C28" w:rsidRPr="00407C28" w:rsidRDefault="00407C28" w:rsidP="00813895">
                  <w:pPr>
                    <w:ind w:leftChars="132" w:left="317" w:rightChars="78" w:right="187"/>
                    <w:jc w:val="center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</w:p>
                <w:p w14:paraId="4E6E8A3A" w14:textId="77777777" w:rsidR="00407C28" w:rsidRPr="00813895" w:rsidRDefault="00407C28" w:rsidP="00813895">
                  <w:pPr>
                    <w:ind w:leftChars="132" w:left="317" w:rightChars="78" w:right="187"/>
                    <w:jc w:val="center"/>
                    <w:rPr>
                      <w:rFonts w:ascii="Arial Narrow" w:eastAsia="華康特粗楷體" w:hAnsi="Arial Narrow"/>
                      <w:color w:val="000000"/>
                      <w:sz w:val="52"/>
                      <w:szCs w:val="52"/>
                    </w:rPr>
                  </w:pP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52"/>
                      <w:szCs w:val="52"/>
                    </w:rPr>
                    <w:t>建立好好大家庭</w:t>
                  </w:r>
                </w:p>
                <w:p w14:paraId="109C907D" w14:textId="13D01B71" w:rsidR="00ED04DB" w:rsidRDefault="00407C28" w:rsidP="00813895">
                  <w:pPr>
                    <w:ind w:leftChars="132" w:left="317" w:rightChars="78" w:right="187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407C2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 xml:space="preserve">歌羅西書 </w:t>
                  </w:r>
                  <w:r w:rsidRPr="00ED6C23">
                    <w:rPr>
                      <w:rFonts w:asciiTheme="minorHAnsi" w:eastAsia="華康香港新標準楷書(P)" w:hAnsiTheme="minorHAnsi" w:cstheme="minorHAnsi"/>
                      <w:bCs/>
                      <w:color w:val="000000" w:themeColor="text1"/>
                      <w:sz w:val="36"/>
                      <w:szCs w:val="36"/>
                    </w:rPr>
                    <w:t>3:18-25</w:t>
                  </w:r>
                </w:p>
                <w:p w14:paraId="3BC41DCE" w14:textId="77777777" w:rsidR="00813895" w:rsidRDefault="00813895" w:rsidP="00813895">
                  <w:pPr>
                    <w:ind w:leftChars="132" w:left="317" w:rightChars="78" w:right="187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3478D0B0" w14:textId="1C4C7228" w:rsidR="00883271" w:rsidRPr="00407C28" w:rsidRDefault="000F33F8" w:rsidP="00813895">
                  <w:pPr>
                    <w:ind w:leftChars="132" w:left="317" w:rightChars="78" w:right="187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407C2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407C28" w:rsidRPr="00407C2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萬偉玲牧師</w:t>
                  </w:r>
                </w:p>
                <w:p w14:paraId="40B0F97E" w14:textId="77777777" w:rsidR="005B4978" w:rsidRDefault="005B4978" w:rsidP="00813895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2" w:left="317" w:rightChars="78" w:right="187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</w:p>
                <w:p w14:paraId="65448579" w14:textId="77777777" w:rsidR="00ED6C23" w:rsidRPr="00407C28" w:rsidRDefault="00ED6C23" w:rsidP="00813895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2" w:left="317" w:rightChars="78" w:right="187"/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</w:pPr>
                </w:p>
                <w:p w14:paraId="4C2EA913" w14:textId="2B7400B9" w:rsidR="00813895" w:rsidRPr="00813895" w:rsidRDefault="00813895" w:rsidP="00813895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2" w:left="317" w:rightChars="78" w:right="187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一、好好家庭</w:t>
                  </w: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夫妻同心</w:t>
                  </w: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(</w:t>
                  </w: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v.18-19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)</w:t>
                  </w:r>
                </w:p>
                <w:p w14:paraId="35190B74" w14:textId="77777777" w:rsidR="00813895" w:rsidRPr="00813895" w:rsidRDefault="00813895" w:rsidP="00813895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2" w:left="317" w:rightChars="78" w:right="187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56EDC10E" w14:textId="77777777" w:rsidR="00813895" w:rsidRPr="00813895" w:rsidRDefault="00813895" w:rsidP="00813895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2" w:left="317" w:rightChars="78" w:right="187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7A142A4C" w14:textId="7108D13C" w:rsidR="00813895" w:rsidRPr="00813895" w:rsidRDefault="00813895" w:rsidP="00813895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2" w:left="317" w:rightChars="78" w:right="187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二、好好父母</w:t>
                  </w: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建立子女</w:t>
                  </w: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(</w:t>
                  </w: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v.20-21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)</w:t>
                  </w:r>
                </w:p>
                <w:p w14:paraId="72A79B3E" w14:textId="77777777" w:rsidR="00813895" w:rsidRPr="00813895" w:rsidRDefault="00813895" w:rsidP="00813895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2" w:left="317" w:rightChars="78" w:right="187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02F57FBB" w14:textId="77777777" w:rsidR="00813895" w:rsidRPr="00813895" w:rsidRDefault="00813895" w:rsidP="00813895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2" w:left="317" w:rightChars="78" w:right="187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1F31C8C8" w14:textId="6422D156" w:rsidR="00813895" w:rsidRPr="00813895" w:rsidRDefault="00813895" w:rsidP="00813895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2" w:left="317" w:rightChars="78" w:right="187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三、好好榜樣</w:t>
                  </w: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大得賞賜</w:t>
                  </w: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(</w:t>
                  </w:r>
                  <w:r w:rsidRPr="0081389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v.22-25</w:t>
                  </w: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)</w:t>
                  </w:r>
                </w:p>
                <w:p w14:paraId="53F05BB4" w14:textId="77777777" w:rsidR="00813895" w:rsidRPr="00813895" w:rsidRDefault="00813895" w:rsidP="00813895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2" w:left="317" w:rightChars="78" w:right="187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16E0E24B" w14:textId="77777777" w:rsidR="005E3DF1" w:rsidRDefault="005E3DF1" w:rsidP="00813895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2" w:left="317" w:rightChars="78" w:right="187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</w:p>
                <w:p w14:paraId="4B9164AB" w14:textId="77777777" w:rsidR="005D74B8" w:rsidRPr="00751CE7" w:rsidRDefault="005D74B8" w:rsidP="00813895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2" w:left="317" w:rightChars="78" w:right="187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</w:p>
                <w:p w14:paraId="51B0E296" w14:textId="656FABD4" w:rsidR="004B4B58" w:rsidRPr="009064D1" w:rsidRDefault="00B23C2A" w:rsidP="00813895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2" w:left="317" w:rightChars="78" w:right="187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                               </w:t>
                  </w:r>
                </w:p>
                <w:p w14:paraId="65089DDF" w14:textId="77777777" w:rsidR="00400B2D" w:rsidRPr="00ED6C23" w:rsidRDefault="00400B2D" w:rsidP="00813895">
                  <w:pPr>
                    <w:ind w:leftChars="132" w:left="317" w:rightChars="78" w:right="187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ED6C23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討論問題：</w:t>
                  </w:r>
                </w:p>
                <w:p w14:paraId="49CBE25A" w14:textId="77777777" w:rsidR="00ED6C23" w:rsidRPr="00ED6C23" w:rsidRDefault="00ED6C23" w:rsidP="00813895">
                  <w:pPr>
                    <w:ind w:leftChars="132" w:left="317" w:rightChars="78" w:right="187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14AF8142" w14:textId="0F5F4550" w:rsidR="00ED6C23" w:rsidRPr="00ED6C23" w:rsidRDefault="00ED6C23" w:rsidP="00ED6C23">
                  <w:pPr>
                    <w:pStyle w:val="a9"/>
                    <w:numPr>
                      <w:ilvl w:val="0"/>
                      <w:numId w:val="48"/>
                    </w:numPr>
                    <w:ind w:leftChars="0" w:rightChars="78" w:right="187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ED6C2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你和配偶之間的互動，能彼此珍惜或常有磨擦嗎？你的成長有受自己父母互動的影響嗎？這情形會否也影響你和孩子的互動嗎？</w:t>
                  </w:r>
                </w:p>
                <w:p w14:paraId="70EC4EDF" w14:textId="77777777" w:rsidR="00ED6C23" w:rsidRPr="00ED6C23" w:rsidRDefault="00ED6C23" w:rsidP="00ED6C23">
                  <w:pPr>
                    <w:ind w:leftChars="132" w:left="317" w:rightChars="78" w:right="187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22D9E616" w14:textId="4C53D6A8" w:rsidR="00AD1E63" w:rsidRPr="00ED6C23" w:rsidRDefault="00ED6C23" w:rsidP="00ED6C23">
                  <w:pPr>
                    <w:pStyle w:val="a9"/>
                    <w:widowControl/>
                    <w:numPr>
                      <w:ilvl w:val="0"/>
                      <w:numId w:val="48"/>
                    </w:numPr>
                    <w:ind w:leftChars="0" w:rightChars="78" w:right="187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ED6C2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你和權柄互動有不容易嗎？當你用心付出了，沒有被讚賞，你也可以信靠有神知道就夠嗎？請彼此代禱，祝福我們服事都是為神，兩代有好溝通！</w:t>
                  </w:r>
                </w:p>
              </w:tc>
              <w:tc>
                <w:tcPr>
                  <w:tcW w:w="5659" w:type="dxa"/>
                </w:tcPr>
                <w:p w14:paraId="1F66868F" w14:textId="77777777" w:rsidR="007C0954" w:rsidRPr="00813895" w:rsidRDefault="00AC6EE7" w:rsidP="00813895">
                  <w:pPr>
                    <w:widowControl/>
                    <w:ind w:leftChars="132" w:left="317" w:rightChars="78" w:right="187"/>
                    <w:jc w:val="center"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Pr="00813895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  <w:r w:rsidR="007C0954" w:rsidRPr="00813895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信息經文</w:t>
                  </w:r>
                </w:p>
                <w:p w14:paraId="72FD2691" w14:textId="77777777" w:rsidR="00813895" w:rsidRPr="00813895" w:rsidRDefault="00813895" w:rsidP="00813895">
                  <w:pPr>
                    <w:widowControl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</w:p>
                <w:p w14:paraId="60BF4F44" w14:textId="6F05C25A" w:rsidR="00813895" w:rsidRPr="00ED6C23" w:rsidRDefault="00813895" w:rsidP="00FB04D3">
                  <w:pPr>
                    <w:ind w:leftChars="132" w:left="317" w:rightChars="78" w:right="187"/>
                    <w:jc w:val="center"/>
                    <w:rPr>
                      <w:rFonts w:asciiTheme="minorHAnsi" w:eastAsia="華康香港新標準楷書(P)" w:hAnsiTheme="minorHAnsi" w:cstheme="minorHAnsi"/>
                      <w:bCs/>
                      <w:color w:val="000000" w:themeColor="text1"/>
                      <w:sz w:val="40"/>
                      <w:szCs w:val="40"/>
                    </w:rPr>
                  </w:pPr>
                  <w:r w:rsidRPr="00FB04D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40"/>
                      <w:szCs w:val="40"/>
                    </w:rPr>
                    <w:t>歌羅西書</w:t>
                  </w:r>
                  <w:r w:rsidRPr="00ED6C23">
                    <w:rPr>
                      <w:rFonts w:asciiTheme="minorHAnsi" w:eastAsia="華康香港新標準楷書(P)" w:hAnsiTheme="minorHAnsi" w:cstheme="minorHAnsi"/>
                      <w:bCs/>
                      <w:color w:val="000000" w:themeColor="text1"/>
                      <w:sz w:val="40"/>
                      <w:szCs w:val="40"/>
                    </w:rPr>
                    <w:t xml:space="preserve"> 3:18-25</w:t>
                  </w:r>
                </w:p>
                <w:p w14:paraId="039B22A1" w14:textId="77777777" w:rsidR="00813895" w:rsidRPr="00813895" w:rsidRDefault="00813895" w:rsidP="00813895">
                  <w:pPr>
                    <w:widowControl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</w:p>
                <w:p w14:paraId="164C832F" w14:textId="080D5450" w:rsidR="00813895" w:rsidRPr="00813895" w:rsidRDefault="00813895" w:rsidP="00813895">
                  <w:pPr>
                    <w:widowControl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18 </w:t>
                  </w:r>
                  <w:r w:rsidR="00FB04D3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你們作妻子的，當順服自己的丈夫，這在主裡面是相宜的。</w:t>
                  </w:r>
                </w:p>
                <w:p w14:paraId="51FB142D" w14:textId="02682362" w:rsidR="008709E2" w:rsidRPr="00813895" w:rsidRDefault="00813895" w:rsidP="00813895">
                  <w:pPr>
                    <w:ind w:rightChars="74" w:right="178"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19 </w:t>
                  </w:r>
                  <w:r w:rsidR="00FB04D3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你們作丈夫的，要愛你們的妻子，不可苦待他們。</w:t>
                  </w:r>
                </w:p>
                <w:p w14:paraId="2F89BC7C" w14:textId="77777777" w:rsidR="00813895" w:rsidRDefault="00813895" w:rsidP="00813895">
                  <w:pPr>
                    <w:ind w:rightChars="74" w:right="178"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</w:p>
                <w:p w14:paraId="09737229" w14:textId="77777777" w:rsidR="00813895" w:rsidRPr="00813895" w:rsidRDefault="00813895" w:rsidP="00813895">
                  <w:pPr>
                    <w:ind w:rightChars="74" w:right="178"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</w:p>
                <w:p w14:paraId="3B1ED0A4" w14:textId="7022216B" w:rsidR="00813895" w:rsidRPr="00813895" w:rsidRDefault="00813895" w:rsidP="00813895">
                  <w:pPr>
                    <w:ind w:rightChars="74" w:right="178"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20 </w:t>
                  </w:r>
                  <w:r w:rsidR="00FB04D3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你們作兒女的，要凡事聽從父母，因為這是主所喜悅的。</w:t>
                  </w:r>
                </w:p>
                <w:p w14:paraId="050AE7DD" w14:textId="035428B1" w:rsidR="00813895" w:rsidRPr="00813895" w:rsidRDefault="00813895" w:rsidP="00813895">
                  <w:pPr>
                    <w:ind w:rightChars="74" w:right="178"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21 </w:t>
                  </w:r>
                  <w:r w:rsidR="00FB04D3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你們作父親的，不要惹兒女的氣</w:t>
                  </w:r>
                  <w:r w:rsidR="00126CED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  </w:t>
                  </w:r>
                  <w:r w:rsidR="00126CED" w:rsidRPr="00126CED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(</w:t>
                  </w:r>
                  <w:r w:rsidR="00126CED" w:rsidRPr="00126CED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另譯：太過嚴厲，使他們煩擾</w:t>
                  </w:r>
                  <w:r w:rsidR="00126CED" w:rsidRPr="00126CED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)</w:t>
                  </w: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，恐怕他們失了志氣</w:t>
                  </w:r>
                  <w:r w:rsidR="00126CED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="00126CED" w:rsidRPr="00126CED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(</w:t>
                  </w:r>
                  <w:r w:rsidR="00126CED" w:rsidRPr="00126CED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另譯：不要壓傷他們的靈</w:t>
                  </w:r>
                  <w:r w:rsidR="00126CED" w:rsidRPr="00126CED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)</w:t>
                  </w:r>
                  <w:r w:rsidR="00126CED" w:rsidRPr="00126CED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。</w:t>
                  </w:r>
                </w:p>
                <w:p w14:paraId="4B34CEC3" w14:textId="77777777" w:rsidR="00813895" w:rsidRPr="00813895" w:rsidRDefault="00813895" w:rsidP="00813895">
                  <w:pPr>
                    <w:ind w:rightChars="74" w:right="178"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</w:p>
                <w:p w14:paraId="595590C1" w14:textId="1DBC6AF1" w:rsidR="00813895" w:rsidRPr="00813895" w:rsidRDefault="00813895" w:rsidP="00813895">
                  <w:pPr>
                    <w:widowControl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22 </w:t>
                  </w:r>
                  <w:r w:rsidR="00FB04D3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你們作僕人的，要凡事聽從你們肉身的主人，不要只在眼前事奉，像是討人喜歡的，總要存心誠實敬畏主。</w:t>
                  </w:r>
                </w:p>
                <w:p w14:paraId="429F18BA" w14:textId="605F6A07" w:rsidR="00813895" w:rsidRPr="00813895" w:rsidRDefault="00813895" w:rsidP="00813895">
                  <w:pPr>
                    <w:widowControl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23 </w:t>
                  </w:r>
                  <w:r w:rsidR="00FB04D3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無論作甚麼，都要從心裡作，像是給主作的，不是給人作的。</w:t>
                  </w:r>
                </w:p>
                <w:p w14:paraId="6C845E86" w14:textId="47737D83" w:rsidR="00813895" w:rsidRPr="00813895" w:rsidRDefault="00813895" w:rsidP="00813895">
                  <w:pPr>
                    <w:widowControl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24 </w:t>
                  </w:r>
                  <w:r w:rsidR="00FB04D3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因你們知道從主那裡，必得著基業為賞賜。你們所事奉的乃是主基督。</w:t>
                  </w:r>
                </w:p>
                <w:p w14:paraId="6D048885" w14:textId="2157020C" w:rsidR="00FB04D3" w:rsidRPr="00813895" w:rsidRDefault="008E313E" w:rsidP="007C0954">
                  <w:pPr>
                    <w:ind w:rightChars="74" w:right="178"/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sz w:val="32"/>
                      <w:szCs w:val="32"/>
                    </w:rPr>
                    <w:drawing>
                      <wp:anchor distT="0" distB="0" distL="114300" distR="114300" simplePos="0" relativeHeight="251667456" behindDoc="0" locked="0" layoutInCell="1" allowOverlap="1" wp14:anchorId="57133D6E" wp14:editId="70FDA5D0">
                        <wp:simplePos x="0" y="0"/>
                        <wp:positionH relativeFrom="column">
                          <wp:posOffset>-67359</wp:posOffset>
                        </wp:positionH>
                        <wp:positionV relativeFrom="paragraph">
                          <wp:posOffset>716231</wp:posOffset>
                        </wp:positionV>
                        <wp:extent cx="3681095" cy="2231361"/>
                        <wp:effectExtent l="0" t="0" r="0" b="0"/>
                        <wp:wrapNone/>
                        <wp:docPr id="918260764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84993" cy="2233724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813895"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25 </w:t>
                  </w:r>
                  <w:r w:rsidR="00FB04D3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="00813895" w:rsidRPr="00813895">
                    <w:rPr>
                      <w:rFonts w:ascii="Arial" w:hAnsi="Arial" w:cs="Arial" w:hint="eastAsia"/>
                      <w:color w:val="000000"/>
                      <w:sz w:val="32"/>
                      <w:szCs w:val="32"/>
                    </w:rPr>
                    <w:t>那行不義的，必受不義的報應。主並不偏待人。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5836"/>
              <w:gridCol w:w="4853"/>
            </w:tblGrid>
            <w:tr w:rsidR="00E26FA8" w14:paraId="116BE90B" w14:textId="77777777" w:rsidTr="00E26FA8">
              <w:tc>
                <w:tcPr>
                  <w:tcW w:w="58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5ADAC2" w14:textId="63E2F055" w:rsidR="00E26FA8" w:rsidRPr="00EE53A4" w:rsidRDefault="00E26FA8" w:rsidP="00E26FA8">
                  <w:pPr>
                    <w:widowControl/>
                    <w:ind w:firstLineChars="49" w:firstLine="353"/>
                    <w:rPr>
                      <w:rFonts w:ascii="新細明體" w:eastAsia="新細明體" w:hAnsi="新細明體" w:cs="新細明體"/>
                      <w:color w:val="C00000"/>
                      <w:sz w:val="72"/>
                      <w:szCs w:val="72"/>
                      <w:shd w:val="clear" w:color="auto" w:fill="FFFFFF"/>
                    </w:rPr>
                  </w:pPr>
                  <w:r w:rsidRPr="00EE53A4">
                    <w:rPr>
                      <w:rFonts w:ascii="華康儷金黑" w:eastAsia="華康儷金黑" w:hAnsi="華康儷金黑" w:cs="新細明體" w:hint="eastAsia"/>
                      <w:color w:val="C00000"/>
                      <w:sz w:val="72"/>
                      <w:szCs w:val="72"/>
                      <w:shd w:val="clear" w:color="auto" w:fill="FFFFFF"/>
                    </w:rPr>
                    <w:lastRenderedPageBreak/>
                    <w:t>祝呀祝福你</w:t>
                  </w:r>
                </w:p>
                <w:p w14:paraId="494424F0" w14:textId="77777777" w:rsidR="00E26FA8" w:rsidRDefault="00E26FA8" w:rsidP="00E26FA8">
                  <w:pPr>
                    <w:widowControl/>
                    <w:ind w:firstLineChars="99" w:firstLine="277"/>
                    <w:rPr>
                      <w:rFonts w:ascii="華康細圓體" w:eastAsia="華康細圓體" w:hAnsi="華康細圓體" w:cs="新細明體"/>
                      <w:color w:val="737373"/>
                      <w:sz w:val="28"/>
                      <w:szCs w:val="28"/>
                      <w:shd w:val="clear" w:color="auto" w:fill="FFFFFF"/>
                    </w:rPr>
                  </w:pPr>
                  <w:r w:rsidRPr="00EE53A4">
                    <w:rPr>
                      <w:rFonts w:ascii="華康細圓體" w:eastAsia="華康細圓體" w:hAnsi="華康細圓體" w:cs="新細明體" w:hint="eastAsia"/>
                      <w:color w:val="737373"/>
                      <w:sz w:val="28"/>
                      <w:szCs w:val="28"/>
                      <w:shd w:val="clear" w:color="auto" w:fill="FFFFFF"/>
                    </w:rPr>
                    <w:t>詩集：志安哥哥創作，135</w:t>
                  </w:r>
                </w:p>
                <w:p w14:paraId="327415C7" w14:textId="142ACE97" w:rsidR="00E26FA8" w:rsidRPr="001B176F" w:rsidRDefault="00E26FA8" w:rsidP="00E26FA8">
                  <w:pPr>
                    <w:widowControl/>
                    <w:ind w:firstLineChars="99" w:firstLine="396"/>
                    <w:rPr>
                      <w:rFonts w:ascii="華康宗楷體W7" w:eastAsia="華康宗楷體W7" w:hAnsi="華康宗楷體W7" w:cs="Times New Roman"/>
                      <w:color w:val="C00000"/>
                      <w:sz w:val="48"/>
                      <w:szCs w:val="48"/>
                    </w:rPr>
                  </w:pP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讓我祝福你</w:t>
                  </w:r>
                  <w:r w:rsidRPr="001B176F">
                    <w:rPr>
                      <w:rFonts w:ascii="華康宗楷體W7" w:eastAsia="華康宗楷體W7" w:hAnsi="華康宗楷體W7" w:cs="Arial"/>
                      <w:color w:val="C00000"/>
                      <w:sz w:val="40"/>
                      <w:szCs w:val="40"/>
                      <w:shd w:val="clear" w:color="auto" w:fill="FFFFFF"/>
                    </w:rPr>
                    <w:t xml:space="preserve"> </w:t>
                  </w: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讓我祝呀祝福</w:t>
                  </w:r>
                  <w:r w:rsidRPr="001B176F">
                    <w:rPr>
                      <w:rFonts w:ascii="華康宗楷體W7" w:eastAsia="華康宗楷體W7" w:hAnsi="華康宗楷體W7" w:cs="新細明體"/>
                      <w:color w:val="C00000"/>
                      <w:sz w:val="40"/>
                      <w:szCs w:val="40"/>
                      <w:shd w:val="clear" w:color="auto" w:fill="FFFFFF"/>
                    </w:rPr>
                    <w:t>你</w:t>
                  </w:r>
                </w:p>
                <w:p w14:paraId="2A743FB9" w14:textId="77777777" w:rsidR="00E26FA8" w:rsidRPr="001B176F" w:rsidRDefault="00E26FA8" w:rsidP="00E26FA8">
                  <w:pPr>
                    <w:widowControl/>
                    <w:ind w:firstLineChars="99" w:firstLine="396"/>
                    <w:rPr>
                      <w:rFonts w:ascii="華康宗楷體W7" w:eastAsia="華康宗楷體W7" w:hAnsi="華康宗楷體W7" w:cs="Times New Roman"/>
                      <w:color w:val="C00000"/>
                      <w:sz w:val="48"/>
                      <w:szCs w:val="48"/>
                    </w:rPr>
                  </w:pP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在每天開</w:t>
                  </w:r>
                  <w:r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心</w:t>
                  </w: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笑嘻</w:t>
                  </w:r>
                  <w:r w:rsidRPr="001B176F">
                    <w:rPr>
                      <w:rFonts w:ascii="華康宗楷體W7" w:eastAsia="華康宗楷體W7" w:hAnsi="華康宗楷體W7" w:cs="新細明體"/>
                      <w:color w:val="C00000"/>
                      <w:sz w:val="40"/>
                      <w:szCs w:val="40"/>
                      <w:shd w:val="clear" w:color="auto" w:fill="FFFFFF"/>
                    </w:rPr>
                    <w:t>嘻</w:t>
                  </w:r>
                </w:p>
                <w:p w14:paraId="48BD5A2C" w14:textId="77777777" w:rsidR="00E26FA8" w:rsidRPr="001B176F" w:rsidRDefault="00E26FA8" w:rsidP="00E26FA8">
                  <w:pPr>
                    <w:widowControl/>
                    <w:ind w:firstLineChars="99" w:firstLine="396"/>
                    <w:rPr>
                      <w:rFonts w:ascii="華康宗楷體W7" w:eastAsia="華康宗楷體W7" w:hAnsi="華康宗楷體W7" w:cs="Times New Roman"/>
                      <w:color w:val="C00000"/>
                      <w:sz w:val="48"/>
                      <w:szCs w:val="48"/>
                    </w:rPr>
                  </w:pP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上帝陪住你</w:t>
                  </w:r>
                  <w:r w:rsidRPr="001B176F">
                    <w:rPr>
                      <w:rFonts w:ascii="華康宗楷體W7" w:eastAsia="華康宗楷體W7" w:hAnsi="華康宗楷體W7" w:cs="Arial"/>
                      <w:color w:val="C00000"/>
                      <w:sz w:val="40"/>
                      <w:szCs w:val="40"/>
                      <w:shd w:val="clear" w:color="auto" w:fill="FFFFFF"/>
                    </w:rPr>
                    <w:t xml:space="preserve"> </w:t>
                  </w: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上帝攬住</w:t>
                  </w:r>
                  <w:r w:rsidRPr="001B176F">
                    <w:rPr>
                      <w:rFonts w:ascii="華康宗楷體W7" w:eastAsia="華康宗楷體W7" w:hAnsi="華康宗楷體W7" w:cs="新細明體"/>
                      <w:color w:val="C00000"/>
                      <w:sz w:val="40"/>
                      <w:szCs w:val="40"/>
                      <w:shd w:val="clear" w:color="auto" w:fill="FFFFFF"/>
                    </w:rPr>
                    <w:t>你</w:t>
                  </w:r>
                </w:p>
                <w:p w14:paraId="23392C24" w14:textId="77777777" w:rsidR="00E26FA8" w:rsidRPr="001B176F" w:rsidRDefault="00E26FA8" w:rsidP="00E26FA8">
                  <w:pPr>
                    <w:widowControl/>
                    <w:ind w:firstLineChars="99" w:firstLine="396"/>
                    <w:rPr>
                      <w:rFonts w:ascii="華康宗楷體W7" w:eastAsia="華康宗楷體W7" w:hAnsi="華康宗楷體W7" w:cs="Times New Roman"/>
                      <w:color w:val="C00000"/>
                      <w:sz w:val="48"/>
                      <w:szCs w:val="48"/>
                    </w:rPr>
                  </w:pP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全年定要添福</w:t>
                  </w:r>
                  <w:r w:rsidRPr="001B176F">
                    <w:rPr>
                      <w:rFonts w:ascii="華康宗楷體W7" w:eastAsia="華康宗楷體W7" w:hAnsi="華康宗楷體W7" w:cs="新細明體"/>
                      <w:color w:val="C00000"/>
                      <w:sz w:val="40"/>
                      <w:szCs w:val="40"/>
                      <w:shd w:val="clear" w:color="auto" w:fill="FFFFFF"/>
                    </w:rPr>
                    <w:t>氣</w:t>
                  </w:r>
                </w:p>
                <w:p w14:paraId="635F38F8" w14:textId="77777777" w:rsidR="00E26FA8" w:rsidRPr="00970ABA" w:rsidRDefault="00E26FA8" w:rsidP="00E26FA8">
                  <w:pPr>
                    <w:widowControl/>
                    <w:ind w:firstLineChars="99" w:firstLine="396"/>
                    <w:rPr>
                      <w:rFonts w:ascii="華康宗楷體W7" w:eastAsia="華康宗楷體W7" w:hAnsi="華康宗楷體W7" w:cs="Times New Roman"/>
                      <w:color w:val="C00000"/>
                      <w:sz w:val="40"/>
                      <w:szCs w:val="40"/>
                    </w:rPr>
                  </w:pPr>
                </w:p>
                <w:p w14:paraId="57195E68" w14:textId="77777777" w:rsidR="00E26FA8" w:rsidRPr="001B176F" w:rsidRDefault="00E26FA8" w:rsidP="00E26FA8">
                  <w:pPr>
                    <w:widowControl/>
                    <w:ind w:firstLineChars="99" w:firstLine="396"/>
                    <w:rPr>
                      <w:rFonts w:ascii="華康宗楷體W7" w:eastAsia="華康宗楷體W7" w:hAnsi="華康宗楷體W7" w:cs="Times New Roman"/>
                      <w:color w:val="C00000"/>
                      <w:sz w:val="48"/>
                      <w:szCs w:val="48"/>
                    </w:rPr>
                  </w:pP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愁氣悶氣</w:t>
                  </w:r>
                  <w:r w:rsidRPr="001B176F">
                    <w:rPr>
                      <w:rFonts w:ascii="華康宗楷體W7" w:eastAsia="華康宗楷體W7" w:hAnsi="華康宗楷體W7" w:cs="Arial"/>
                      <w:color w:val="C00000"/>
                      <w:sz w:val="40"/>
                      <w:szCs w:val="40"/>
                      <w:shd w:val="clear" w:color="auto" w:fill="FFFFFF"/>
                    </w:rPr>
                    <w:t xml:space="preserve"> </w:t>
                  </w: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快走遠</w:t>
                  </w:r>
                  <w:r w:rsidRPr="001B176F">
                    <w:rPr>
                      <w:rFonts w:ascii="華康宗楷體W7" w:eastAsia="華康宗楷體W7" w:hAnsi="華康宗楷體W7" w:cs="新細明體"/>
                      <w:color w:val="C00000"/>
                      <w:sz w:val="40"/>
                      <w:szCs w:val="40"/>
                      <w:shd w:val="clear" w:color="auto" w:fill="FFFFFF"/>
                    </w:rPr>
                    <w:t>離</w:t>
                  </w:r>
                </w:p>
                <w:p w14:paraId="03478D3B" w14:textId="77777777" w:rsidR="00E26FA8" w:rsidRPr="001B176F" w:rsidRDefault="00E26FA8" w:rsidP="00E26FA8">
                  <w:pPr>
                    <w:widowControl/>
                    <w:ind w:firstLineChars="99" w:firstLine="396"/>
                    <w:rPr>
                      <w:rFonts w:ascii="華康宗楷體W7" w:eastAsia="華康宗楷體W7" w:hAnsi="華康宗楷體W7" w:cs="Times New Roman"/>
                      <w:color w:val="C00000"/>
                      <w:sz w:val="48"/>
                      <w:szCs w:val="48"/>
                    </w:rPr>
                  </w:pP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願你今天</w:t>
                  </w:r>
                  <w:r w:rsidRPr="001B176F">
                    <w:rPr>
                      <w:rFonts w:ascii="華康宗楷體W7" w:eastAsia="華康宗楷體W7" w:hAnsi="華康宗楷體W7" w:cs="Arial"/>
                      <w:color w:val="C00000"/>
                      <w:sz w:val="40"/>
                      <w:szCs w:val="40"/>
                      <w:shd w:val="clear" w:color="auto" w:fill="FFFFFF"/>
                    </w:rPr>
                    <w:t xml:space="preserve"> </w:t>
                  </w: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滿心歡</w:t>
                  </w:r>
                  <w:r w:rsidRPr="001B176F">
                    <w:rPr>
                      <w:rFonts w:ascii="華康宗楷體W7" w:eastAsia="華康宗楷體W7" w:hAnsi="華康宗楷體W7" w:cs="新細明體"/>
                      <w:color w:val="C00000"/>
                      <w:sz w:val="40"/>
                      <w:szCs w:val="40"/>
                      <w:shd w:val="clear" w:color="auto" w:fill="FFFFFF"/>
                    </w:rPr>
                    <w:t>喜</w:t>
                  </w:r>
                </w:p>
                <w:p w14:paraId="6B01D4EA" w14:textId="77777777" w:rsidR="00E26FA8" w:rsidRPr="001B176F" w:rsidRDefault="00E26FA8" w:rsidP="00E26FA8">
                  <w:pPr>
                    <w:widowControl/>
                    <w:ind w:firstLineChars="99" w:firstLine="396"/>
                    <w:rPr>
                      <w:rFonts w:ascii="華康宗楷體W7" w:eastAsia="華康宗楷體W7" w:hAnsi="華康宗楷體W7" w:cs="Times New Roman"/>
                      <w:color w:val="C00000"/>
                      <w:sz w:val="48"/>
                      <w:szCs w:val="48"/>
                    </w:rPr>
                  </w:pP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快樂</w:t>
                  </w:r>
                  <w:r w:rsidRPr="001B176F">
                    <w:rPr>
                      <w:rFonts w:ascii="華康宗楷體W7" w:eastAsia="華康宗楷體W7" w:hAnsi="華康宗楷體W7" w:cs="Arial"/>
                      <w:color w:val="C00000"/>
                      <w:sz w:val="40"/>
                      <w:szCs w:val="40"/>
                      <w:shd w:val="clear" w:color="auto" w:fill="FFFFFF"/>
                    </w:rPr>
                    <w:t xml:space="preserve"> </w:t>
                  </w: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平安</w:t>
                  </w:r>
                  <w:r w:rsidRPr="001B176F">
                    <w:rPr>
                      <w:rFonts w:ascii="華康宗楷體W7" w:eastAsia="華康宗楷體W7" w:hAnsi="華康宗楷體W7" w:cs="Arial"/>
                      <w:color w:val="C00000"/>
                      <w:sz w:val="40"/>
                      <w:szCs w:val="40"/>
                      <w:shd w:val="clear" w:color="auto" w:fill="FFFFFF"/>
                    </w:rPr>
                    <w:t xml:space="preserve"> </w:t>
                  </w: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通</w:t>
                  </w:r>
                  <w:r w:rsidRPr="008C6530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通</w:t>
                  </w: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給</w:t>
                  </w:r>
                  <w:r w:rsidRPr="001B176F">
                    <w:rPr>
                      <w:rFonts w:ascii="華康宗楷體W7" w:eastAsia="華康宗楷體W7" w:hAnsi="華康宗楷體W7" w:cs="新細明體"/>
                      <w:color w:val="C00000"/>
                      <w:sz w:val="40"/>
                      <w:szCs w:val="40"/>
                      <w:shd w:val="clear" w:color="auto" w:fill="FFFFFF"/>
                    </w:rPr>
                    <w:t>你</w:t>
                  </w:r>
                </w:p>
                <w:p w14:paraId="0044C5D5" w14:textId="405215F6" w:rsidR="00E26FA8" w:rsidRDefault="00E26FA8" w:rsidP="00E26FA8">
                  <w:pPr>
                    <w:widowControl/>
                    <w:ind w:firstLineChars="100" w:firstLine="400"/>
                    <w:rPr>
                      <w:rFonts w:ascii="華康宗楷體W7" w:eastAsia="華康宗楷體W7" w:hAnsi="華康宗楷體W7" w:cs="新細明體"/>
                      <w:color w:val="C00000"/>
                      <w:sz w:val="40"/>
                      <w:szCs w:val="40"/>
                      <w:shd w:val="clear" w:color="auto" w:fill="FFFFFF"/>
                    </w:rPr>
                  </w:pPr>
                  <w:r w:rsidRPr="001B176F">
                    <w:rPr>
                      <w:rFonts w:ascii="華康宗楷體W7" w:eastAsia="華康宗楷體W7" w:hAnsi="華康宗楷體W7" w:cs="新細明體" w:hint="eastAsia"/>
                      <w:color w:val="C00000"/>
                      <w:sz w:val="40"/>
                      <w:szCs w:val="40"/>
                      <w:shd w:val="clear" w:color="auto" w:fill="FFFFFF"/>
                    </w:rPr>
                    <w:t>讓我祝呀祝福</w:t>
                  </w:r>
                  <w:r w:rsidRPr="001B176F">
                    <w:rPr>
                      <w:rFonts w:ascii="華康宗楷體W7" w:eastAsia="華康宗楷體W7" w:hAnsi="華康宗楷體W7" w:cs="新細明體"/>
                      <w:color w:val="C00000"/>
                      <w:sz w:val="40"/>
                      <w:szCs w:val="40"/>
                      <w:shd w:val="clear" w:color="auto" w:fill="FFFFFF"/>
                    </w:rPr>
                    <w:t>你</w:t>
                  </w:r>
                </w:p>
              </w:tc>
              <w:tc>
                <w:tcPr>
                  <w:tcW w:w="48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B61C2C" w14:textId="30526265" w:rsidR="00E26FA8" w:rsidRPr="00E26FA8" w:rsidRDefault="00E26FA8" w:rsidP="00E26FA8">
                  <w:pPr>
                    <w:widowControl/>
                    <w:rPr>
                      <w:rFonts w:ascii="華康儷金黑" w:eastAsia="華康儷金黑" w:hAnsi="華康儷金黑" w:cs="新細明體"/>
                      <w:color w:val="538135" w:themeColor="accent6" w:themeShade="BF"/>
                      <w:sz w:val="72"/>
                      <w:szCs w:val="72"/>
                      <w:shd w:val="clear" w:color="auto" w:fill="FFFFFF"/>
                    </w:rPr>
                  </w:pPr>
                  <w:r w:rsidRPr="00E26FA8">
                    <w:rPr>
                      <w:rFonts w:ascii="華康儷金黑" w:eastAsia="華康儷金黑" w:hAnsi="華康儷金黑" w:cs="新細明體" w:hint="eastAsia"/>
                      <w:color w:val="538135" w:themeColor="accent6" w:themeShade="BF"/>
                      <w:sz w:val="72"/>
                      <w:szCs w:val="72"/>
                      <w:shd w:val="clear" w:color="auto" w:fill="FFFFFF"/>
                    </w:rPr>
                    <w:t>頌讚你永無厭</w:t>
                  </w:r>
                </w:p>
                <w:p w14:paraId="2EF011E0" w14:textId="4A1440BC" w:rsidR="00E26FA8" w:rsidRPr="00970ABA" w:rsidRDefault="00970ABA" w:rsidP="00E26FA8">
                  <w:pPr>
                    <w:widowControl/>
                    <w:rPr>
                      <w:rFonts w:ascii="華康細圓體" w:eastAsia="華康細圓體" w:hAnsi="華康細圓體" w:cs="新細明體"/>
                      <w:color w:val="737373"/>
                      <w:sz w:val="28"/>
                      <w:szCs w:val="28"/>
                      <w:shd w:val="clear" w:color="auto" w:fill="FFFFFF"/>
                    </w:rPr>
                  </w:pPr>
                  <w:r w:rsidRPr="00970ABA">
                    <w:rPr>
                      <w:rFonts w:ascii="華康細圓體" w:eastAsia="華康細圓體" w:hAnsi="華康細圓體" w:cs="新細明體" w:hint="eastAsia"/>
                      <w:color w:val="737373"/>
                      <w:sz w:val="28"/>
                      <w:szCs w:val="28"/>
                      <w:shd w:val="clear" w:color="auto" w:fill="FFFFFF"/>
                    </w:rPr>
                    <w:t>詩集：</w:t>
                  </w:r>
                  <w:r w:rsidRPr="00970ABA">
                    <w:rPr>
                      <w:rFonts w:ascii="華康細圓體" w:eastAsia="華康細圓體" w:hAnsi="華康細圓體" w:cs="新細明體"/>
                      <w:color w:val="737373"/>
                      <w:sz w:val="28"/>
                      <w:szCs w:val="28"/>
                      <w:shd w:val="clear" w:color="auto" w:fill="FFFFFF"/>
                    </w:rPr>
                    <w:t>611</w:t>
                  </w:r>
                  <w:r w:rsidRPr="00970ABA">
                    <w:rPr>
                      <w:rFonts w:ascii="華康細圓體" w:eastAsia="華康細圓體" w:hAnsi="華康細圓體" w:cs="新細明體" w:hint="eastAsia"/>
                      <w:color w:val="737373"/>
                      <w:sz w:val="28"/>
                      <w:szCs w:val="28"/>
                      <w:shd w:val="clear" w:color="auto" w:fill="FFFFFF"/>
                    </w:rPr>
                    <w:t>靈糧堂</w:t>
                  </w:r>
                  <w:r>
                    <w:rPr>
                      <w:rFonts w:ascii="華康細圓體" w:eastAsia="華康細圓體" w:hAnsi="華康細圓體" w:cs="新細明體" w:hint="eastAsia"/>
                      <w:color w:val="737373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  <w:r w:rsidRPr="00970ABA">
                    <w:rPr>
                      <w:rFonts w:ascii="華康細圓體" w:eastAsia="華康細圓體" w:hAnsi="華康細圓體" w:cs="新細明體" w:hint="eastAsia"/>
                      <w:color w:val="737373"/>
                      <w:sz w:val="28"/>
                      <w:szCs w:val="28"/>
                      <w:shd w:val="clear" w:color="auto" w:fill="FFFFFF"/>
                    </w:rPr>
                    <w:t>阿爸我真愛祢</w:t>
                  </w:r>
                </w:p>
                <w:p w14:paraId="3F55D963" w14:textId="2DD06644" w:rsidR="00E26FA8" w:rsidRPr="00E26FA8" w:rsidRDefault="00E26FA8" w:rsidP="00970ABA">
                  <w:pPr>
                    <w:widowControl/>
                    <w:ind w:leftChars="15" w:left="36"/>
                    <w:rPr>
                      <w:rFonts w:ascii="華康宗楷體W7" w:eastAsia="華康宗楷體W7" w:hAnsi="華康宗楷體W7" w:cs="新細明體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</w:pPr>
                  <w:r w:rsidRPr="00E26FA8">
                    <w:rPr>
                      <w:rFonts w:ascii="華康宗楷體W7" w:eastAsia="華康宗楷體W7" w:hAnsi="華康宗楷體W7" w:cs="新細明體" w:hint="eastAsia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  <w:t>耶穌耶穌我多謝你</w:t>
                  </w:r>
                </w:p>
                <w:p w14:paraId="5B8182B4" w14:textId="77777777" w:rsidR="00E26FA8" w:rsidRPr="00E26FA8" w:rsidRDefault="00E26FA8" w:rsidP="00970ABA">
                  <w:pPr>
                    <w:widowControl/>
                    <w:ind w:leftChars="15" w:left="36"/>
                    <w:rPr>
                      <w:rFonts w:ascii="華康宗楷體W7" w:eastAsia="華康宗楷體W7" w:hAnsi="華康宗楷體W7" w:cs="新細明體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</w:pPr>
                  <w:r w:rsidRPr="00E26FA8">
                    <w:rPr>
                      <w:rFonts w:ascii="華康宗楷體W7" w:eastAsia="華康宗楷體W7" w:hAnsi="華康宗楷體W7" w:cs="新細明體" w:hint="eastAsia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  <w:t>每天你常在我身邊</w:t>
                  </w:r>
                </w:p>
                <w:p w14:paraId="12802822" w14:textId="77777777" w:rsidR="00E26FA8" w:rsidRPr="00E26FA8" w:rsidRDefault="00E26FA8" w:rsidP="00970ABA">
                  <w:pPr>
                    <w:widowControl/>
                    <w:ind w:leftChars="15" w:left="36"/>
                    <w:rPr>
                      <w:rFonts w:ascii="華康宗楷體W7" w:eastAsia="華康宗楷體W7" w:hAnsi="華康宗楷體W7" w:cs="新細明體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</w:pPr>
                  <w:r w:rsidRPr="00E26FA8">
                    <w:rPr>
                      <w:rFonts w:ascii="華康宗楷體W7" w:eastAsia="華康宗楷體W7" w:hAnsi="華康宗楷體W7" w:cs="新細明體" w:hint="eastAsia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  <w:t>你的笑臉對著我不改變</w:t>
                  </w:r>
                </w:p>
                <w:p w14:paraId="599053AD" w14:textId="77777777" w:rsidR="00E26FA8" w:rsidRPr="00E26FA8" w:rsidRDefault="00E26FA8" w:rsidP="00970ABA">
                  <w:pPr>
                    <w:widowControl/>
                    <w:ind w:leftChars="15" w:left="36"/>
                    <w:rPr>
                      <w:rFonts w:ascii="華康宗楷體W7" w:eastAsia="華康宗楷體W7" w:hAnsi="華康宗楷體W7" w:cs="新細明體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</w:pPr>
                  <w:r w:rsidRPr="00E26FA8">
                    <w:rPr>
                      <w:rFonts w:ascii="華康宗楷體W7" w:eastAsia="華康宗楷體W7" w:hAnsi="華康宗楷體W7" w:cs="新細明體" w:hint="eastAsia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  <w:t>我讚頌你永無厭</w:t>
                  </w:r>
                </w:p>
                <w:p w14:paraId="10E6FDF3" w14:textId="77777777" w:rsidR="00E26FA8" w:rsidRPr="00970ABA" w:rsidRDefault="00E26FA8" w:rsidP="00970ABA">
                  <w:pPr>
                    <w:widowControl/>
                    <w:ind w:leftChars="15" w:left="36"/>
                    <w:rPr>
                      <w:rFonts w:ascii="華康宗楷體W7" w:eastAsia="華康宗楷體W7" w:hAnsi="華康宗楷體W7" w:cs="新細明體"/>
                      <w:color w:val="538135" w:themeColor="accent6" w:themeShade="BF"/>
                      <w:sz w:val="32"/>
                      <w:szCs w:val="32"/>
                      <w:shd w:val="clear" w:color="auto" w:fill="FFFFFF"/>
                    </w:rPr>
                  </w:pPr>
                </w:p>
                <w:p w14:paraId="08A90E8D" w14:textId="77777777" w:rsidR="00E26FA8" w:rsidRPr="00E26FA8" w:rsidRDefault="00E26FA8" w:rsidP="00970ABA">
                  <w:pPr>
                    <w:widowControl/>
                    <w:ind w:leftChars="15" w:left="36"/>
                    <w:rPr>
                      <w:rFonts w:ascii="華康宗楷體W7" w:eastAsia="華康宗楷體W7" w:hAnsi="華康宗楷體W7" w:cs="新細明體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</w:pPr>
                  <w:r w:rsidRPr="00E26FA8">
                    <w:rPr>
                      <w:rFonts w:ascii="華康宗楷體W7" w:eastAsia="華康宗楷體W7" w:hAnsi="華康宗楷體W7" w:cs="新細明體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  <w:t xml:space="preserve">Da </w:t>
                  </w:r>
                  <w:proofErr w:type="spellStart"/>
                  <w:r w:rsidRPr="00E26FA8">
                    <w:rPr>
                      <w:rFonts w:ascii="華康宗楷體W7" w:eastAsia="華康宗楷體W7" w:hAnsi="華康宗楷體W7" w:cs="新細明體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  <w:t>Da</w:t>
                  </w:r>
                  <w:proofErr w:type="spellEnd"/>
                  <w:r w:rsidRPr="00E26FA8">
                    <w:rPr>
                      <w:rFonts w:ascii="華康宗楷體W7" w:eastAsia="華康宗楷體W7" w:hAnsi="華康宗楷體W7" w:cs="新細明體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  <w:t xml:space="preserve"> La Da </w:t>
                  </w:r>
                  <w:proofErr w:type="spellStart"/>
                  <w:r w:rsidRPr="00E26FA8">
                    <w:rPr>
                      <w:rFonts w:ascii="華康宗楷體W7" w:eastAsia="華康宗楷體W7" w:hAnsi="華康宗楷體W7" w:cs="新細明體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  <w:t>Da</w:t>
                  </w:r>
                  <w:proofErr w:type="spellEnd"/>
                  <w:r w:rsidRPr="00E26FA8">
                    <w:rPr>
                      <w:rFonts w:ascii="華康宗楷體W7" w:eastAsia="華康宗楷體W7" w:hAnsi="華康宗楷體W7" w:cs="新細明體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  <w:t xml:space="preserve"> La Da La</w:t>
                  </w:r>
                </w:p>
                <w:p w14:paraId="589FDE56" w14:textId="77777777" w:rsidR="00E26FA8" w:rsidRPr="00E26FA8" w:rsidRDefault="00E26FA8" w:rsidP="00970ABA">
                  <w:pPr>
                    <w:widowControl/>
                    <w:ind w:leftChars="15" w:left="36"/>
                    <w:rPr>
                      <w:rFonts w:ascii="華康宗楷體W7" w:eastAsia="華康宗楷體W7" w:hAnsi="華康宗楷體W7" w:cs="新細明體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</w:pPr>
                  <w:r w:rsidRPr="00E26FA8">
                    <w:rPr>
                      <w:rFonts w:ascii="華康宗楷體W7" w:eastAsia="華康宗楷體W7" w:hAnsi="華康宗楷體W7" w:cs="新細明體" w:hint="eastAsia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  <w:t>我要把歌聲傳達你耳邊</w:t>
                  </w:r>
                </w:p>
                <w:p w14:paraId="08215C0B" w14:textId="77777777" w:rsidR="00E26FA8" w:rsidRPr="00E26FA8" w:rsidRDefault="00E26FA8" w:rsidP="00970ABA">
                  <w:pPr>
                    <w:widowControl/>
                    <w:ind w:leftChars="15" w:left="36"/>
                    <w:rPr>
                      <w:rFonts w:ascii="華康宗楷體W7" w:eastAsia="華康宗楷體W7" w:hAnsi="華康宗楷體W7" w:cs="新細明體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</w:pPr>
                  <w:r w:rsidRPr="00E26FA8">
                    <w:rPr>
                      <w:rFonts w:ascii="華康宗楷體W7" w:eastAsia="華康宗楷體W7" w:hAnsi="華康宗楷體W7" w:cs="新細明體" w:hint="eastAsia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  <w:t>我主我神配受最高稱讚</w:t>
                  </w:r>
                </w:p>
                <w:p w14:paraId="6966377F" w14:textId="02D4BA76" w:rsidR="00E26FA8" w:rsidRDefault="00E26FA8" w:rsidP="00970ABA">
                  <w:pPr>
                    <w:widowControl/>
                    <w:ind w:leftChars="15" w:left="36"/>
                    <w:rPr>
                      <w:rFonts w:ascii="華康宗楷體W7" w:eastAsia="華康宗楷體W7" w:hAnsi="華康宗楷體W7" w:cs="新細明體"/>
                      <w:color w:val="C00000"/>
                      <w:sz w:val="40"/>
                      <w:szCs w:val="40"/>
                      <w:shd w:val="clear" w:color="auto" w:fill="FFFFFF"/>
                    </w:rPr>
                  </w:pPr>
                  <w:r w:rsidRPr="00E26FA8">
                    <w:rPr>
                      <w:rFonts w:ascii="華康宗楷體W7" w:eastAsia="華康宗楷體W7" w:hAnsi="華康宗楷體W7" w:cs="新細明體" w:hint="eastAsia"/>
                      <w:color w:val="538135" w:themeColor="accent6" w:themeShade="BF"/>
                      <w:sz w:val="40"/>
                      <w:szCs w:val="40"/>
                      <w:shd w:val="clear" w:color="auto" w:fill="FFFFFF"/>
                    </w:rPr>
                    <w:t>我愛你永無厭</w:t>
                  </w:r>
                </w:p>
              </w:tc>
            </w:tr>
          </w:tbl>
          <w:p w14:paraId="0E9B610B" w14:textId="6502AB57" w:rsidR="001B176F" w:rsidRPr="00E26FA8" w:rsidRDefault="001B176F" w:rsidP="00E26FA8">
            <w:pPr>
              <w:widowControl/>
              <w:rPr>
                <w:rFonts w:ascii="華康宗楷體W7" w:eastAsia="華康宗楷體W7" w:hAnsi="華康宗楷體W7" w:cs="Times New Roman"/>
                <w:color w:val="C00000"/>
                <w:sz w:val="20"/>
                <w:szCs w:val="20"/>
              </w:rPr>
            </w:pP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51AF9531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EE53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34E95C91" w:rsidR="00A31ABE" w:rsidRPr="00C52C94" w:rsidRDefault="005B63BD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  <w:r w:rsidR="00EE53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1AAF7FE6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EE53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8 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4E92A6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5B63B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0D020557" w:rsidR="00A31ABE" w:rsidRPr="00C52C94" w:rsidRDefault="00EE53A4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6A24A3DF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EE53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9 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63D8632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367379A5" w:rsidR="00A31ABE" w:rsidRPr="00C52C94" w:rsidRDefault="00EE53A4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512C689F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E53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5AEA6B30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51AE08D4" w:rsidR="00A31ABE" w:rsidRPr="00C52C94" w:rsidRDefault="00EE53A4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52892AE5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E53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5EE565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334BA43A" w:rsidR="00A31ABE" w:rsidRPr="00C52C94" w:rsidRDefault="00EE53A4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47E9A9D1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4F205C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E53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1CB1FC71" w:rsidR="00A31ABE" w:rsidRPr="00C52C94" w:rsidRDefault="0016381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="00EE53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</w:tbl>
          <w:p w14:paraId="11F2BCA8" w14:textId="085066BC" w:rsidR="006A4638" w:rsidRPr="00CE293A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36"/>
                <w:szCs w:val="36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93"/>
              <w:gridCol w:w="2300"/>
            </w:tblGrid>
            <w:tr w:rsidR="00B654EA" w:rsidRPr="009E7786" w14:paraId="01AAF114" w14:textId="77777777" w:rsidTr="001B176F">
              <w:trPr>
                <w:trHeight w:val="478"/>
                <w:tblHeader/>
              </w:trPr>
              <w:tc>
                <w:tcPr>
                  <w:tcW w:w="5093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1644A1A6" w:rsidR="00B654EA" w:rsidRPr="007072BB" w:rsidRDefault="00B654EA" w:rsidP="001B176F">
                  <w:pPr>
                    <w:widowControl/>
                    <w:ind w:leftChars="-162" w:left="-389"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1B176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9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1B176F">
              <w:trPr>
                <w:trHeight w:val="577"/>
                <w:tblHeader/>
              </w:trPr>
              <w:tc>
                <w:tcPr>
                  <w:tcW w:w="27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1B176F">
                  <w:pPr>
                    <w:widowControl/>
                    <w:ind w:leftChars="-162" w:left="-389"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10C970FB" w:rsidR="00B654EA" w:rsidRPr="00C3702B" w:rsidRDefault="00EE53A4" w:rsidP="001B176F">
                  <w:pPr>
                    <w:widowControl/>
                    <w:ind w:leftChars="-162" w:left="-389"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20</w:t>
                  </w:r>
                </w:p>
              </w:tc>
            </w:tr>
            <w:tr w:rsidR="00B654EA" w:rsidRPr="009E7786" w14:paraId="380888F8" w14:textId="77777777" w:rsidTr="001B176F">
              <w:trPr>
                <w:trHeight w:val="577"/>
                <w:tblHeader/>
              </w:trPr>
              <w:tc>
                <w:tcPr>
                  <w:tcW w:w="27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1B176F">
                  <w:pPr>
                    <w:widowControl/>
                    <w:ind w:leftChars="-162" w:left="-389"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601D3723" w:rsidR="00B654EA" w:rsidRPr="00C3702B" w:rsidRDefault="00EE53A4" w:rsidP="001B176F">
                  <w:pPr>
                    <w:widowControl/>
                    <w:ind w:leftChars="-162" w:left="-389"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654EA" w:rsidRPr="009E7786" w14:paraId="4AF58332" w14:textId="77777777" w:rsidTr="001B176F">
              <w:trPr>
                <w:trHeight w:val="577"/>
              </w:trPr>
              <w:tc>
                <w:tcPr>
                  <w:tcW w:w="27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1B176F">
                  <w:pPr>
                    <w:widowControl/>
                    <w:ind w:leftChars="-162" w:left="-389"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141019AB" w:rsidR="00B654EA" w:rsidRPr="00C3702B" w:rsidRDefault="005B63BD" w:rsidP="001B176F">
                  <w:pPr>
                    <w:widowControl/>
                    <w:ind w:leftChars="-162" w:left="-389"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19</w:t>
                  </w:r>
                </w:p>
              </w:tc>
            </w:tr>
            <w:tr w:rsidR="00B654EA" w:rsidRPr="005D45DE" w14:paraId="6FF673F9" w14:textId="77777777" w:rsidTr="00CE293A">
              <w:trPr>
                <w:trHeight w:val="760"/>
              </w:trPr>
              <w:tc>
                <w:tcPr>
                  <w:tcW w:w="27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1B176F">
                  <w:pPr>
                    <w:widowControl/>
                    <w:ind w:leftChars="-162" w:left="-389"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3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17F04CCF" w:rsidR="00611460" w:rsidRPr="00C3702B" w:rsidRDefault="001B176F" w:rsidP="001B176F">
                  <w:pPr>
                    <w:widowControl/>
                    <w:ind w:leftChars="-162" w:left="-389"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HK</w:t>
                  </w:r>
                  <w:r w:rsidR="00EE53A4" w:rsidRPr="00EE53A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$7</w:t>
                  </w:r>
                  <w:r w:rsidR="00EE53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EE53A4" w:rsidRPr="00EE53A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870</w:t>
                  </w:r>
                </w:p>
              </w:tc>
            </w:tr>
          </w:tbl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1B176F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</w:p>
                <w:p w14:paraId="474459E0" w14:textId="77777777" w:rsidR="001B176F" w:rsidRPr="001B176F" w:rsidRDefault="001B176F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</w:p>
                <w:p w14:paraId="4436CF77" w14:textId="4143208B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13ED2F8B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</w:t>
                  </w:r>
                  <w:r w:rsidR="001B17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&amp;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r w:rsidR="001B17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1B17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</w:t>
                  </w:r>
                  <w:r w:rsidR="001B176F" w:rsidRPr="001B17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0D4593C8" w:rsidR="00090FB9" w:rsidRPr="001B176F" w:rsidRDefault="007A5BFB" w:rsidP="001B176F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1DFCA4CE" w:rsidR="008C6A51" w:rsidRPr="00565DF3" w:rsidRDefault="00A7724C" w:rsidP="00CE293A">
            <w:pPr>
              <w:ind w:right="847"/>
              <w:jc w:val="center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46E0E7FA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54610</wp:posOffset>
                  </wp:positionV>
                  <wp:extent cx="3192780" cy="2391410"/>
                  <wp:effectExtent l="0" t="0" r="7620" b="8890"/>
                  <wp:wrapSquare wrapText="bothSides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ECE312" w14:textId="2EDF7AAA" w:rsidR="0056248A" w:rsidRDefault="008E313E" w:rsidP="008E313E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    </w:t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13BA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10</w:t>
            </w:r>
            <w:r w:rsidR="001B176F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5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1B176F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0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6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  <w:r w:rsidR="001B176F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16</w:t>
            </w:r>
          </w:p>
          <w:p w14:paraId="1A79ADEB" w14:textId="37B157F3" w:rsidR="000F7948" w:rsidRDefault="00E57AB2" w:rsidP="00CE293A">
            <w:pPr>
              <w:jc w:val="center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7F386A7" w14:textId="1E92967C" w:rsidR="00EE53A4" w:rsidRPr="00EE53A4" w:rsidRDefault="00EE53A4" w:rsidP="00CE293A">
            <w:pPr>
              <w:ind w:firstLineChars="100" w:firstLine="240"/>
              <w:jc w:val="center"/>
              <w:rPr>
                <w:rFonts w:ascii="華康中圓體" w:hAnsi="華康中圓體" w:cs="華康中圓體"/>
                <w:color w:val="00B050"/>
              </w:rPr>
            </w:pPr>
          </w:p>
          <w:p w14:paraId="6E488316" w14:textId="2987C7D1" w:rsidR="00EE53A4" w:rsidRPr="00EE53A4" w:rsidRDefault="008E313E" w:rsidP="00CE293A">
            <w:pPr>
              <w:ind w:firstLineChars="100" w:firstLine="2000"/>
              <w:jc w:val="center"/>
              <w:rPr>
                <w:rFonts w:ascii="華康中圓體" w:hAnsi="華康中圓體" w:cs="華康中圓體"/>
                <w:color w:val="00B05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anchor distT="0" distB="0" distL="114300" distR="114300" simplePos="0" relativeHeight="251665408" behindDoc="0" locked="0" layoutInCell="1" allowOverlap="1" wp14:anchorId="45F4D5B7" wp14:editId="1697FA59">
                  <wp:simplePos x="0" y="0"/>
                  <wp:positionH relativeFrom="column">
                    <wp:posOffset>908050</wp:posOffset>
                  </wp:positionH>
                  <wp:positionV relativeFrom="paragraph">
                    <wp:posOffset>111125</wp:posOffset>
                  </wp:positionV>
                  <wp:extent cx="5909945" cy="4427855"/>
                  <wp:effectExtent l="0" t="0" r="0" b="0"/>
                  <wp:wrapSquare wrapText="bothSides"/>
                  <wp:docPr id="1519691178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9945" cy="44278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B6591C0" w14:textId="09116C7B" w:rsidR="00EE53A4" w:rsidRPr="00EE53A4" w:rsidRDefault="00EE53A4" w:rsidP="00CE293A">
            <w:pPr>
              <w:ind w:firstLineChars="100" w:firstLine="240"/>
              <w:jc w:val="center"/>
              <w:rPr>
                <w:rFonts w:ascii="華康中圓體" w:hAnsi="華康中圓體" w:cs="華康中圓體"/>
                <w:color w:val="00B050"/>
              </w:rPr>
            </w:pPr>
          </w:p>
          <w:p w14:paraId="22C77D91" w14:textId="43CB19CE" w:rsidR="00CE293A" w:rsidRPr="00CE293A" w:rsidRDefault="00CE293A" w:rsidP="00CE293A">
            <w:pPr>
              <w:widowControl/>
              <w:ind w:leftChars="602" w:left="1445" w:rightChars="-25" w:right="-60"/>
              <w:jc w:val="center"/>
              <w:rPr>
                <w:rFonts w:ascii="華康緞帶體" w:eastAsia="華康緞帶體" w:hAnsi="華康緞帶體" w:cs="Arial"/>
                <w:color w:val="00B050"/>
                <w:sz w:val="48"/>
                <w:szCs w:val="48"/>
              </w:rPr>
            </w:pPr>
            <w:r w:rsidRPr="00CE293A">
              <w:rPr>
                <w:rFonts w:ascii="華康緞帶體" w:eastAsia="華康緞帶體" w:hAnsi="華康緞帶體" w:cs="Arial" w:hint="eastAsia"/>
                <w:color w:val="00B050"/>
                <w:sz w:val="48"/>
                <w:szCs w:val="48"/>
              </w:rPr>
              <w:t>在長洲美麗小島 傷心人被神醫好</w:t>
            </w:r>
          </w:p>
          <w:p w14:paraId="677BF20B" w14:textId="284A8AAA" w:rsidR="00CE293A" w:rsidRPr="00CE293A" w:rsidRDefault="00CE293A" w:rsidP="00CE293A">
            <w:pPr>
              <w:widowControl/>
              <w:ind w:leftChars="602" w:left="1445" w:rightChars="-25" w:right="-60"/>
              <w:jc w:val="center"/>
              <w:rPr>
                <w:rFonts w:ascii="華康緞帶體" w:eastAsia="華康緞帶體" w:hAnsi="華康緞帶體" w:cs="Arial"/>
                <w:color w:val="00B050"/>
                <w:sz w:val="48"/>
                <w:szCs w:val="48"/>
              </w:rPr>
            </w:pPr>
            <w:r w:rsidRPr="00CE293A">
              <w:rPr>
                <w:rFonts w:ascii="華康緞帶體" w:eastAsia="華康緞帶體" w:hAnsi="華康緞帶體" w:cs="Arial" w:hint="eastAsia"/>
                <w:color w:val="00B050"/>
                <w:sz w:val="48"/>
                <w:szCs w:val="48"/>
              </w:rPr>
              <w:t>傳生命樹好訊息 恢復神創造美好</w:t>
            </w:r>
          </w:p>
          <w:p w14:paraId="0A8C8062" w14:textId="6C6A4327" w:rsidR="00E26FA8" w:rsidRDefault="00CE293A" w:rsidP="00E26FA8">
            <w:pPr>
              <w:widowControl/>
              <w:ind w:leftChars="602" w:left="1445" w:rightChars="-25" w:right="-60"/>
              <w:jc w:val="center"/>
              <w:rPr>
                <w:rFonts w:ascii="華康緞帶體" w:eastAsia="華康緞帶體" w:hAnsi="華康緞帶體" w:cs="Arial"/>
                <w:color w:val="00B050"/>
                <w:sz w:val="48"/>
                <w:szCs w:val="48"/>
              </w:rPr>
            </w:pPr>
            <w:r w:rsidRPr="00CE293A">
              <w:rPr>
                <w:rFonts w:ascii="華康緞帶體" w:eastAsia="華康緞帶體" w:hAnsi="華康緞帶體" w:cs="Arial" w:hint="eastAsia"/>
                <w:color w:val="00B050"/>
                <w:sz w:val="48"/>
                <w:szCs w:val="48"/>
              </w:rPr>
              <w:t>建立</w:t>
            </w:r>
            <w:r w:rsidRPr="00CE293A">
              <w:rPr>
                <w:rFonts w:ascii="華康緞帶體" w:eastAsia="華康緞帶體" w:hAnsi="華康緞帶體" w:cs="Arial" w:hint="eastAsia"/>
                <w:color w:val="FF0000"/>
                <w:sz w:val="48"/>
                <w:szCs w:val="48"/>
              </w:rPr>
              <w:t>好好</w:t>
            </w:r>
            <w:r w:rsidRPr="00CE293A">
              <w:rPr>
                <w:rFonts w:ascii="華康緞帶體" w:eastAsia="華康緞帶體" w:hAnsi="華康緞帶體" w:cs="Arial" w:hint="eastAsia"/>
                <w:color w:val="00B050"/>
                <w:sz w:val="48"/>
                <w:szCs w:val="48"/>
              </w:rPr>
              <w:t>家庭 享受</w:t>
            </w:r>
            <w:r w:rsidRPr="00CE293A">
              <w:rPr>
                <w:rFonts w:ascii="華康緞帶體" w:eastAsia="華康緞帶體" w:hAnsi="華康緞帶體" w:cs="Arial" w:hint="eastAsia"/>
                <w:color w:val="FF0000"/>
                <w:sz w:val="48"/>
                <w:szCs w:val="48"/>
              </w:rPr>
              <w:t>好好</w:t>
            </w:r>
            <w:r w:rsidRPr="00CE293A">
              <w:rPr>
                <w:rFonts w:ascii="華康緞帶體" w:eastAsia="華康緞帶體" w:hAnsi="華康緞帶體" w:cs="Arial" w:hint="eastAsia"/>
                <w:color w:val="00B050"/>
                <w:sz w:val="48"/>
                <w:szCs w:val="48"/>
              </w:rPr>
              <w:t>關係</w:t>
            </w:r>
          </w:p>
          <w:p w14:paraId="023ACF40" w14:textId="6B78EC89" w:rsidR="00E26FA8" w:rsidRPr="00E26FA8" w:rsidRDefault="00E26FA8" w:rsidP="00E26FA8">
            <w:pPr>
              <w:widowControl/>
              <w:ind w:rightChars="-25" w:right="-60"/>
              <w:rPr>
                <w:rFonts w:ascii="華康緞帶體" w:eastAsia="華康緞帶體" w:hAnsi="華康緞帶體" w:cs="Arial"/>
                <w:color w:val="000000"/>
                <w:sz w:val="36"/>
                <w:szCs w:val="36"/>
              </w:rPr>
            </w:pPr>
          </w:p>
        </w:tc>
      </w:tr>
    </w:tbl>
    <w:p w14:paraId="4C51B99B" w14:textId="5C044A3F" w:rsidR="00DC575B" w:rsidRPr="00ED0A3B" w:rsidRDefault="00DC575B" w:rsidP="007A27E6"/>
    <w:sectPr w:rsidR="00DC575B" w:rsidRPr="00ED0A3B" w:rsidSect="00E26FA8">
      <w:pgSz w:w="23811" w:h="16838" w:orient="landscape"/>
      <w:pgMar w:top="567" w:right="720" w:bottom="993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2DEBE" w14:textId="77777777" w:rsidR="00883390" w:rsidRDefault="00883390" w:rsidP="003C43A5">
      <w:r>
        <w:separator/>
      </w:r>
    </w:p>
  </w:endnote>
  <w:endnote w:type="continuationSeparator" w:id="0">
    <w:p w14:paraId="679693F7" w14:textId="77777777" w:rsidR="00883390" w:rsidRDefault="00883390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儷中黑(P)">
    <w:panose1 w:val="020B0500000000000000"/>
    <w:charset w:val="88"/>
    <w:family w:val="swiss"/>
    <w:pitch w:val="variable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金黑">
    <w:panose1 w:val="02010609000000000000"/>
    <w:charset w:val="88"/>
    <w:family w:val="modern"/>
    <w:pitch w:val="fixed"/>
    <w:sig w:usb0="800002E3" w:usb1="38CFFCFA" w:usb2="00000016" w:usb3="00000000" w:csb0="00100001" w:csb1="00000000"/>
  </w:font>
  <w:font w:name="華康宗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華康緞帶體">
    <w:altName w:val="Arial Unicode MS"/>
    <w:panose1 w:val="020B0909000000000000"/>
    <w:charset w:val="88"/>
    <w:family w:val="modern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68B825" w14:textId="77777777" w:rsidR="00883390" w:rsidRDefault="00883390" w:rsidP="003C43A5">
      <w:r>
        <w:separator/>
      </w:r>
    </w:p>
  </w:footnote>
  <w:footnote w:type="continuationSeparator" w:id="0">
    <w:p w14:paraId="7B86A5C9" w14:textId="77777777" w:rsidR="00883390" w:rsidRDefault="00883390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3D184778"/>
    <w:lvl w:ilvl="0" w:tplc="92962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3262DB"/>
    <w:multiLevelType w:val="hybridMultilevel"/>
    <w:tmpl w:val="FC667B20"/>
    <w:lvl w:ilvl="0" w:tplc="A7C8240A">
      <w:start w:val="1"/>
      <w:numFmt w:val="decimal"/>
      <w:lvlText w:val="%1."/>
      <w:lvlJc w:val="left"/>
      <w:pPr>
        <w:ind w:left="67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7" w:hanging="480"/>
      </w:pPr>
    </w:lvl>
    <w:lvl w:ilvl="2" w:tplc="0409001B" w:tentative="1">
      <w:start w:val="1"/>
      <w:numFmt w:val="lowerRoman"/>
      <w:lvlText w:val="%3."/>
      <w:lvlJc w:val="right"/>
      <w:pPr>
        <w:ind w:left="1757" w:hanging="480"/>
      </w:pPr>
    </w:lvl>
    <w:lvl w:ilvl="3" w:tplc="0409000F" w:tentative="1">
      <w:start w:val="1"/>
      <w:numFmt w:val="decimal"/>
      <w:lvlText w:val="%4."/>
      <w:lvlJc w:val="left"/>
      <w:pPr>
        <w:ind w:left="2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7" w:hanging="480"/>
      </w:pPr>
    </w:lvl>
    <w:lvl w:ilvl="5" w:tplc="0409001B" w:tentative="1">
      <w:start w:val="1"/>
      <w:numFmt w:val="lowerRoman"/>
      <w:lvlText w:val="%6."/>
      <w:lvlJc w:val="right"/>
      <w:pPr>
        <w:ind w:left="3197" w:hanging="480"/>
      </w:pPr>
    </w:lvl>
    <w:lvl w:ilvl="6" w:tplc="0409000F" w:tentative="1">
      <w:start w:val="1"/>
      <w:numFmt w:val="decimal"/>
      <w:lvlText w:val="%7."/>
      <w:lvlJc w:val="left"/>
      <w:pPr>
        <w:ind w:left="3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7" w:hanging="480"/>
      </w:pPr>
    </w:lvl>
    <w:lvl w:ilvl="8" w:tplc="0409001B" w:tentative="1">
      <w:start w:val="1"/>
      <w:numFmt w:val="lowerRoman"/>
      <w:lvlText w:val="%9."/>
      <w:lvlJc w:val="right"/>
      <w:pPr>
        <w:ind w:left="4637" w:hanging="480"/>
      </w:pPr>
    </w:lvl>
  </w:abstractNum>
  <w:abstractNum w:abstractNumId="6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9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10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3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1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2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4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5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8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9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1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2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4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6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3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7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6"/>
  </w:num>
  <w:num w:numId="3" w16cid:durableId="1573929062">
    <w:abstractNumId w:val="8"/>
  </w:num>
  <w:num w:numId="4" w16cid:durableId="949780392">
    <w:abstractNumId w:val="37"/>
  </w:num>
  <w:num w:numId="5" w16cid:durableId="1048841719">
    <w:abstractNumId w:val="20"/>
  </w:num>
  <w:num w:numId="6" w16cid:durableId="86780763">
    <w:abstractNumId w:val="4"/>
  </w:num>
  <w:num w:numId="7" w16cid:durableId="636103173">
    <w:abstractNumId w:val="27"/>
  </w:num>
  <w:num w:numId="8" w16cid:durableId="749079460">
    <w:abstractNumId w:val="7"/>
  </w:num>
  <w:num w:numId="9" w16cid:durableId="788860100">
    <w:abstractNumId w:val="40"/>
  </w:num>
  <w:num w:numId="10" w16cid:durableId="364909336">
    <w:abstractNumId w:val="19"/>
  </w:num>
  <w:num w:numId="11" w16cid:durableId="2000501552">
    <w:abstractNumId w:val="26"/>
  </w:num>
  <w:num w:numId="12" w16cid:durableId="1549099494">
    <w:abstractNumId w:val="44"/>
  </w:num>
  <w:num w:numId="13" w16cid:durableId="1983070909">
    <w:abstractNumId w:val="22"/>
  </w:num>
  <w:num w:numId="14" w16cid:durableId="1234970837">
    <w:abstractNumId w:val="10"/>
  </w:num>
  <w:num w:numId="15" w16cid:durableId="210307731">
    <w:abstractNumId w:val="31"/>
  </w:num>
  <w:num w:numId="16" w16cid:durableId="560288850">
    <w:abstractNumId w:val="23"/>
  </w:num>
  <w:num w:numId="17" w16cid:durableId="1396733332">
    <w:abstractNumId w:val="39"/>
  </w:num>
  <w:num w:numId="18" w16cid:durableId="966394121">
    <w:abstractNumId w:val="43"/>
  </w:num>
  <w:num w:numId="19" w16cid:durableId="1259826984">
    <w:abstractNumId w:val="2"/>
  </w:num>
  <w:num w:numId="20" w16cid:durableId="1385448823">
    <w:abstractNumId w:val="45"/>
  </w:num>
  <w:num w:numId="21" w16cid:durableId="1111516630">
    <w:abstractNumId w:val="18"/>
  </w:num>
  <w:num w:numId="22" w16cid:durableId="2127966060">
    <w:abstractNumId w:val="28"/>
  </w:num>
  <w:num w:numId="23" w16cid:durableId="1539276386">
    <w:abstractNumId w:val="21"/>
  </w:num>
  <w:num w:numId="24" w16cid:durableId="946277964">
    <w:abstractNumId w:val="35"/>
  </w:num>
  <w:num w:numId="25" w16cid:durableId="1767848042">
    <w:abstractNumId w:val="29"/>
  </w:num>
  <w:num w:numId="26" w16cid:durableId="1564832652">
    <w:abstractNumId w:val="17"/>
  </w:num>
  <w:num w:numId="27" w16cid:durableId="996421161">
    <w:abstractNumId w:val="33"/>
  </w:num>
  <w:num w:numId="28" w16cid:durableId="1135491075">
    <w:abstractNumId w:val="47"/>
  </w:num>
  <w:num w:numId="29" w16cid:durableId="1429041787">
    <w:abstractNumId w:val="46"/>
  </w:num>
  <w:num w:numId="30" w16cid:durableId="1160466831">
    <w:abstractNumId w:val="13"/>
  </w:num>
  <w:num w:numId="31" w16cid:durableId="1891840026">
    <w:abstractNumId w:val="16"/>
  </w:num>
  <w:num w:numId="32" w16cid:durableId="1357003184">
    <w:abstractNumId w:val="36"/>
  </w:num>
  <w:num w:numId="33" w16cid:durableId="1427068343">
    <w:abstractNumId w:val="11"/>
  </w:num>
  <w:num w:numId="34" w16cid:durableId="481120174">
    <w:abstractNumId w:val="30"/>
  </w:num>
  <w:num w:numId="35" w16cid:durableId="1127548557">
    <w:abstractNumId w:val="3"/>
  </w:num>
  <w:num w:numId="36" w16cid:durableId="1851992970">
    <w:abstractNumId w:val="9"/>
  </w:num>
  <w:num w:numId="37" w16cid:durableId="732001413">
    <w:abstractNumId w:val="41"/>
  </w:num>
  <w:num w:numId="38" w16cid:durableId="145054224">
    <w:abstractNumId w:val="15"/>
  </w:num>
  <w:num w:numId="39" w16cid:durableId="2020739246">
    <w:abstractNumId w:val="34"/>
  </w:num>
  <w:num w:numId="40" w16cid:durableId="1003053054">
    <w:abstractNumId w:val="14"/>
  </w:num>
  <w:num w:numId="41" w16cid:durableId="527912210">
    <w:abstractNumId w:val="38"/>
  </w:num>
  <w:num w:numId="42" w16cid:durableId="368339263">
    <w:abstractNumId w:val="32"/>
  </w:num>
  <w:num w:numId="43" w16cid:durableId="1422796586">
    <w:abstractNumId w:val="12"/>
  </w:num>
  <w:num w:numId="44" w16cid:durableId="1991521921">
    <w:abstractNumId w:val="25"/>
  </w:num>
  <w:num w:numId="45" w16cid:durableId="276260309">
    <w:abstractNumId w:val="42"/>
  </w:num>
  <w:num w:numId="46" w16cid:durableId="319508244">
    <w:abstractNumId w:val="24"/>
  </w:num>
  <w:num w:numId="47" w16cid:durableId="652493983">
    <w:abstractNumId w:val="0"/>
  </w:num>
  <w:num w:numId="48" w16cid:durableId="312738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471E3"/>
    <w:rsid w:val="00051393"/>
    <w:rsid w:val="000515C5"/>
    <w:rsid w:val="00052375"/>
    <w:rsid w:val="000526D9"/>
    <w:rsid w:val="00055AD3"/>
    <w:rsid w:val="0005652B"/>
    <w:rsid w:val="00056A08"/>
    <w:rsid w:val="0005733F"/>
    <w:rsid w:val="00060028"/>
    <w:rsid w:val="000608F2"/>
    <w:rsid w:val="000617DA"/>
    <w:rsid w:val="000621EC"/>
    <w:rsid w:val="000627EF"/>
    <w:rsid w:val="0006785B"/>
    <w:rsid w:val="000738DC"/>
    <w:rsid w:val="00082C34"/>
    <w:rsid w:val="000837E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2E64"/>
    <w:rsid w:val="000A4418"/>
    <w:rsid w:val="000A776F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14BC0"/>
    <w:rsid w:val="001240A1"/>
    <w:rsid w:val="00124208"/>
    <w:rsid w:val="001260E6"/>
    <w:rsid w:val="00126CED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381A"/>
    <w:rsid w:val="00165111"/>
    <w:rsid w:val="00166B0D"/>
    <w:rsid w:val="00166B32"/>
    <w:rsid w:val="00171034"/>
    <w:rsid w:val="00173F95"/>
    <w:rsid w:val="001759B9"/>
    <w:rsid w:val="00175EC5"/>
    <w:rsid w:val="00181012"/>
    <w:rsid w:val="00182515"/>
    <w:rsid w:val="0018292A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176F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26BA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E76B5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726"/>
    <w:rsid w:val="00236B41"/>
    <w:rsid w:val="00242266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578E1"/>
    <w:rsid w:val="00262427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4033"/>
    <w:rsid w:val="002850FC"/>
    <w:rsid w:val="00286AD3"/>
    <w:rsid w:val="00290A6F"/>
    <w:rsid w:val="00291CEE"/>
    <w:rsid w:val="002923B1"/>
    <w:rsid w:val="002935DE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3E7B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E7A5D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5F5A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464FD"/>
    <w:rsid w:val="0035063E"/>
    <w:rsid w:val="00352E08"/>
    <w:rsid w:val="003552E3"/>
    <w:rsid w:val="003565E9"/>
    <w:rsid w:val="0036019D"/>
    <w:rsid w:val="00360347"/>
    <w:rsid w:val="00362A09"/>
    <w:rsid w:val="003657EC"/>
    <w:rsid w:val="00365C41"/>
    <w:rsid w:val="00367289"/>
    <w:rsid w:val="00370904"/>
    <w:rsid w:val="00370E93"/>
    <w:rsid w:val="00372865"/>
    <w:rsid w:val="00373C2B"/>
    <w:rsid w:val="00373D8A"/>
    <w:rsid w:val="00377274"/>
    <w:rsid w:val="00380EDE"/>
    <w:rsid w:val="0038190F"/>
    <w:rsid w:val="00384429"/>
    <w:rsid w:val="003846EA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82F"/>
    <w:rsid w:val="003B5EA4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07C28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3AE7"/>
    <w:rsid w:val="00440529"/>
    <w:rsid w:val="00440B84"/>
    <w:rsid w:val="004411B1"/>
    <w:rsid w:val="00443264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4B58"/>
    <w:rsid w:val="004B57AF"/>
    <w:rsid w:val="004C2313"/>
    <w:rsid w:val="004C488B"/>
    <w:rsid w:val="004C692E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309E"/>
    <w:rsid w:val="004E3A76"/>
    <w:rsid w:val="004E517E"/>
    <w:rsid w:val="004F0935"/>
    <w:rsid w:val="004F1FA7"/>
    <w:rsid w:val="004F205C"/>
    <w:rsid w:val="004F3F9C"/>
    <w:rsid w:val="004F4310"/>
    <w:rsid w:val="004F793E"/>
    <w:rsid w:val="004F7FF2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225"/>
    <w:rsid w:val="005156CE"/>
    <w:rsid w:val="00517A99"/>
    <w:rsid w:val="005218C3"/>
    <w:rsid w:val="00526314"/>
    <w:rsid w:val="005277BD"/>
    <w:rsid w:val="00530BF0"/>
    <w:rsid w:val="005318DD"/>
    <w:rsid w:val="00531D97"/>
    <w:rsid w:val="00532DDF"/>
    <w:rsid w:val="00532E42"/>
    <w:rsid w:val="00533EB2"/>
    <w:rsid w:val="00533F2C"/>
    <w:rsid w:val="00534BFB"/>
    <w:rsid w:val="00536E41"/>
    <w:rsid w:val="00544054"/>
    <w:rsid w:val="00545D6D"/>
    <w:rsid w:val="00547288"/>
    <w:rsid w:val="00547323"/>
    <w:rsid w:val="0055177E"/>
    <w:rsid w:val="00551CB1"/>
    <w:rsid w:val="00552DB8"/>
    <w:rsid w:val="00552FBD"/>
    <w:rsid w:val="00554AF7"/>
    <w:rsid w:val="005555EE"/>
    <w:rsid w:val="0056241A"/>
    <w:rsid w:val="0056248A"/>
    <w:rsid w:val="00563AD5"/>
    <w:rsid w:val="00564E20"/>
    <w:rsid w:val="00564F6C"/>
    <w:rsid w:val="00565DF3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4978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2A5A"/>
    <w:rsid w:val="005E3DF1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066B6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427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39C8"/>
    <w:rsid w:val="006F4406"/>
    <w:rsid w:val="006F525D"/>
    <w:rsid w:val="006F568E"/>
    <w:rsid w:val="006F5D6F"/>
    <w:rsid w:val="006F752A"/>
    <w:rsid w:val="007007CA"/>
    <w:rsid w:val="00701093"/>
    <w:rsid w:val="0070113E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2349"/>
    <w:rsid w:val="00733201"/>
    <w:rsid w:val="007333FB"/>
    <w:rsid w:val="00734B78"/>
    <w:rsid w:val="0073730F"/>
    <w:rsid w:val="0073790A"/>
    <w:rsid w:val="00744C31"/>
    <w:rsid w:val="007463B4"/>
    <w:rsid w:val="00746AFA"/>
    <w:rsid w:val="00747EAC"/>
    <w:rsid w:val="007500C6"/>
    <w:rsid w:val="007516F8"/>
    <w:rsid w:val="00751CE7"/>
    <w:rsid w:val="00756777"/>
    <w:rsid w:val="00756F8F"/>
    <w:rsid w:val="0076183F"/>
    <w:rsid w:val="0076576D"/>
    <w:rsid w:val="00770D4B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D18"/>
    <w:rsid w:val="007A27E6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6C1B"/>
    <w:rsid w:val="007B6F3C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895"/>
    <w:rsid w:val="00813B9F"/>
    <w:rsid w:val="00814351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5D47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9E2"/>
    <w:rsid w:val="00870D4A"/>
    <w:rsid w:val="00870E9D"/>
    <w:rsid w:val="00874A09"/>
    <w:rsid w:val="00875101"/>
    <w:rsid w:val="0087511D"/>
    <w:rsid w:val="00875238"/>
    <w:rsid w:val="008831B7"/>
    <w:rsid w:val="00883271"/>
    <w:rsid w:val="00883390"/>
    <w:rsid w:val="00883923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A26F9"/>
    <w:rsid w:val="008A281E"/>
    <w:rsid w:val="008A6169"/>
    <w:rsid w:val="008B1252"/>
    <w:rsid w:val="008B1C33"/>
    <w:rsid w:val="008B368B"/>
    <w:rsid w:val="008B443E"/>
    <w:rsid w:val="008B75A0"/>
    <w:rsid w:val="008B77B5"/>
    <w:rsid w:val="008C03EC"/>
    <w:rsid w:val="008C0482"/>
    <w:rsid w:val="008C49E0"/>
    <w:rsid w:val="008C6530"/>
    <w:rsid w:val="008C6A51"/>
    <w:rsid w:val="008C765B"/>
    <w:rsid w:val="008C796E"/>
    <w:rsid w:val="008D34C8"/>
    <w:rsid w:val="008D3BF8"/>
    <w:rsid w:val="008D3E5A"/>
    <w:rsid w:val="008D418F"/>
    <w:rsid w:val="008D544C"/>
    <w:rsid w:val="008D7681"/>
    <w:rsid w:val="008E0E31"/>
    <w:rsid w:val="008E25D7"/>
    <w:rsid w:val="008E313E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7C2"/>
    <w:rsid w:val="0090574B"/>
    <w:rsid w:val="0090637E"/>
    <w:rsid w:val="009064D1"/>
    <w:rsid w:val="009071CF"/>
    <w:rsid w:val="00907291"/>
    <w:rsid w:val="00910A44"/>
    <w:rsid w:val="009110B8"/>
    <w:rsid w:val="0091259D"/>
    <w:rsid w:val="00914749"/>
    <w:rsid w:val="0091612A"/>
    <w:rsid w:val="00917B4F"/>
    <w:rsid w:val="00920D92"/>
    <w:rsid w:val="00921362"/>
    <w:rsid w:val="0092142D"/>
    <w:rsid w:val="0092335C"/>
    <w:rsid w:val="0092372C"/>
    <w:rsid w:val="00926C7E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0ABA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65AC"/>
    <w:rsid w:val="0098660E"/>
    <w:rsid w:val="009878DF"/>
    <w:rsid w:val="009904DB"/>
    <w:rsid w:val="00990672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B6D"/>
    <w:rsid w:val="00997CDB"/>
    <w:rsid w:val="009A034B"/>
    <w:rsid w:val="009A2062"/>
    <w:rsid w:val="009A23B1"/>
    <w:rsid w:val="009A2CF2"/>
    <w:rsid w:val="009A41F4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0B8E"/>
    <w:rsid w:val="00A016DF"/>
    <w:rsid w:val="00A0273C"/>
    <w:rsid w:val="00A02AA2"/>
    <w:rsid w:val="00A05AE1"/>
    <w:rsid w:val="00A06A80"/>
    <w:rsid w:val="00A0785A"/>
    <w:rsid w:val="00A12003"/>
    <w:rsid w:val="00A13BAA"/>
    <w:rsid w:val="00A21731"/>
    <w:rsid w:val="00A22147"/>
    <w:rsid w:val="00A22869"/>
    <w:rsid w:val="00A22B1E"/>
    <w:rsid w:val="00A24BE7"/>
    <w:rsid w:val="00A3064D"/>
    <w:rsid w:val="00A31ABE"/>
    <w:rsid w:val="00A32163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0B85"/>
    <w:rsid w:val="00A811D6"/>
    <w:rsid w:val="00A83CA0"/>
    <w:rsid w:val="00A83D7F"/>
    <w:rsid w:val="00A85AB9"/>
    <w:rsid w:val="00A85C06"/>
    <w:rsid w:val="00A86AD8"/>
    <w:rsid w:val="00A86C63"/>
    <w:rsid w:val="00A873FB"/>
    <w:rsid w:val="00A87C02"/>
    <w:rsid w:val="00A911AC"/>
    <w:rsid w:val="00A912D1"/>
    <w:rsid w:val="00A91E6B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3CD7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3C2A"/>
    <w:rsid w:val="00B24A2B"/>
    <w:rsid w:val="00B25410"/>
    <w:rsid w:val="00B259D9"/>
    <w:rsid w:val="00B32342"/>
    <w:rsid w:val="00B33F21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C0B"/>
    <w:rsid w:val="00B75E47"/>
    <w:rsid w:val="00B775C5"/>
    <w:rsid w:val="00B77A43"/>
    <w:rsid w:val="00B80BD4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392"/>
    <w:rsid w:val="00BB6CA6"/>
    <w:rsid w:val="00BC25BB"/>
    <w:rsid w:val="00BC4CE5"/>
    <w:rsid w:val="00BC4D4F"/>
    <w:rsid w:val="00BC5C44"/>
    <w:rsid w:val="00BC66F5"/>
    <w:rsid w:val="00BC6B9A"/>
    <w:rsid w:val="00BC72A5"/>
    <w:rsid w:val="00BC79E8"/>
    <w:rsid w:val="00BD18E6"/>
    <w:rsid w:val="00BD3183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0A08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4A4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3B82"/>
    <w:rsid w:val="00CD3FA7"/>
    <w:rsid w:val="00CD594D"/>
    <w:rsid w:val="00CD7737"/>
    <w:rsid w:val="00CE13B3"/>
    <w:rsid w:val="00CE155D"/>
    <w:rsid w:val="00CE18A7"/>
    <w:rsid w:val="00CE27AC"/>
    <w:rsid w:val="00CE293A"/>
    <w:rsid w:val="00CE467A"/>
    <w:rsid w:val="00CE5837"/>
    <w:rsid w:val="00CE7215"/>
    <w:rsid w:val="00CE75C1"/>
    <w:rsid w:val="00CE7B8D"/>
    <w:rsid w:val="00CF21B6"/>
    <w:rsid w:val="00CF21EA"/>
    <w:rsid w:val="00CF47A0"/>
    <w:rsid w:val="00CF51BA"/>
    <w:rsid w:val="00CF5B2F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4C89"/>
    <w:rsid w:val="00D2587E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701"/>
    <w:rsid w:val="00D73B28"/>
    <w:rsid w:val="00D76EE1"/>
    <w:rsid w:val="00D76F6E"/>
    <w:rsid w:val="00D80986"/>
    <w:rsid w:val="00D83CA7"/>
    <w:rsid w:val="00D913C4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261C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B17"/>
    <w:rsid w:val="00DF4FED"/>
    <w:rsid w:val="00DF5033"/>
    <w:rsid w:val="00DF509C"/>
    <w:rsid w:val="00DF668D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26FA8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37937"/>
    <w:rsid w:val="00E40250"/>
    <w:rsid w:val="00E406A7"/>
    <w:rsid w:val="00E42686"/>
    <w:rsid w:val="00E43C62"/>
    <w:rsid w:val="00E43D85"/>
    <w:rsid w:val="00E45613"/>
    <w:rsid w:val="00E50D2C"/>
    <w:rsid w:val="00E51E6C"/>
    <w:rsid w:val="00E52344"/>
    <w:rsid w:val="00E53615"/>
    <w:rsid w:val="00E55933"/>
    <w:rsid w:val="00E56DD3"/>
    <w:rsid w:val="00E5721B"/>
    <w:rsid w:val="00E57AB2"/>
    <w:rsid w:val="00E60BAF"/>
    <w:rsid w:val="00E60F8D"/>
    <w:rsid w:val="00E64722"/>
    <w:rsid w:val="00E64900"/>
    <w:rsid w:val="00E66901"/>
    <w:rsid w:val="00E725A9"/>
    <w:rsid w:val="00E72F7A"/>
    <w:rsid w:val="00E736A4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964F3"/>
    <w:rsid w:val="00EA024E"/>
    <w:rsid w:val="00EA407B"/>
    <w:rsid w:val="00EA59CC"/>
    <w:rsid w:val="00EA7808"/>
    <w:rsid w:val="00EA7EE4"/>
    <w:rsid w:val="00EB18D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6C23"/>
    <w:rsid w:val="00ED7570"/>
    <w:rsid w:val="00EE3930"/>
    <w:rsid w:val="00EE4E00"/>
    <w:rsid w:val="00EE53A4"/>
    <w:rsid w:val="00EF3F46"/>
    <w:rsid w:val="00EF46DA"/>
    <w:rsid w:val="00EF4B58"/>
    <w:rsid w:val="00EF5B64"/>
    <w:rsid w:val="00EF5DE0"/>
    <w:rsid w:val="00EF5E91"/>
    <w:rsid w:val="00EF6709"/>
    <w:rsid w:val="00EF795F"/>
    <w:rsid w:val="00EF7EC4"/>
    <w:rsid w:val="00F00856"/>
    <w:rsid w:val="00F011FF"/>
    <w:rsid w:val="00F0171C"/>
    <w:rsid w:val="00F01886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450F"/>
    <w:rsid w:val="00F279C8"/>
    <w:rsid w:val="00F31221"/>
    <w:rsid w:val="00F342CD"/>
    <w:rsid w:val="00F377A7"/>
    <w:rsid w:val="00F37C17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1EA2"/>
    <w:rsid w:val="00F72036"/>
    <w:rsid w:val="00F73D2E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74C"/>
    <w:rsid w:val="00FA4DE2"/>
    <w:rsid w:val="00FB04D3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E7533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 whole</cp:lastModifiedBy>
  <cp:revision>12</cp:revision>
  <cp:lastPrinted>2024-06-15T09:59:00Z</cp:lastPrinted>
  <dcterms:created xsi:type="dcterms:W3CDTF">2024-06-15T01:51:00Z</dcterms:created>
  <dcterms:modified xsi:type="dcterms:W3CDTF">2024-06-15T10:03:00Z</dcterms:modified>
</cp:coreProperties>
</file>