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4651F17F" w:rsidR="00181012" w:rsidRPr="00181012" w:rsidRDefault="007C3C23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="00181012"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6318CC7A" w14:textId="2AB4D88E" w:rsidR="00084A06" w:rsidRDefault="00B4162E" w:rsidP="00084A06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3"/>
                      <w:szCs w:val="33"/>
                    </w:rPr>
                  </w:pPr>
                  <w:r>
                    <w:rPr>
                      <w:rFonts w:ascii="華康中圓體" w:eastAsia="華康中圓體" w:hAnsi="華康中圓體" w:cs="華康中圓體"/>
                      <w:b/>
                      <w:noProof/>
                      <w:color w:val="ED7D31" w:themeColor="accent2"/>
                      <w:sz w:val="33"/>
                      <w:szCs w:val="33"/>
                    </w:rPr>
                    <w:drawing>
                      <wp:inline distT="0" distB="0" distL="0" distR="0" wp14:anchorId="76E48318" wp14:editId="0974649F">
                        <wp:extent cx="3010535" cy="2058035"/>
                        <wp:effectExtent l="0" t="0" r="0" b="0"/>
                        <wp:docPr id="1573062357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73062357" name="圖片 1573062357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058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759E7C" w14:textId="77777777" w:rsidR="00F75C5F" w:rsidRDefault="00F75C5F" w:rsidP="00F75C5F">
                  <w:pPr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</w:p>
                <w:p w14:paraId="2E09C899" w14:textId="77777777" w:rsidR="00B4162E" w:rsidRDefault="00B4162E" w:rsidP="00B4162E">
                  <w:pPr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44"/>
                      <w:szCs w:val="44"/>
                    </w:rPr>
                  </w:pPr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ED7D31" w:themeColor="accent2"/>
                      <w:sz w:val="44"/>
                      <w:szCs w:val="44"/>
                    </w:rPr>
                    <w:t>長洲是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ED7D31" w:themeColor="accent2"/>
                      <w:sz w:val="44"/>
                      <w:szCs w:val="44"/>
                    </w:rPr>
                    <w:t>神所揀選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ED7D31" w:themeColor="accent2"/>
                      <w:sz w:val="44"/>
                      <w:szCs w:val="44"/>
                    </w:rPr>
                    <w:t>的</w:t>
                  </w:r>
                </w:p>
                <w:p w14:paraId="67D01DFF" w14:textId="77777777" w:rsidR="00B4162E" w:rsidRDefault="00B4162E" w:rsidP="00B4162E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51C54BE7" w14:textId="6E8E6546" w:rsidR="00B4162E" w:rsidRPr="00B4162E" w:rsidRDefault="00B4162E" w:rsidP="00B4162E">
                  <w:pP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</w:pP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颱風格美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(</w:t>
                  </w:r>
                  <w:proofErr w:type="spell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Gaemi</w:t>
                  </w:r>
                  <w:proofErr w:type="spell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) 日前 (25/7) 登陸台灣後，繼續往福建方向前進。颱風除了逼使全台放假三天，也造成頗嚴重淹水破壞及傷亡，一家都在禱告中切切記念在台的家人親友及眾分堂。</w:t>
                  </w:r>
                </w:p>
                <w:p w14:paraId="18FDC66B" w14:textId="77777777" w:rsidR="00B4162E" w:rsidRPr="00B4162E" w:rsidRDefault="00B4162E" w:rsidP="00B4162E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5AB1C71E" w14:textId="77777777" w:rsidR="00B4162E" w:rsidRPr="00B4162E" w:rsidRDefault="00B4162E" w:rsidP="00B4162E">
                  <w:pP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</w:pPr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我們住在高雄的大女兒報告，他們位於地下的店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舖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亦被淹水超過10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釐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米，但慶幸沒有嚴重損失，感恩。香港雖然也曾懸掛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一號風球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，除了一些飛機航班及高鐵被取消，基本上沒有重大影響，感恩。</w:t>
                  </w:r>
                </w:p>
                <w:p w14:paraId="7130B857" w14:textId="77777777" w:rsidR="00B4162E" w:rsidRPr="00B4162E" w:rsidRDefault="00B4162E" w:rsidP="00B4162E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5E87D036" w14:textId="77777777" w:rsidR="0062377F" w:rsidRPr="00B4162E" w:rsidRDefault="00B4162E" w:rsidP="00B4162E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我們住在長洲的，除了覺得風大了一點，基本上仍然平靜安穩。週二至週四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的晨禱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，可以繼續在基路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伯及線上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進行，連結弟兄姊妹，並一同禱告讀經、聆聽神的話語，都是恩典。</w:t>
                  </w:r>
                </w:p>
                <w:p w14:paraId="3D1F1B3E" w14:textId="77777777" w:rsidR="00B4162E" w:rsidRPr="00B4162E" w:rsidRDefault="00B4162E" w:rsidP="00B4162E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40430275" w14:textId="77909D2C" w:rsidR="00B4162E" w:rsidRPr="0062377F" w:rsidRDefault="00B4162E" w:rsidP="00B4162E">
                  <w:pPr>
                    <w:widowControl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</w:pPr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炎炎夏日，近期流感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及新冠頗為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猖獗，身體抵抗力稍微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軟弱，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任何人都可能在人群中「中招」，弟兄姊妹及家人都有先後染病的消息，需要大家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代禱記念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。</w:t>
                  </w:r>
                </w:p>
              </w:tc>
              <w:tc>
                <w:tcPr>
                  <w:tcW w:w="5242" w:type="dxa"/>
                </w:tcPr>
                <w:p w14:paraId="4E4DFDDA" w14:textId="77777777" w:rsidR="002901ED" w:rsidRDefault="002901ED" w:rsidP="00F75C5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22D46D90" w14:textId="77777777" w:rsidR="00B4162E" w:rsidRDefault="00B4162E" w:rsidP="00B4162E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11737FA2" w14:textId="16F42486" w:rsidR="00B4162E" w:rsidRPr="00B4162E" w:rsidRDefault="00B4162E" w:rsidP="00B4162E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回顧住在長洲的這段日子，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父神特特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的保守我們，每天在興隆街、山頂道上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上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落落，呼吸著清新的空氣，每天輕易就走完近萬步的路程，儘管皮膚也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曬至棕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褐色，但體魄明顯地比住在市區的時候健康。</w:t>
                  </w:r>
                </w:p>
                <w:p w14:paraId="753A4D54" w14:textId="77777777" w:rsidR="00B4162E" w:rsidRPr="00B4162E" w:rsidRDefault="00B4162E" w:rsidP="00B4162E">
                  <w:pPr>
                    <w:widowControl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</w:pPr>
                </w:p>
                <w:p w14:paraId="5B61A5E4" w14:textId="4A7BFBB1" w:rsidR="00B4162E" w:rsidRPr="00B4162E" w:rsidRDefault="00B4162E" w:rsidP="00B4162E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搬家在即，租住的新居在深井。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週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間我們都把握時間，把一些易碎的物品先行手提搬去深井，或許是在長洲走動慣了，玉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雯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也有每天拉筋運動的習慣，因此，這樣多次來回的搬運，似乎雙脚及體力仍卓卓有餘，真感恩。</w:t>
                  </w:r>
                </w:p>
                <w:p w14:paraId="4C2608B3" w14:textId="77777777" w:rsidR="00B4162E" w:rsidRPr="00B4162E" w:rsidRDefault="00B4162E" w:rsidP="00B4162E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6A2891F1" w14:textId="77777777" w:rsidR="00B4162E" w:rsidRPr="00B4162E" w:rsidRDefault="00B4162E" w:rsidP="00B4162E">
                  <w:pPr>
                    <w:widowControl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</w:pPr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上週五的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晨禱讀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到歷代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志上第廿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八章，看見大衛登上以色列王位後，語重深長的勉勵其核心團隊及兒子所羅門，今天國家的一切成就全是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祂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的恩典，他五次提及神的揀選，包括所羅門能夠為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神建殿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，皆出於神的揀選，不是因為大衛或猶大家有何德何能。</w:t>
                  </w:r>
                </w:p>
                <w:p w14:paraId="3173BF5D" w14:textId="77777777" w:rsidR="00B4162E" w:rsidRPr="00B4162E" w:rsidRDefault="00B4162E" w:rsidP="00B4162E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5A88ABCB" w14:textId="7A00E37D" w:rsidR="00AF1880" w:rsidRDefault="00B4162E" w:rsidP="00AF1880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親愛的弟兄姊妹，長洲真是得天獨厚的小島，諸多印證顯示，長洲及好好611確是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神所揀選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的。你我今天能在其中，一起栽種這生命樹，我們要感恩，要擁抱，要珍惜。時候到了，我們必要看見神的榮耀在這裡大大彰顯。</w:t>
                  </w:r>
                  <w:proofErr w:type="gramStart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阿們</w:t>
                  </w:r>
                  <w:proofErr w:type="gramEnd"/>
                  <w:r w:rsidRPr="00B4162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。</w:t>
                  </w:r>
                </w:p>
                <w:p w14:paraId="79EA6BE3" w14:textId="77777777" w:rsidR="002C1B8B" w:rsidRPr="002C1B8B" w:rsidRDefault="002C1B8B" w:rsidP="00AF1880">
                  <w:pPr>
                    <w:widowControl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</w:pPr>
                </w:p>
                <w:p w14:paraId="64E32B4C" w14:textId="14F1454F" w:rsidR="002C1B8B" w:rsidRPr="002C1B8B" w:rsidRDefault="00AF1880" w:rsidP="00AF1880">
                  <w:pPr>
                    <w:widowControl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</w:pPr>
                  <w:r w:rsidRPr="00AF1880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5"/>
                      <w:szCs w:val="25"/>
                    </w:rPr>
                    <w:t>◾</w:t>
                  </w:r>
                  <w:r w:rsidRPr="002C1B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【</w:t>
                  </w:r>
                  <w:r w:rsidR="002C1B8B" w:rsidRPr="002C1B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朱偉健牧師&amp;李玉雯師母</w:t>
                  </w:r>
                  <w:r w:rsidRPr="002C1B8B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  <w:t>2024.07.2</w:t>
                  </w:r>
                  <w:r w:rsidR="002C1B8B" w:rsidRPr="002C1B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8</w:t>
                  </w:r>
                  <w:r w:rsidRPr="002C1B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】</w:t>
                  </w:r>
                </w:p>
                <w:p w14:paraId="43DD3954" w14:textId="4DD92D5C" w:rsidR="001C2F3A" w:rsidRDefault="002C1B8B" w:rsidP="00AF1880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25"/>
                      <w:szCs w:val="25"/>
                    </w:rPr>
                    <w:drawing>
                      <wp:inline distT="0" distB="0" distL="0" distR="0" wp14:anchorId="1FAE1344" wp14:editId="7425E04E">
                        <wp:extent cx="3191510" cy="1795145"/>
                        <wp:effectExtent l="0" t="0" r="8890" b="0"/>
                        <wp:docPr id="610027029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0027029" name="圖片 610027029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1C1B9F41" w:rsidR="001C2F3A" w:rsidRPr="002C1B8B" w:rsidRDefault="002C1B8B" w:rsidP="002C1B8B">
                  <w:pPr>
                    <w:widowControl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 xml:space="preserve">                            </w:t>
                  </w:r>
                  <w:r w:rsidRPr="002C1B8B">
                    <w:rPr>
                      <w:rFonts w:asciiTheme="majorEastAsia" w:eastAsiaTheme="majorEastAsia" w:hAnsiTheme="majorEastAsia" w:cs="華康中圓體" w:hint="eastAsia"/>
                      <w:b/>
                      <w:sz w:val="28"/>
                      <w:szCs w:val="28"/>
                    </w:rPr>
                    <w:t>台灣高雄</w:t>
                  </w:r>
                  <w:proofErr w:type="gramStart"/>
                  <w:r w:rsidRPr="002C1B8B">
                    <w:rPr>
                      <w:rFonts w:asciiTheme="majorEastAsia" w:eastAsiaTheme="majorEastAsia" w:hAnsiTheme="majorEastAsia" w:cs="華康中圓體" w:hint="eastAsia"/>
                      <w:b/>
                      <w:sz w:val="28"/>
                      <w:szCs w:val="28"/>
                    </w:rPr>
                    <w:t>淹</w:t>
                  </w:r>
                  <w:proofErr w:type="gramEnd"/>
                  <w:r w:rsidRPr="002C1B8B">
                    <w:rPr>
                      <w:rFonts w:asciiTheme="majorEastAsia" w:eastAsiaTheme="majorEastAsia" w:hAnsiTheme="majorEastAsia" w:cs="華康中圓體" w:hint="eastAsia"/>
                      <w:b/>
                      <w:sz w:val="28"/>
                      <w:szCs w:val="28"/>
                    </w:rPr>
                    <w:t>大水</w:t>
                  </w:r>
                  <w: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 xml:space="preserve"> 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16B57C69" w14:textId="77777777" w:rsidR="002C1B8B" w:rsidRDefault="002C1B8B" w:rsidP="00ED04DB">
                  <w:pPr>
                    <w:ind w:rightChars="74" w:right="178"/>
                    <w:jc w:val="center"/>
                    <w:rPr>
                      <w:rFonts w:ascii="Arial Narrow" w:eastAsia="華康特粗楷體" w:hAnsi="Arial Narrow"/>
                      <w:color w:val="000000"/>
                      <w:sz w:val="20"/>
                      <w:szCs w:val="20"/>
                    </w:rPr>
                  </w:pPr>
                  <w:proofErr w:type="gramStart"/>
                  <w:r w:rsidRPr="002C1B8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新酒湧流四部</w:t>
                  </w:r>
                  <w:proofErr w:type="gramEnd"/>
                  <w:r w:rsidRPr="002C1B8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曲</w:t>
                  </w:r>
                  <w:r w:rsidRPr="002C1B8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(</w:t>
                  </w:r>
                  <w:r w:rsidRPr="002C1B8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之四</w:t>
                  </w:r>
                  <w:r w:rsidRPr="002C1B8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) </w:t>
                  </w:r>
                  <w:r w:rsidRPr="002C1B8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湧流</w:t>
                  </w:r>
                  <w:r w:rsidR="00ED04DB" w:rsidRPr="002C1B8B">
                    <w:rPr>
                      <w:rFonts w:ascii="Arial Narrow" w:eastAsia="華康特粗楷體" w:hAnsi="Arial Narrow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r w:rsidR="00ED04DB" w:rsidRPr="002C1B8B">
                    <w:rPr>
                      <w:rFonts w:ascii="Arial Narrow" w:eastAsia="華康特粗楷體" w:hAnsi="Arial Narrow" w:hint="eastAsia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14:paraId="109C907D" w14:textId="1DB7BE88" w:rsidR="00ED04DB" w:rsidRDefault="002C1B8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proofErr w:type="gramStart"/>
                  <w:r w:rsidRPr="002C1B8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活出生命樹</w:t>
                  </w:r>
                  <w:proofErr w:type="gramEnd"/>
                  <w:r w:rsidRPr="002C1B8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，</w:t>
                  </w:r>
                  <w:proofErr w:type="gramStart"/>
                  <w:r w:rsidRPr="002C1B8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湧流生命力</w:t>
                  </w:r>
                  <w:proofErr w:type="gramEnd"/>
                  <w:r w:rsidRPr="002C1B8B">
                    <w:rPr>
                      <w:rFonts w:ascii="Arial Narrow" w:eastAsia="華康特粗楷體" w:hAnsi="Arial Narrow" w:hint="eastAsia"/>
                      <w:color w:val="000000"/>
                      <w:sz w:val="20"/>
                      <w:szCs w:val="20"/>
                    </w:rPr>
                    <w:t xml:space="preserve"> </w:t>
                  </w:r>
                  <w:r w:rsidR="00ED04DB" w:rsidRPr="002C1B8B">
                    <w:rPr>
                      <w:rFonts w:ascii="Arial Narrow" w:eastAsia="華康特粗楷體" w:hAnsi="Arial Narrow" w:hint="eastAsia"/>
                      <w:color w:val="000000"/>
                      <w:sz w:val="20"/>
                      <w:szCs w:val="20"/>
                    </w:rPr>
                    <w:t xml:space="preserve">    </w:t>
                  </w:r>
                  <w:r w:rsidR="00ED04DB" w:rsidRPr="002C1B8B">
                    <w:rPr>
                      <w:rFonts w:ascii="Arial Narrow" w:eastAsia="華康特粗楷體" w:hAnsi="Arial Narrow" w:hint="eastAsia"/>
                      <w:color w:val="000000"/>
                      <w:sz w:val="22"/>
                      <w:szCs w:val="22"/>
                    </w:rPr>
                    <w:t xml:space="preserve">    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</w:t>
                  </w:r>
                  <w:r w:rsidR="00AF1880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30150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</w:t>
                  </w:r>
                </w:p>
                <w:p w14:paraId="1FD6ECB2" w14:textId="205C71F7" w:rsidR="00BB095C" w:rsidRDefault="00ED04DB" w:rsidP="00201DB5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</w:t>
                  </w:r>
                  <w:r w:rsidR="00BB095C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BB095C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詩篇1:1-6</w:t>
                  </w:r>
                </w:p>
                <w:p w14:paraId="3478D0B0" w14:textId="49C82F99" w:rsidR="00883271" w:rsidRDefault="000F33F8" w:rsidP="00BB095C">
                  <w:pPr>
                    <w:ind w:rightChars="74" w:right="178" w:firstLineChars="800" w:firstLine="2240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</w:pPr>
                  <w:r w:rsidRPr="005E163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講員：</w:t>
                  </w:r>
                  <w:r w:rsidR="002C1B8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朱偉健 牧師</w:t>
                  </w:r>
                </w:p>
                <w:p w14:paraId="29B0E59A" w14:textId="77777777" w:rsidR="00AF1880" w:rsidRPr="00AF1880" w:rsidRDefault="00AF1880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026517BF" w14:textId="384B4410" w:rsidR="00AF1880" w:rsidRPr="005E163F" w:rsidRDefault="00AF1880" w:rsidP="005E163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4000" w:hangingChars="1000" w:hanging="400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一、</w:t>
                  </w:r>
                  <w:r w:rsidR="002C1B8B" w:rsidRPr="002C1B8B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渴慕生命樹</w:t>
                  </w:r>
                  <w:r w:rsidR="002C1B8B" w:rsidRPr="002C1B8B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 v.1-2</w:t>
                  </w:r>
                </w:p>
                <w:p w14:paraId="7B4CA2D8" w14:textId="77777777" w:rsidR="00AF1880" w:rsidRDefault="00AF1880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</w:p>
                <w:p w14:paraId="271B8567" w14:textId="77777777" w:rsidR="008D6652" w:rsidRDefault="008D6652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</w:p>
                <w:p w14:paraId="650BA9A9" w14:textId="77777777" w:rsidR="008D6652" w:rsidRDefault="008D6652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</w:p>
                <w:p w14:paraId="25852DBE" w14:textId="77777777" w:rsidR="00FC18C8" w:rsidRPr="005E163F" w:rsidRDefault="00FC18C8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</w:pPr>
                </w:p>
                <w:p w14:paraId="1705E409" w14:textId="77777777" w:rsidR="002C1B8B" w:rsidRDefault="00AF1880" w:rsidP="005E163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4000" w:hangingChars="1000" w:hanging="400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二、</w:t>
                  </w:r>
                  <w:r w:rsidR="002C1B8B" w:rsidRPr="002C1B8B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裝載生命水</w:t>
                  </w:r>
                  <w:r w:rsidR="002C1B8B" w:rsidRPr="002C1B8B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 v.3-4</w:t>
                  </w:r>
                  <w:r w:rsidR="005B7AF4"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   </w:t>
                  </w:r>
                </w:p>
                <w:p w14:paraId="2CF06990" w14:textId="77777777" w:rsidR="008D6652" w:rsidRDefault="005B7AF4" w:rsidP="005E163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4400" w:hangingChars="1000" w:hanging="4400"/>
                    <w:rPr>
                      <w:rFonts w:ascii="Arial Narrow" w:eastAsia="華康特粗楷體" w:hAnsi="Arial Narrow"/>
                      <w:color w:val="000000"/>
                      <w:sz w:val="28"/>
                      <w:szCs w:val="28"/>
                    </w:rPr>
                  </w:pP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 xml:space="preserve"> </w:t>
                  </w:r>
                  <w:r w:rsidRPr="00AF1880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Pr="00AF1880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 xml:space="preserve">             </w:t>
                  </w:r>
                </w:p>
                <w:p w14:paraId="2EE57FB7" w14:textId="77777777" w:rsidR="008D6652" w:rsidRDefault="008D6652" w:rsidP="005E163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800" w:hangingChars="1000" w:hanging="2800"/>
                    <w:rPr>
                      <w:rFonts w:ascii="Arial Narrow" w:eastAsia="華康特粗楷體" w:hAnsi="Arial Narrow"/>
                      <w:color w:val="000000"/>
                      <w:sz w:val="28"/>
                      <w:szCs w:val="28"/>
                    </w:rPr>
                  </w:pPr>
                </w:p>
                <w:p w14:paraId="71498C0B" w14:textId="77777777" w:rsidR="008D6652" w:rsidRDefault="008D6652" w:rsidP="005E163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800" w:hangingChars="1000" w:hanging="2800"/>
                    <w:rPr>
                      <w:rFonts w:ascii="Arial Narrow" w:eastAsia="華康特粗楷體" w:hAnsi="Arial Narrow"/>
                      <w:color w:val="000000"/>
                      <w:sz w:val="28"/>
                      <w:szCs w:val="28"/>
                    </w:rPr>
                  </w:pPr>
                </w:p>
                <w:p w14:paraId="2E18742C" w14:textId="35615012" w:rsidR="005B7AF4" w:rsidRDefault="005B7AF4" w:rsidP="005E163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800" w:hangingChars="1000" w:hanging="2800"/>
                    <w:rPr>
                      <w:rFonts w:ascii="Arial Narrow" w:eastAsia="華康特粗楷體" w:hAnsi="Arial Narrow"/>
                      <w:color w:val="000000"/>
                      <w:sz w:val="28"/>
                      <w:szCs w:val="28"/>
                    </w:rPr>
                  </w:pPr>
                  <w:r w:rsidRPr="00AF1880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71B3C22B" w14:textId="77777777" w:rsidR="00FC18C8" w:rsidRPr="002C1B8B" w:rsidRDefault="00FC18C8" w:rsidP="005E163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4400" w:hangingChars="1000" w:hanging="4400"/>
                    <w:rPr>
                      <w:rFonts w:ascii="Arial Narrow" w:eastAsia="華康特粗楷體" w:hAnsi="Arial Narrow"/>
                      <w:color w:val="000000"/>
                      <w:sz w:val="44"/>
                      <w:szCs w:val="44"/>
                    </w:rPr>
                  </w:pPr>
                </w:p>
                <w:p w14:paraId="5E1BE697" w14:textId="04ABC37D" w:rsidR="006B5D3C" w:rsidRDefault="002C1B8B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三</w:t>
                  </w: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、</w:t>
                  </w:r>
                  <w:proofErr w:type="gramStart"/>
                  <w:r w:rsidRPr="002C1B8B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湧流生命力</w:t>
                  </w:r>
                  <w:proofErr w:type="gramEnd"/>
                  <w:r w:rsidRPr="002C1B8B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 v.5-6</w:t>
                  </w:r>
                </w:p>
                <w:p w14:paraId="105B75E7" w14:textId="77777777" w:rsidR="002C1B8B" w:rsidRDefault="002C1B8B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</w:p>
                <w:p w14:paraId="2BFAA1EA" w14:textId="77777777" w:rsidR="002C1B8B" w:rsidRDefault="002C1B8B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</w:p>
                <w:p w14:paraId="44422C2E" w14:textId="77777777" w:rsidR="002C1B8B" w:rsidRDefault="002C1B8B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0BA83A3D" w14:textId="77777777" w:rsidR="00FC18C8" w:rsidRPr="00DB65CA" w:rsidRDefault="00FC18C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</w:pP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0A82F868" w14:textId="77777777" w:rsidR="00AF1880" w:rsidRPr="008D6652" w:rsidRDefault="00AF1880" w:rsidP="008D6652">
                  <w:pPr>
                    <w:widowControl/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</w:pPr>
                </w:p>
                <w:p w14:paraId="1C16DD2F" w14:textId="22E96574" w:rsidR="0008447E" w:rsidRDefault="00FC18C8" w:rsidP="008D6652">
                  <w:pPr>
                    <w:pStyle w:val="a9"/>
                    <w:widowControl/>
                    <w:numPr>
                      <w:ilvl w:val="0"/>
                      <w:numId w:val="49"/>
                    </w:numPr>
                    <w:ind w:leftChars="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FC18C8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你</w:t>
                  </w:r>
                  <w:proofErr w:type="gramStart"/>
                  <w:r w:rsidRPr="00FC18C8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如何活出生命樹</w:t>
                  </w:r>
                  <w:proofErr w:type="gramEnd"/>
                  <w:r w:rsidRPr="00FC18C8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？你渴慕更</w:t>
                  </w:r>
                  <w:proofErr w:type="gramStart"/>
                  <w:r w:rsidRPr="00FC18C8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似神嗎</w:t>
                  </w:r>
                  <w:proofErr w:type="gramEnd"/>
                  <w:r w:rsidRPr="00FC18C8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？請分享你的思想和行為，在那些方面需要調整。</w:t>
                  </w:r>
                </w:p>
                <w:p w14:paraId="4DCD7257" w14:textId="77777777" w:rsidR="00BB095C" w:rsidRPr="00BB095C" w:rsidRDefault="00BB095C" w:rsidP="00BB095C">
                  <w:pPr>
                    <w:widowControl/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</w:pPr>
                </w:p>
                <w:p w14:paraId="22D9E616" w14:textId="5938F728" w:rsidR="00BB095C" w:rsidRPr="005B7AF4" w:rsidRDefault="00FC18C8" w:rsidP="008D6652">
                  <w:pPr>
                    <w:pStyle w:val="a9"/>
                    <w:widowControl/>
                    <w:numPr>
                      <w:ilvl w:val="0"/>
                      <w:numId w:val="49"/>
                    </w:numPr>
                    <w:ind w:leftChars="0"/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</w:pPr>
                  <w:r w:rsidRPr="00FC18C8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你是一個有生命力的信徒嗎？在那些方面呈現？你需要聖靈的幫助，裝載更多屬天的愛和能力嗎？請</w:t>
                  </w:r>
                  <w:proofErr w:type="gramStart"/>
                  <w:r w:rsidRPr="00FC18C8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彼此代禱</w:t>
                  </w:r>
                  <w:proofErr w:type="gramEnd"/>
                  <w:r w:rsidRPr="00FC18C8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，我們都成為「</w:t>
                  </w:r>
                  <w:proofErr w:type="gramStart"/>
                  <w:r w:rsidRPr="00FC18C8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湧流活水</w:t>
                  </w:r>
                  <w:proofErr w:type="gramEnd"/>
                  <w:r w:rsidRPr="00FC18C8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」的新皮袋。</w:t>
                  </w:r>
                </w:p>
              </w:tc>
              <w:tc>
                <w:tcPr>
                  <w:tcW w:w="5659" w:type="dxa"/>
                </w:tcPr>
                <w:p w14:paraId="1F66868F" w14:textId="77777777" w:rsidR="007C0954" w:rsidRPr="007C0954" w:rsidRDefault="00AC6EE7" w:rsidP="007C095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FF" w:themeColor="background1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  <w:r w:rsidR="007C0954" w:rsidRPr="007C0954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信息經文</w:t>
                  </w:r>
                </w:p>
                <w:p w14:paraId="3DD47CA2" w14:textId="42AAA59F" w:rsidR="00AF1880" w:rsidRDefault="002C1B8B" w:rsidP="00AF1880">
                  <w:pPr>
                    <w:widowControl/>
                    <w:jc w:val="center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詩篇</w:t>
                  </w:r>
                  <w:r w:rsidR="00AF1880"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1</w:t>
                  </w:r>
                  <w:r w:rsidR="00AF1880"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:1-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6</w:t>
                  </w:r>
                </w:p>
                <w:p w14:paraId="1F88381E" w14:textId="77777777" w:rsidR="002C1B8B" w:rsidRDefault="002C1B8B" w:rsidP="00AF1880">
                  <w:pPr>
                    <w:widowControl/>
                    <w:jc w:val="center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</w:pPr>
                </w:p>
                <w:p w14:paraId="445E62E5" w14:textId="77777777" w:rsidR="002C1B8B" w:rsidRDefault="002C1B8B" w:rsidP="00FC479D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1:1</w:t>
                  </w:r>
                  <w:bookmarkStart w:id="0" w:name="1:1"/>
                  <w:bookmarkEnd w:id="0"/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不從惡人的計謀，不站罪人的道路，不坐褻慢人的座位，</w:t>
                  </w:r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1:2</w:t>
                  </w:r>
                  <w:bookmarkStart w:id="1" w:name="1:2"/>
                  <w:bookmarkEnd w:id="1"/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惟喜愛耶和華的律法，晝夜思想，這人便為有福！</w:t>
                  </w:r>
                </w:p>
                <w:p w14:paraId="778E83FD" w14:textId="77777777" w:rsidR="002C1B8B" w:rsidRDefault="002C1B8B" w:rsidP="00FC479D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1:3</w:t>
                  </w:r>
                  <w:bookmarkStart w:id="2" w:name="1:3"/>
                  <w:bookmarkEnd w:id="2"/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他要像一棵樹栽在溪水旁，按時候結果子，葉子也不枯乾。凡他所做的盡都順利。</w:t>
                  </w:r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1:4</w:t>
                  </w:r>
                  <w:bookmarkStart w:id="3" w:name="1:4"/>
                  <w:bookmarkEnd w:id="3"/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惡人並不是這樣，乃像糠秕被風吹散。</w:t>
                  </w:r>
                </w:p>
                <w:p w14:paraId="4329A376" w14:textId="77777777" w:rsidR="0018188A" w:rsidRDefault="002C1B8B" w:rsidP="00FC479D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1:5</w:t>
                  </w:r>
                  <w:bookmarkStart w:id="4" w:name="1:5"/>
                  <w:bookmarkEnd w:id="4"/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因此，當審判的時候惡人必站立不住；罪人在義人的會中也是如此。</w:t>
                  </w:r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1:6</w:t>
                  </w:r>
                  <w:bookmarkStart w:id="5" w:name="1:6"/>
                  <w:bookmarkEnd w:id="5"/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因為耶和華知道義人的道路；惡人的</w:t>
                  </w:r>
                  <w:proofErr w:type="gramStart"/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道路卻必滅亡</w:t>
                  </w:r>
                  <w:proofErr w:type="gramEnd"/>
                  <w:r w:rsidRPr="002C1B8B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。</w:t>
                  </w:r>
                </w:p>
                <w:p w14:paraId="13E48F84" w14:textId="77777777" w:rsidR="008D6652" w:rsidRDefault="008D6652" w:rsidP="00FC479D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6E26C21E" w14:textId="77777777" w:rsidR="008D6652" w:rsidRDefault="008D6652" w:rsidP="008D6652">
                  <w:pPr>
                    <w:widowControl/>
                    <w:jc w:val="center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消息報告</w:t>
                  </w:r>
                </w:p>
                <w:p w14:paraId="54A949D7" w14:textId="439B6AD5" w:rsidR="008D6652" w:rsidRDefault="008D6652" w:rsidP="00FC479D">
                  <w:pPr>
                    <w:widowControl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noProof/>
                      <w:color w:val="000000" w:themeColor="text1"/>
                    </w:rPr>
                    <w:drawing>
                      <wp:inline distT="0" distB="0" distL="0" distR="0" wp14:anchorId="5FB36B21" wp14:editId="7A3AFA26">
                        <wp:extent cx="3474720" cy="2456815"/>
                        <wp:effectExtent l="0" t="0" r="0" b="635"/>
                        <wp:docPr id="426424214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74720" cy="245681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48885" w14:textId="7404CF38" w:rsidR="008D6652" w:rsidRPr="002C1B8B" w:rsidRDefault="008D6652" w:rsidP="00FC479D">
                  <w:pPr>
                    <w:widowControl/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bCs/>
                      <w:color w:val="000000" w:themeColor="text1"/>
                    </w:rPr>
                  </w:pP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6" w:name="4:1"/>
                  <w:bookmarkStart w:id="7" w:name="4:2"/>
                  <w:bookmarkStart w:id="8" w:name="4:3"/>
                  <w:bookmarkStart w:id="9" w:name="4:4"/>
                  <w:bookmarkStart w:id="10" w:name="4:5"/>
                  <w:bookmarkStart w:id="11" w:name="4:6"/>
                  <w:bookmarkStart w:id="12" w:name="4:7"/>
                  <w:bookmarkEnd w:id="6"/>
                  <w:bookmarkEnd w:id="7"/>
                  <w:bookmarkEnd w:id="8"/>
                  <w:bookmarkEnd w:id="9"/>
                  <w:bookmarkEnd w:id="10"/>
                  <w:bookmarkEnd w:id="11"/>
                  <w:bookmarkEnd w:id="12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rFonts w:hint="eastAsia"/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418AB4A1" w:rsidR="005555EE" w:rsidRPr="00EF6D5F" w:rsidRDefault="008E11D1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消息報告</w:t>
            </w:r>
            <w:r w:rsidR="007F4ED2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br/>
            </w:r>
            <w:r w:rsidR="00F100B6">
              <w:rPr>
                <w:rFonts w:ascii="華康中圓體" w:eastAsia="華康中圓體" w:hAnsi="華康中圓體" w:cs="華康中圓體"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0140509F" wp14:editId="5C998AF3">
                  <wp:extent cx="5486400" cy="3865453"/>
                  <wp:effectExtent l="0" t="0" r="0" b="1905"/>
                  <wp:docPr id="1562743901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743901" name="圖片 156274390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720" cy="387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3061190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53A7506C" w:rsidR="00A31ABE" w:rsidRPr="00C52C94" w:rsidRDefault="008D6652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7809CF25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4E92A6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5B63B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2FAF1ABE" w:rsidR="00A31ABE" w:rsidRPr="00C52C94" w:rsidRDefault="008E11D1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361A7D9A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1BF53F20" w:rsidR="00A31ABE" w:rsidRPr="00BF1D5D" w:rsidRDefault="008D6652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5FEE433D" w:rsidR="00A31ABE" w:rsidRPr="00C52C94" w:rsidRDefault="008D6652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65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0DF166D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112E64E4" w:rsidR="00A31ABE" w:rsidRPr="00BF1D5D" w:rsidRDefault="008D6652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50B271B0" w:rsidR="00A31ABE" w:rsidRPr="00C52C94" w:rsidRDefault="008D6652" w:rsidP="00EF6D5F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66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43C71294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4AC39B74" w:rsidR="00A31ABE" w:rsidRPr="00BF1D5D" w:rsidRDefault="008D6652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22B8F2B5" w:rsidR="00A31ABE" w:rsidRPr="00C52C94" w:rsidRDefault="008D6652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67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597DF8E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3EADE75F" w:rsidR="00A31ABE" w:rsidRPr="00C52C94" w:rsidRDefault="0022079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294B2A03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35CF1A0C" w:rsidR="00B654EA" w:rsidRPr="00C3702B" w:rsidRDefault="008D6652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262621BB" w:rsidR="00B654EA" w:rsidRPr="00C3702B" w:rsidRDefault="008D6652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69AB5958" w:rsidR="00B654EA" w:rsidRPr="00C3702B" w:rsidRDefault="008D6652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21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0CD0CBFB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 w:rsidR="00DA7AB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91</w:t>
                  </w:r>
                  <w:r w:rsidR="00661A5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6D2DFF6F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3517E6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3517E6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127B0155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13BA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A84B86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D0260F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DA5E2B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7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  <w:r w:rsidR="00A84B86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2</w:t>
            </w:r>
            <w:r w:rsidR="00D0260F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8</w:t>
            </w:r>
          </w:p>
          <w:p w14:paraId="1A79ADEB" w14:textId="4911BD67" w:rsidR="000F7948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0B619124" w:rsidR="00770D4B" w:rsidRPr="00C23644" w:rsidRDefault="00D0260F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3909BBE4" wp14:editId="640D7DF5">
                  <wp:extent cx="5954477" cy="4466122"/>
                  <wp:effectExtent l="0" t="0" r="8255" b="0"/>
                  <wp:docPr id="1264105803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105803" name="圖片 126410580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7103" cy="447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52ADBC96" w14:textId="5AB6F281" w:rsidR="00EF6D5F" w:rsidRPr="00702E03" w:rsidRDefault="00EF6D5F" w:rsidP="00702E03">
            <w:pPr>
              <w:widowControl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                            </w:t>
            </w:r>
            <w:r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32"/>
                <w:szCs w:val="32"/>
              </w:rPr>
              <w:t xml:space="preserve">  </w:t>
            </w:r>
            <w:r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28"/>
                <w:szCs w:val="28"/>
              </w:rPr>
              <w:t xml:space="preserve">  </w:t>
            </w:r>
            <w:r w:rsidR="00D0260F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詩篇</w:t>
            </w:r>
            <w:r w:rsidR="00D0260F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1</w:t>
            </w:r>
            <w:r w:rsidR="00702E03"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:2</w:t>
            </w:r>
          </w:p>
          <w:p w14:paraId="66FD8CBF" w14:textId="6E28A3C7" w:rsidR="000E5422" w:rsidRPr="00EF6D5F" w:rsidRDefault="000E5422" w:rsidP="00702E03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1DA656B7" w14:textId="0BC346E0" w:rsidR="00702E03" w:rsidRPr="00AF1880" w:rsidRDefault="00D0260F" w:rsidP="00D0260F">
            <w:pPr>
              <w:widowControl/>
              <w:ind w:right="800"/>
              <w:jc w:val="right"/>
              <w:rPr>
                <w:rFonts w:ascii="Arial" w:hAnsi="Arial" w:cs="Arial"/>
                <w:color w:val="000000"/>
              </w:rPr>
            </w:pPr>
            <w:proofErr w:type="gramStart"/>
            <w:r w:rsidRPr="002C1B8B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>惟</w:t>
            </w:r>
            <w:proofErr w:type="gramEnd"/>
            <w:r w:rsidRPr="002C1B8B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>喜愛耶和華的律法，晝夜思想，這人便為有福！</w:t>
            </w:r>
          </w:p>
          <w:p w14:paraId="73958571" w14:textId="11595977" w:rsidR="00046165" w:rsidRPr="00702E03" w:rsidRDefault="00046165" w:rsidP="00046165">
            <w:pPr>
              <w:widowControl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4A2D2461" w14:textId="77777777" w:rsidR="00046165" w:rsidRPr="00FC2FF8" w:rsidRDefault="00046165" w:rsidP="00046165">
            <w:pPr>
              <w:widowControl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023ACF40" w14:textId="2B1584D4" w:rsidR="00464E5A" w:rsidRPr="0098660E" w:rsidRDefault="00464E5A" w:rsidP="0098660E">
            <w:pPr>
              <w:widowControl/>
              <w:ind w:rightChars="-25" w:right="-60" w:firstLineChars="800" w:firstLine="2160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</w:tr>
    </w:tbl>
    <w:p w14:paraId="4C51B99B" w14:textId="5C044A3F" w:rsidR="00DC575B" w:rsidRPr="00ED0A3B" w:rsidRDefault="00DC575B" w:rsidP="007A27E6"/>
    <w:sectPr w:rsidR="00DC575B" w:rsidRPr="00ED0A3B" w:rsidSect="003464FD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130BE6" w14:textId="77777777" w:rsidR="0043262E" w:rsidRDefault="0043262E" w:rsidP="003C43A5">
      <w:r>
        <w:separator/>
      </w:r>
    </w:p>
  </w:endnote>
  <w:endnote w:type="continuationSeparator" w:id="0">
    <w:p w14:paraId="13C1D9C7" w14:textId="77777777" w:rsidR="0043262E" w:rsidRDefault="0043262E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84DF9B" w14:textId="77777777" w:rsidR="0043262E" w:rsidRDefault="0043262E" w:rsidP="003C43A5">
      <w:r>
        <w:separator/>
      </w:r>
    </w:p>
  </w:footnote>
  <w:footnote w:type="continuationSeparator" w:id="0">
    <w:p w14:paraId="14EB00AE" w14:textId="77777777" w:rsidR="0043262E" w:rsidRDefault="0043262E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1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2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4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5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9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0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2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3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5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4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8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38"/>
  </w:num>
  <w:num w:numId="5" w16cid:durableId="1048841719">
    <w:abstractNumId w:val="20"/>
  </w:num>
  <w:num w:numId="6" w16cid:durableId="86780763">
    <w:abstractNumId w:val="4"/>
  </w:num>
  <w:num w:numId="7" w16cid:durableId="636103173">
    <w:abstractNumId w:val="28"/>
  </w:num>
  <w:num w:numId="8" w16cid:durableId="749079460">
    <w:abstractNumId w:val="6"/>
  </w:num>
  <w:num w:numId="9" w16cid:durableId="788860100">
    <w:abstractNumId w:val="41"/>
  </w:num>
  <w:num w:numId="10" w16cid:durableId="364909336">
    <w:abstractNumId w:val="19"/>
  </w:num>
  <w:num w:numId="11" w16cid:durableId="2000501552">
    <w:abstractNumId w:val="27"/>
  </w:num>
  <w:num w:numId="12" w16cid:durableId="1549099494">
    <w:abstractNumId w:val="45"/>
  </w:num>
  <w:num w:numId="13" w16cid:durableId="1983070909">
    <w:abstractNumId w:val="22"/>
  </w:num>
  <w:num w:numId="14" w16cid:durableId="1234970837">
    <w:abstractNumId w:val="9"/>
  </w:num>
  <w:num w:numId="15" w16cid:durableId="210307731">
    <w:abstractNumId w:val="32"/>
  </w:num>
  <w:num w:numId="16" w16cid:durableId="560288850">
    <w:abstractNumId w:val="23"/>
  </w:num>
  <w:num w:numId="17" w16cid:durableId="1396733332">
    <w:abstractNumId w:val="40"/>
  </w:num>
  <w:num w:numId="18" w16cid:durableId="966394121">
    <w:abstractNumId w:val="44"/>
  </w:num>
  <w:num w:numId="19" w16cid:durableId="1259826984">
    <w:abstractNumId w:val="2"/>
  </w:num>
  <w:num w:numId="20" w16cid:durableId="1385448823">
    <w:abstractNumId w:val="46"/>
  </w:num>
  <w:num w:numId="21" w16cid:durableId="1111516630">
    <w:abstractNumId w:val="18"/>
  </w:num>
  <w:num w:numId="22" w16cid:durableId="2127966060">
    <w:abstractNumId w:val="29"/>
  </w:num>
  <w:num w:numId="23" w16cid:durableId="1539276386">
    <w:abstractNumId w:val="21"/>
  </w:num>
  <w:num w:numId="24" w16cid:durableId="946277964">
    <w:abstractNumId w:val="36"/>
  </w:num>
  <w:num w:numId="25" w16cid:durableId="1767848042">
    <w:abstractNumId w:val="30"/>
  </w:num>
  <w:num w:numId="26" w16cid:durableId="1564832652">
    <w:abstractNumId w:val="17"/>
  </w:num>
  <w:num w:numId="27" w16cid:durableId="996421161">
    <w:abstractNumId w:val="34"/>
  </w:num>
  <w:num w:numId="28" w16cid:durableId="1135491075">
    <w:abstractNumId w:val="48"/>
  </w:num>
  <w:num w:numId="29" w16cid:durableId="1429041787">
    <w:abstractNumId w:val="47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37"/>
  </w:num>
  <w:num w:numId="33" w16cid:durableId="1427068343">
    <w:abstractNumId w:val="10"/>
  </w:num>
  <w:num w:numId="34" w16cid:durableId="481120174">
    <w:abstractNumId w:val="31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2"/>
  </w:num>
  <w:num w:numId="38" w16cid:durableId="145054224">
    <w:abstractNumId w:val="14"/>
  </w:num>
  <w:num w:numId="39" w16cid:durableId="2020739246">
    <w:abstractNumId w:val="35"/>
  </w:num>
  <w:num w:numId="40" w16cid:durableId="1003053054">
    <w:abstractNumId w:val="13"/>
  </w:num>
  <w:num w:numId="41" w16cid:durableId="527912210">
    <w:abstractNumId w:val="39"/>
  </w:num>
  <w:num w:numId="42" w16cid:durableId="368339263">
    <w:abstractNumId w:val="33"/>
  </w:num>
  <w:num w:numId="43" w16cid:durableId="1422796586">
    <w:abstractNumId w:val="11"/>
  </w:num>
  <w:num w:numId="44" w16cid:durableId="1991521921">
    <w:abstractNumId w:val="26"/>
  </w:num>
  <w:num w:numId="45" w16cid:durableId="276260309">
    <w:abstractNumId w:val="43"/>
  </w:num>
  <w:num w:numId="46" w16cid:durableId="319508244">
    <w:abstractNumId w:val="24"/>
  </w:num>
  <w:num w:numId="47" w16cid:durableId="652493983">
    <w:abstractNumId w:val="0"/>
  </w:num>
  <w:num w:numId="48" w16cid:durableId="941647223">
    <w:abstractNumId w:val="25"/>
  </w:num>
  <w:num w:numId="49" w16cid:durableId="20474388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00F"/>
    <w:rsid w:val="0001618F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46165"/>
    <w:rsid w:val="000471E3"/>
    <w:rsid w:val="00051393"/>
    <w:rsid w:val="000515C5"/>
    <w:rsid w:val="00052375"/>
    <w:rsid w:val="000526D9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3A3E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14BC0"/>
    <w:rsid w:val="001240A1"/>
    <w:rsid w:val="00124208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26BA"/>
    <w:rsid w:val="001C2F3A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E76B5"/>
    <w:rsid w:val="001F1F70"/>
    <w:rsid w:val="001F3766"/>
    <w:rsid w:val="00201DB5"/>
    <w:rsid w:val="0020259F"/>
    <w:rsid w:val="00202A81"/>
    <w:rsid w:val="002045B4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5726"/>
    <w:rsid w:val="002574AC"/>
    <w:rsid w:val="002578E1"/>
    <w:rsid w:val="00262427"/>
    <w:rsid w:val="0026569F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4033"/>
    <w:rsid w:val="002850FC"/>
    <w:rsid w:val="002861DD"/>
    <w:rsid w:val="00286AD3"/>
    <w:rsid w:val="002901ED"/>
    <w:rsid w:val="00290A6F"/>
    <w:rsid w:val="00291CEE"/>
    <w:rsid w:val="002923B1"/>
    <w:rsid w:val="002935DE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3E7B"/>
    <w:rsid w:val="002B70C0"/>
    <w:rsid w:val="002B7CE7"/>
    <w:rsid w:val="002C1132"/>
    <w:rsid w:val="002C1B8B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464FD"/>
    <w:rsid w:val="0035063E"/>
    <w:rsid w:val="003517E6"/>
    <w:rsid w:val="00352E08"/>
    <w:rsid w:val="003552E3"/>
    <w:rsid w:val="003565E9"/>
    <w:rsid w:val="00360177"/>
    <w:rsid w:val="0036019D"/>
    <w:rsid w:val="00360347"/>
    <w:rsid w:val="00362A09"/>
    <w:rsid w:val="003657EC"/>
    <w:rsid w:val="00365C41"/>
    <w:rsid w:val="00367289"/>
    <w:rsid w:val="00370904"/>
    <w:rsid w:val="00370E93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262E"/>
    <w:rsid w:val="00433AE7"/>
    <w:rsid w:val="00440529"/>
    <w:rsid w:val="00440B84"/>
    <w:rsid w:val="004411B1"/>
    <w:rsid w:val="00443264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4B58"/>
    <w:rsid w:val="004B57AF"/>
    <w:rsid w:val="004B78B1"/>
    <w:rsid w:val="004C2313"/>
    <w:rsid w:val="004C488B"/>
    <w:rsid w:val="004C692E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522"/>
    <w:rsid w:val="004E3A76"/>
    <w:rsid w:val="004E517E"/>
    <w:rsid w:val="004F0935"/>
    <w:rsid w:val="004F1FA7"/>
    <w:rsid w:val="004F205C"/>
    <w:rsid w:val="004F3F9C"/>
    <w:rsid w:val="004F4310"/>
    <w:rsid w:val="004F793E"/>
    <w:rsid w:val="004F7FF2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6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6241A"/>
    <w:rsid w:val="0056248A"/>
    <w:rsid w:val="00563AD5"/>
    <w:rsid w:val="00564E20"/>
    <w:rsid w:val="00564F6C"/>
    <w:rsid w:val="00565DF3"/>
    <w:rsid w:val="005677E4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49E2"/>
    <w:rsid w:val="00595A1F"/>
    <w:rsid w:val="00596F5C"/>
    <w:rsid w:val="005A6190"/>
    <w:rsid w:val="005A63EB"/>
    <w:rsid w:val="005A7DFE"/>
    <w:rsid w:val="005B3FF3"/>
    <w:rsid w:val="005B4978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163F"/>
    <w:rsid w:val="005E2A5A"/>
    <w:rsid w:val="005E3DF1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9F4"/>
    <w:rsid w:val="00605FB8"/>
    <w:rsid w:val="006066B6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51D3"/>
    <w:rsid w:val="006471B2"/>
    <w:rsid w:val="006474AA"/>
    <w:rsid w:val="00651245"/>
    <w:rsid w:val="00654622"/>
    <w:rsid w:val="00655618"/>
    <w:rsid w:val="00655A4F"/>
    <w:rsid w:val="0066187C"/>
    <w:rsid w:val="00661A58"/>
    <w:rsid w:val="00661C4A"/>
    <w:rsid w:val="00663A0B"/>
    <w:rsid w:val="006668EF"/>
    <w:rsid w:val="006715C1"/>
    <w:rsid w:val="00671A60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97F21"/>
    <w:rsid w:val="006A0BF8"/>
    <w:rsid w:val="006A25B6"/>
    <w:rsid w:val="006A2F57"/>
    <w:rsid w:val="006A4638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C7F63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5F4A"/>
    <w:rsid w:val="006F752A"/>
    <w:rsid w:val="007007CA"/>
    <w:rsid w:val="00701093"/>
    <w:rsid w:val="0070113E"/>
    <w:rsid w:val="0070184A"/>
    <w:rsid w:val="00702BA4"/>
    <w:rsid w:val="00702E03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03FB"/>
    <w:rsid w:val="00732349"/>
    <w:rsid w:val="00733201"/>
    <w:rsid w:val="007333FB"/>
    <w:rsid w:val="00734B78"/>
    <w:rsid w:val="00735097"/>
    <w:rsid w:val="0073730F"/>
    <w:rsid w:val="0073790A"/>
    <w:rsid w:val="00744C31"/>
    <w:rsid w:val="007463B4"/>
    <w:rsid w:val="00746AFA"/>
    <w:rsid w:val="007475D4"/>
    <w:rsid w:val="00747EAC"/>
    <w:rsid w:val="007500C6"/>
    <w:rsid w:val="007516F8"/>
    <w:rsid w:val="00751CE7"/>
    <w:rsid w:val="00754456"/>
    <w:rsid w:val="00756777"/>
    <w:rsid w:val="00756F8F"/>
    <w:rsid w:val="0076183F"/>
    <w:rsid w:val="0076576D"/>
    <w:rsid w:val="00770D4B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D18"/>
    <w:rsid w:val="007A0AA4"/>
    <w:rsid w:val="007A27E6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5D47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9E2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6652"/>
    <w:rsid w:val="008D7681"/>
    <w:rsid w:val="008E0E31"/>
    <w:rsid w:val="008E11D1"/>
    <w:rsid w:val="008E25D7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7C2"/>
    <w:rsid w:val="00903F37"/>
    <w:rsid w:val="0090574B"/>
    <w:rsid w:val="0090637E"/>
    <w:rsid w:val="009064D1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BBC"/>
    <w:rsid w:val="00992E75"/>
    <w:rsid w:val="009932BE"/>
    <w:rsid w:val="00993994"/>
    <w:rsid w:val="0099496B"/>
    <w:rsid w:val="00994AA5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0B8E"/>
    <w:rsid w:val="00A016DF"/>
    <w:rsid w:val="00A0273C"/>
    <w:rsid w:val="00A02AA2"/>
    <w:rsid w:val="00A05AE1"/>
    <w:rsid w:val="00A06A80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7C87"/>
    <w:rsid w:val="00A30552"/>
    <w:rsid w:val="00A3064D"/>
    <w:rsid w:val="00A31ABE"/>
    <w:rsid w:val="00A32163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46DCF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AB9"/>
    <w:rsid w:val="00A85C06"/>
    <w:rsid w:val="00A86AD8"/>
    <w:rsid w:val="00A873FB"/>
    <w:rsid w:val="00A87C02"/>
    <w:rsid w:val="00A911AC"/>
    <w:rsid w:val="00A912D1"/>
    <w:rsid w:val="00A91E6B"/>
    <w:rsid w:val="00A924AE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0805"/>
    <w:rsid w:val="00AF1880"/>
    <w:rsid w:val="00AF1AEB"/>
    <w:rsid w:val="00AF2242"/>
    <w:rsid w:val="00AF3F58"/>
    <w:rsid w:val="00AF6A69"/>
    <w:rsid w:val="00AF787E"/>
    <w:rsid w:val="00B00903"/>
    <w:rsid w:val="00B01ADA"/>
    <w:rsid w:val="00B032CB"/>
    <w:rsid w:val="00B035D9"/>
    <w:rsid w:val="00B03CD7"/>
    <w:rsid w:val="00B04DEF"/>
    <w:rsid w:val="00B04E46"/>
    <w:rsid w:val="00B05585"/>
    <w:rsid w:val="00B06C1B"/>
    <w:rsid w:val="00B073FA"/>
    <w:rsid w:val="00B11DB8"/>
    <w:rsid w:val="00B14D86"/>
    <w:rsid w:val="00B2031C"/>
    <w:rsid w:val="00B2171C"/>
    <w:rsid w:val="00B21D08"/>
    <w:rsid w:val="00B21E0B"/>
    <w:rsid w:val="00B232FE"/>
    <w:rsid w:val="00B23C2A"/>
    <w:rsid w:val="00B24A2B"/>
    <w:rsid w:val="00B25410"/>
    <w:rsid w:val="00B259D9"/>
    <w:rsid w:val="00B32342"/>
    <w:rsid w:val="00B33F21"/>
    <w:rsid w:val="00B34E47"/>
    <w:rsid w:val="00B34F14"/>
    <w:rsid w:val="00B40F63"/>
    <w:rsid w:val="00B4162E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095C"/>
    <w:rsid w:val="00BB2803"/>
    <w:rsid w:val="00BB6392"/>
    <w:rsid w:val="00BB6CA6"/>
    <w:rsid w:val="00BC25BB"/>
    <w:rsid w:val="00BC4CE5"/>
    <w:rsid w:val="00BC4D4F"/>
    <w:rsid w:val="00BC5C44"/>
    <w:rsid w:val="00BC66F5"/>
    <w:rsid w:val="00BC6B9A"/>
    <w:rsid w:val="00BC72A5"/>
    <w:rsid w:val="00BC79E8"/>
    <w:rsid w:val="00BD18E6"/>
    <w:rsid w:val="00BD3183"/>
    <w:rsid w:val="00BD3337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4A76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3B82"/>
    <w:rsid w:val="00CD3FA7"/>
    <w:rsid w:val="00CD594D"/>
    <w:rsid w:val="00CD7737"/>
    <w:rsid w:val="00CE13B3"/>
    <w:rsid w:val="00CE155D"/>
    <w:rsid w:val="00CE18A7"/>
    <w:rsid w:val="00CE27AC"/>
    <w:rsid w:val="00CE467A"/>
    <w:rsid w:val="00CE5837"/>
    <w:rsid w:val="00CE7215"/>
    <w:rsid w:val="00CE75C1"/>
    <w:rsid w:val="00CE7B8D"/>
    <w:rsid w:val="00CF21B6"/>
    <w:rsid w:val="00CF21EA"/>
    <w:rsid w:val="00CF47A0"/>
    <w:rsid w:val="00CF51BA"/>
    <w:rsid w:val="00CF5B2F"/>
    <w:rsid w:val="00CF5D81"/>
    <w:rsid w:val="00D00267"/>
    <w:rsid w:val="00D0260F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A4D"/>
    <w:rsid w:val="00D73B28"/>
    <w:rsid w:val="00D76EE1"/>
    <w:rsid w:val="00D76F6E"/>
    <w:rsid w:val="00D80986"/>
    <w:rsid w:val="00D83CA7"/>
    <w:rsid w:val="00D913C4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261C"/>
    <w:rsid w:val="00DA5E2B"/>
    <w:rsid w:val="00DA7ABF"/>
    <w:rsid w:val="00DA7EF5"/>
    <w:rsid w:val="00DB0D68"/>
    <w:rsid w:val="00DB101B"/>
    <w:rsid w:val="00DB4A4E"/>
    <w:rsid w:val="00DB65CA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937"/>
    <w:rsid w:val="00E40250"/>
    <w:rsid w:val="00E406A7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8D9"/>
    <w:rsid w:val="00EB1D69"/>
    <w:rsid w:val="00EB1DD2"/>
    <w:rsid w:val="00EB1E5F"/>
    <w:rsid w:val="00EB28D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3930"/>
    <w:rsid w:val="00EE4E00"/>
    <w:rsid w:val="00EF3F46"/>
    <w:rsid w:val="00EF4508"/>
    <w:rsid w:val="00EF46DA"/>
    <w:rsid w:val="00EF4B58"/>
    <w:rsid w:val="00EF5DE0"/>
    <w:rsid w:val="00EF6709"/>
    <w:rsid w:val="00EF6D5F"/>
    <w:rsid w:val="00EF795F"/>
    <w:rsid w:val="00EF7EC4"/>
    <w:rsid w:val="00F00856"/>
    <w:rsid w:val="00F011FF"/>
    <w:rsid w:val="00F0171C"/>
    <w:rsid w:val="00F01886"/>
    <w:rsid w:val="00F03545"/>
    <w:rsid w:val="00F05AF0"/>
    <w:rsid w:val="00F06186"/>
    <w:rsid w:val="00F100B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385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1204"/>
    <w:rsid w:val="00F71EA2"/>
    <w:rsid w:val="00F72036"/>
    <w:rsid w:val="00F73D2E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74C"/>
    <w:rsid w:val="00FA4DE2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2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4</cp:revision>
  <cp:lastPrinted>2024-07-27T05:49:00Z</cp:lastPrinted>
  <dcterms:created xsi:type="dcterms:W3CDTF">2024-07-27T05:48:00Z</dcterms:created>
  <dcterms:modified xsi:type="dcterms:W3CDTF">2024-07-27T14:23:00Z</dcterms:modified>
</cp:coreProperties>
</file>