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759E7C" w14:textId="38ADDD76" w:rsidR="00F75C5F" w:rsidRDefault="00771256" w:rsidP="00C27BAB">
                  <w:pPr>
                    <w:ind w:leftChars="-45" w:left="-108" w:rightChars="75" w:right="180"/>
                    <w:jc w:val="both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0115BB88" wp14:editId="20A3902E">
                        <wp:extent cx="3010535" cy="1693545"/>
                        <wp:effectExtent l="0" t="0" r="0" b="1905"/>
                        <wp:docPr id="122970262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29702621" name="圖片 122970262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1693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C138B1" w14:textId="77777777" w:rsidR="005A75CC" w:rsidRPr="00B258E2" w:rsidRDefault="005A75CC" w:rsidP="00C27BAB">
                  <w:pPr>
                    <w:widowControl/>
                    <w:ind w:rightChars="75" w:right="180"/>
                    <w:jc w:val="both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22"/>
                      <w:szCs w:val="22"/>
                    </w:rPr>
                  </w:pPr>
                </w:p>
                <w:p w14:paraId="09985EEC" w14:textId="77777777" w:rsidR="00276E79" w:rsidRDefault="00276E79" w:rsidP="00276E79">
                  <w:pPr>
                    <w:widowControl/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276E79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跟隨神的信心旅程</w:t>
                  </w:r>
                </w:p>
                <w:p w14:paraId="653E40F3" w14:textId="77777777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在來到長洲的第一個晨禱，心中充滿期待與敬畏。然而，這一日卻意外地給我帶來了挑戰。我原本計劃靜靜地參加，卻因為誤會，突如其來的分享，我驚訝得幾乎說不出話來，因為我只有十分鐘的準備時間。這對我來說是前所未有的挑戰，心中不禁暗自慌亂。</w:t>
                  </w:r>
                </w:p>
                <w:p w14:paraId="204EA7B6" w14:textId="77777777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0484A725" w14:textId="77777777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然而，當我站上講台的那一刻，神的恩典卻如潮水般湧來。我開始分享神的話語，驚訝地發現自己能夠流暢地表達心中所想。感謝神賜予我亮光，讓我在這樣的時刻中感受到祂的同在。一切似乎都是神的安排，讓我在不安中經歷了祂的信實。這次的經歷讓我深刻體會到，神若揀選你在某個位置上，祂必會賜予你恩膏與啟示，讓你成就祂的計劃。</w:t>
                  </w:r>
                </w:p>
                <w:p w14:paraId="700CE87E" w14:textId="77777777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40430275" w14:textId="67D9FC12" w:rsidR="002554E4" w:rsidRPr="00581A9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接下來的星期三，我們迎來了今年第一個八號風球。風暴來臨之前，我早早來到了伊甸園，幫忙收帳</w:t>
                  </w:r>
                  <w:r w:rsidR="00771256"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篷、摘南瓜，還打掃Hiding Place的天台。這些都是我第一次嘗試的活動，卻讓我深刻感受到神對我們的安排。</w:t>
                  </w:r>
                </w:p>
              </w:tc>
              <w:tc>
                <w:tcPr>
                  <w:tcW w:w="5242" w:type="dxa"/>
                </w:tcPr>
                <w:p w14:paraId="1CFAFDD1" w14:textId="1B9EAABF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所有的準備工作都充滿了神的恩典，</w:t>
                  </w:r>
                  <w:r w:rsidR="00581E08" w:rsidRPr="00581E08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彷彿</w:t>
                  </w:r>
                  <w:r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祂特別為我們預備了這些有趣的體驗。隨後，我和Esther在沙灘上追風，享受著神的創造之美，感受到了生命中的自由與喜悅。</w:t>
                  </w:r>
                </w:p>
                <w:p w14:paraId="63E7FA03" w14:textId="77777777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556F430B" w14:textId="77777777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到了星期六早上，我和六個小朋友一起製作冰皮月餅，這是難得的經歷。以往我們總是無法齊集人，但這次卻讓所有人都參與其中。孩子們的笑聲和認真的樣子讓我感到無比欣慰。好動的有好動，認真的認真，但大家仍然努力地完成製作冰皮月餅，我深感神的恩典在我們當中流動，這是神賜予我們的美好時刻。</w:t>
                  </w:r>
                </w:p>
                <w:p w14:paraId="286BE3CD" w14:textId="77777777" w:rsidR="00276E79" w:rsidRPr="00276E79" w:rsidRDefault="00276E79" w:rsidP="00276E7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</w:p>
                <w:p w14:paraId="0F1CBDDE" w14:textId="77777777" w:rsidR="00276E79" w:rsidRDefault="00276E79" w:rsidP="00276E79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 w:rsidRPr="00276E7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9"/>
                      <w:szCs w:val="29"/>
                    </w:rPr>
                    <w:t>在這段旅程中，我更加明白跟隨神的意義。無論面對挑戰還是迎接新的機會，神的引導與恩典始終伴隨著我們。每一次的經歷都讓我更加堅定信仰，讓我學會在逆境中仰望神，並在順境中感恩。讓我們繼續在祂的道路上前行，期待更多的奇妙經歷與神的同在！</w:t>
                  </w:r>
                </w:p>
                <w:p w14:paraId="4438F65C" w14:textId="77777777" w:rsidR="00771256" w:rsidRDefault="00C6610C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B0B20">
                    <w:rPr>
                      <w:rFonts w:ascii="Segoe UI Emoji" w:eastAsia="華康宗楷體W7" w:hAnsi="Segoe UI Emoji" w:cs="Segoe UI Emoji"/>
                      <w:bCs/>
                      <w:color w:val="0070C0"/>
                      <w:sz w:val="25"/>
                      <w:szCs w:val="25"/>
                    </w:rPr>
                    <w:t>◾</w:t>
                  </w:r>
                  <w:r w:rsidRPr="00276E7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2024.0</w:t>
                  </w:r>
                  <w:r w:rsidR="002554E4" w:rsidRPr="00276E7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9</w:t>
                  </w:r>
                  <w:r w:rsidR="00DC0B41" w:rsidRPr="00276E79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.</w:t>
                  </w:r>
                  <w:r w:rsidR="000B0B20" w:rsidRPr="00276E7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2</w:t>
                  </w:r>
                  <w:r w:rsidR="00276E79" w:rsidRPr="00276E79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9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盧健明(Michael) 傳道&amp;</w:t>
                  </w:r>
                  <w:r w:rsidR="00276E79" w:rsidRPr="005A179F"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  <w:t>孫明真</w:t>
                  </w:r>
                  <w:r w:rsidR="00276E79" w:rsidRPr="005A179F">
                    <w:rPr>
                      <w:rFonts w:ascii="華康鐵線龍門W3" w:eastAsia="華康鐵線龍門W3" w:hAnsi="華康鐵線龍門W3" w:cs="華康中圓體" w:hint="eastAsia"/>
                      <w:bCs/>
                      <w:color w:val="0070C0"/>
                      <w:sz w:val="28"/>
                      <w:szCs w:val="28"/>
                    </w:rPr>
                    <w:t>(Esther) 傳道】</w:t>
                  </w:r>
                </w:p>
                <w:p w14:paraId="0FC33F39" w14:textId="77777777" w:rsidR="00771256" w:rsidRDefault="00771256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E19F789" w14:textId="584FFDAA" w:rsidR="005A179F" w:rsidRDefault="0015109C" w:rsidP="008C0036">
                  <w:pPr>
                    <w:widowControl/>
                    <w:ind w:rightChars="75" w:right="180"/>
                    <w:rPr>
                      <w:rFonts w:ascii="華康鐵線龍門W3" w:eastAsia="華康鐵線龍門W3" w:hAnsi="華康鐵線龍門W3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華康中圓體" w:hint="eastAsia"/>
                      <w:bCs/>
                      <w:noProof/>
                      <w:color w:val="000000" w:themeColor="text1"/>
                    </w:rPr>
                    <w:drawing>
                      <wp:inline distT="0" distB="0" distL="0" distR="0" wp14:anchorId="497E2CC1" wp14:editId="0887BAFD">
                        <wp:extent cx="3191510" cy="2393950"/>
                        <wp:effectExtent l="0" t="0" r="8890" b="6350"/>
                        <wp:docPr id="1725234550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5234550" name="圖片 172523455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F7C8D8" w14:textId="4DE0F1D7" w:rsidR="0015109C" w:rsidRPr="0015109C" w:rsidRDefault="0015109C" w:rsidP="0015109C">
                  <w:pPr>
                    <w:widowControl/>
                    <w:ind w:rightChars="75" w:right="180"/>
                    <w:jc w:val="center"/>
                    <w:rPr>
                      <w:rFonts w:ascii="華康鐵線龍門W3" w:eastAsia="華康鐵線龍門W3" w:hAnsi="華康鐵線龍門W3" w:cs="華康中圓體"/>
                      <w:b/>
                      <w:color w:val="2E74B5" w:themeColor="accent5" w:themeShade="BF"/>
                      <w:sz w:val="25"/>
                      <w:szCs w:val="25"/>
                    </w:rPr>
                  </w:pPr>
                  <w:r w:rsidRPr="0015109C">
                    <w:rPr>
                      <w:rFonts w:ascii="華康細圓體" w:eastAsia="華康細圓體" w:hAnsi="華康細圓體" w:cs="華康中圓體" w:hint="eastAsia"/>
                      <w:b/>
                      <w:color w:val="2E74B5" w:themeColor="accent5" w:themeShade="BF"/>
                      <w:sz w:val="29"/>
                      <w:szCs w:val="29"/>
                    </w:rPr>
                    <w:t>製作冰皮月餅</w:t>
                  </w:r>
                </w:p>
                <w:p w14:paraId="7514B9C3" w14:textId="63EE5143" w:rsidR="002554E4" w:rsidRPr="00CD4CAF" w:rsidRDefault="002554E4" w:rsidP="00276E79">
                  <w:pPr>
                    <w:widowControl/>
                    <w:ind w:rightChars="75" w:right="180"/>
                    <w:rPr>
                      <w:rFonts w:ascii="華康香港標準楷書" w:eastAsia="華康香港標準楷書" w:hAnsi="華康香港標準楷書" w:cs="華康中圓體"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704A7A">
              <w:trPr>
                <w:trHeight w:val="14569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524325D" w14:textId="77777777" w:rsidR="003E06C4" w:rsidRDefault="003E06C4" w:rsidP="00E91D1D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  <w:sz w:val="48"/>
                      <w:szCs w:val="48"/>
                    </w:rPr>
                  </w:pPr>
                  <w:r w:rsidRPr="003E06C4">
                    <w:rPr>
                      <w:rFonts w:ascii="Arial Narrow" w:eastAsia="華康特粗楷體" w:hAnsi="Arial Narrow" w:hint="eastAsia"/>
                      <w:bCs/>
                      <w:color w:val="000000"/>
                      <w:sz w:val="48"/>
                      <w:szCs w:val="48"/>
                    </w:rPr>
                    <w:t>禱告，感謝，神拯救！</w:t>
                  </w:r>
                </w:p>
                <w:p w14:paraId="1373E0A2" w14:textId="412A7701" w:rsidR="00161B99" w:rsidRPr="00161B99" w:rsidRDefault="00F06CC9" w:rsidP="00E91D1D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276E79" w:rsidRPr="00276E79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約拿書2:1-10</w:t>
                  </w:r>
                </w:p>
                <w:p w14:paraId="3478D0B0" w14:textId="5E9365F2" w:rsidR="00883271" w:rsidRPr="00161B99" w:rsidRDefault="000F33F8" w:rsidP="00161B99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276E79" w:rsidRPr="00276E79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彭偉川 同工</w:t>
                  </w:r>
                </w:p>
                <w:p w14:paraId="29B0E59A" w14:textId="77777777" w:rsidR="00AF1880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4B4A24FA" w14:textId="5B28C706" w:rsidR="00597D42" w:rsidRPr="00581E08" w:rsidRDefault="00581E08" w:rsidP="00581E08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28"/>
                      <w:szCs w:val="28"/>
                    </w:rPr>
                  </w:pPr>
                  <w:r w:rsidRPr="00581E0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患難中呼求，神聽！</w:t>
                  </w:r>
                  <w:r w:rsidRPr="00581E0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v1-8</w:t>
                  </w:r>
                </w:p>
                <w:p w14:paraId="4C8F3AA0" w14:textId="77777777" w:rsidR="00E91D1D" w:rsidRDefault="00E91D1D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495D25D" w14:textId="77777777" w:rsidR="00E91D1D" w:rsidRPr="00597D42" w:rsidRDefault="00E91D1D" w:rsidP="00597D4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84F20B5" w14:textId="55A8F25E" w:rsidR="005A75CC" w:rsidRPr="00581E08" w:rsidRDefault="00A65F63" w:rsidP="00581E08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禱告感謝神</w:t>
                  </w:r>
                  <w:r w:rsidR="00581E08" w:rsidRPr="00581E0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，神拯救！</w:t>
                  </w:r>
                  <w:r w:rsidR="00581E08" w:rsidRPr="00581E0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v9-10</w:t>
                  </w:r>
                </w:p>
                <w:p w14:paraId="3F56D3FF" w14:textId="77777777" w:rsidR="00E91D1D" w:rsidRPr="00E91D1D" w:rsidRDefault="00E91D1D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FB31970" w14:textId="0E7613B3" w:rsidR="00191806" w:rsidRDefault="00400B2D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5BCD1C88" w14:textId="77777777" w:rsidR="00555AA8" w:rsidRPr="005B50CC" w:rsidRDefault="00555AA8" w:rsidP="008337A2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</w:p>
                <w:p w14:paraId="49BBC8D1" w14:textId="7A15F9E8" w:rsidR="00E91D1D" w:rsidRDefault="009B3848" w:rsidP="005B2201">
                  <w:pPr>
                    <w:pStyle w:val="a9"/>
                    <w:numPr>
                      <w:ilvl w:val="0"/>
                      <w:numId w:val="53"/>
                    </w:numPr>
                    <w:ind w:leftChars="0"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9B3848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請分享一次你［呼求神，神垂聽］的經歴</w:t>
                  </w:r>
                </w:p>
                <w:p w14:paraId="50D0DC94" w14:textId="77777777" w:rsidR="005B2201" w:rsidRPr="00CD4CAF" w:rsidRDefault="005B2201" w:rsidP="005B2201">
                  <w:pPr>
                    <w:pStyle w:val="a9"/>
                    <w:ind w:leftChars="0" w:left="482" w:rightChars="74" w:right="178"/>
                    <w:jc w:val="both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</w:p>
                <w:p w14:paraId="147940AD" w14:textId="77777777" w:rsidR="009B3848" w:rsidRDefault="009B3848" w:rsidP="00E91D1D">
                  <w:pPr>
                    <w:pStyle w:val="a9"/>
                    <w:numPr>
                      <w:ilvl w:val="0"/>
                      <w:numId w:val="53"/>
                    </w:numPr>
                    <w:tabs>
                      <w:tab w:val="left" w:pos="4565"/>
                    </w:tabs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9B3848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分享近日神在你身上的恩典，叫你不能不大大感謝祂！</w:t>
                  </w:r>
                </w:p>
                <w:p w14:paraId="0AB2FB4D" w14:textId="77777777" w:rsidR="009B3848" w:rsidRPr="009B3848" w:rsidRDefault="009B3848" w:rsidP="009B3848">
                  <w:pPr>
                    <w:pStyle w:val="a9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</w:p>
                <w:p w14:paraId="18837B08" w14:textId="4C0BADBE" w:rsidR="00D047EE" w:rsidRPr="009B3848" w:rsidRDefault="009B3848" w:rsidP="009B3848">
                  <w:pPr>
                    <w:pStyle w:val="a9"/>
                    <w:numPr>
                      <w:ilvl w:val="0"/>
                      <w:numId w:val="53"/>
                    </w:numPr>
                    <w:tabs>
                      <w:tab w:val="left" w:pos="4565"/>
                    </w:tabs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9B3848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彼此為神近日在好好611施的恩典</w:t>
                  </w:r>
                  <w:r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，</w:t>
                  </w:r>
                  <w:r w:rsidRPr="009B3848"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感謝神</w:t>
                  </w:r>
                  <w:r>
                    <w:rPr>
                      <w:rFonts w:ascii="華康香港標準楷書" w:eastAsia="華康香港標準楷書" w:hAnsi="華康香港標準楷書" w:cs="新細明體" w:hint="eastAsia"/>
                      <w:bCs/>
                      <w:sz w:val="28"/>
                      <w:szCs w:val="28"/>
                    </w:rPr>
                    <w:t>！</w:t>
                  </w:r>
                  <w:r w:rsidR="00D539F2" w:rsidRPr="00E91D1D"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  <w:tab/>
                  </w:r>
                </w:p>
                <w:p w14:paraId="76A537EF" w14:textId="77777777" w:rsidR="0015109C" w:rsidRDefault="00A91D54" w:rsidP="007B71B5">
                  <w:pPr>
                    <w:widowControl/>
                    <w:ind w:left="174" w:hangingChars="62" w:hanging="174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8"/>
                      <w:szCs w:val="28"/>
                    </w:rPr>
                    <w:drawing>
                      <wp:inline distT="0" distB="0" distL="0" distR="0" wp14:anchorId="078625F6" wp14:editId="05FA7191">
                        <wp:extent cx="2761307" cy="3681911"/>
                        <wp:effectExtent l="0" t="0" r="1270" b="0"/>
                        <wp:docPr id="865748473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5748473" name="圖片 865748473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7672" cy="36903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349081" w14:textId="0C821D28" w:rsidR="00597D42" w:rsidRPr="0015109C" w:rsidRDefault="0015109C" w:rsidP="0015109C">
                  <w:pPr>
                    <w:widowControl/>
                    <w:ind w:left="180" w:firstLineChars="400" w:firstLine="1161"/>
                    <w:rPr>
                      <w:rFonts w:ascii="華康香港標準楷書" w:eastAsia="華康香港標準楷書" w:hAnsi="華康香港標準楷書" w:cs="新細明體"/>
                      <w:b/>
                      <w:color w:val="2E74B5" w:themeColor="accent5" w:themeShade="BF"/>
                      <w:sz w:val="28"/>
                      <w:szCs w:val="28"/>
                    </w:rPr>
                  </w:pPr>
                  <w:r w:rsidRPr="0015109C">
                    <w:rPr>
                      <w:rFonts w:ascii="華康細圓體" w:eastAsia="華康細圓體" w:hAnsi="華康細圓體" w:cs="華康中圓體" w:hint="eastAsia"/>
                      <w:b/>
                      <w:color w:val="2E74B5" w:themeColor="accent5" w:themeShade="BF"/>
                      <w:sz w:val="29"/>
                      <w:szCs w:val="29"/>
                    </w:rPr>
                    <w:t>沙灘上追風</w:t>
                  </w:r>
                </w:p>
                <w:p w14:paraId="22D9E616" w14:textId="2E4DA807" w:rsidR="0061731B" w:rsidRPr="00CD4CAF" w:rsidRDefault="0061731B" w:rsidP="0061731B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/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5654" w:type="dxa"/>
                </w:tcPr>
                <w:p w14:paraId="2A8E44AE" w14:textId="4FD27C08" w:rsidR="00906973" w:rsidRPr="00B417DD" w:rsidRDefault="007C0954" w:rsidP="00B417D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信息經文</w:t>
                  </w:r>
                </w:p>
                <w:p w14:paraId="3C5F029B" w14:textId="2F66F8FD" w:rsidR="00B417DD" w:rsidRPr="00276E79" w:rsidRDefault="00276E79" w:rsidP="00B417DD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color w:val="000000"/>
                      <w:sz w:val="36"/>
                      <w:szCs w:val="36"/>
                    </w:rPr>
                  </w:pPr>
                  <w:r w:rsidRPr="00276E79">
                    <w:rPr>
                      <w:rFonts w:ascii="華康香港新標準楷書(P)" w:eastAsia="華康香港新標準楷書(P)" w:hAnsi="華康香港新標準楷書(P)" w:cs="華康中圓體"/>
                      <w:b/>
                      <w:color w:val="000000" w:themeColor="text1"/>
                      <w:sz w:val="36"/>
                      <w:szCs w:val="36"/>
                    </w:rPr>
                    <w:t>約拿書2:1-10</w:t>
                  </w:r>
                </w:p>
                <w:p w14:paraId="1B6DC277" w14:textId="77777777" w:rsidR="00B417DD" w:rsidRPr="00B417DD" w:rsidRDefault="00B417DD" w:rsidP="00B417DD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</w:p>
                <w:p w14:paraId="31A393D5" w14:textId="08E38042" w:rsidR="005B2201" w:rsidRPr="00A91D54" w:rsidRDefault="00276E79" w:rsidP="00B417DD">
                  <w:pPr>
                    <w:widowControl/>
                    <w:rPr>
                      <w:rFonts w:ascii="華康細明體" w:eastAsia="華康細明體" w:hAnsi="華康細明體"/>
                      <w:bCs/>
                      <w:color w:val="000000"/>
                      <w:sz w:val="28"/>
                      <w:szCs w:val="28"/>
                    </w:rPr>
                  </w:pP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2:1</w:t>
                  </w:r>
                  <w:bookmarkStart w:id="0" w:name="2:1"/>
                  <w:bookmarkEnd w:id="0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約拿在魚腹中禱告耶和華─他的　神，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2:2</w:t>
                  </w:r>
                  <w:bookmarkStart w:id="1" w:name="2:2"/>
                  <w:bookmarkEnd w:id="1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說：我遭遇患難求告耶和華，你就應允我；從陰間的深處呼求，你就俯聽我的聲音。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2:3</w:t>
                  </w:r>
                  <w:bookmarkStart w:id="2" w:name="2:3"/>
                  <w:bookmarkEnd w:id="2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你將我投下深淵，就是海的深處；大水環繞我，你的波浪洪濤都漫過我身。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2:4</w:t>
                  </w:r>
                  <w:bookmarkStart w:id="3" w:name="2:4"/>
                  <w:bookmarkEnd w:id="3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我說：我從你眼前雖被驅逐，我仍要仰望你的聖殿。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2:5</w:t>
                  </w:r>
                  <w:bookmarkStart w:id="4" w:name="2:5"/>
                  <w:bookmarkEnd w:id="4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諸水環繞我，幾乎淹沒我；深淵圍住我；海草纏繞我的頭。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2:6</w:t>
                  </w:r>
                  <w:bookmarkStart w:id="5" w:name="2:6"/>
                  <w:bookmarkEnd w:id="5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我下到山根，地的門將我永遠關住。耶和華─我的　神啊，你卻將我的性命從坑中救出來。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2:7</w:t>
                  </w:r>
                  <w:bookmarkStart w:id="6" w:name="2:7"/>
                  <w:bookmarkEnd w:id="6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我心在我裡面發昏的時候，我就想念耶和華。我的禱告進入你的聖殿，達到你的面前。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2:8</w:t>
                  </w:r>
                  <w:bookmarkStart w:id="7" w:name="2:8"/>
                  <w:bookmarkEnd w:id="7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那信奉虛無之神的人，離棄憐愛他們的主；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2:9</w:t>
                  </w:r>
                  <w:bookmarkStart w:id="8" w:name="2:9"/>
                  <w:bookmarkEnd w:id="8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但我必用感謝的聲音獻祭與你。我所許的願，我必償還。救恩出於耶和華。</w:t>
                  </w:r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br/>
                    <w:t>2:10</w:t>
                  </w:r>
                  <w:bookmarkStart w:id="9" w:name="2:10"/>
                  <w:bookmarkEnd w:id="9"/>
                  <w:r w:rsidRPr="00276E7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 耶和華吩咐魚，魚就把約拿吐在旱地上。</w:t>
                  </w:r>
                </w:p>
                <w:p w14:paraId="6D048885" w14:textId="1ABC270A" w:rsidR="00851075" w:rsidRPr="00906973" w:rsidRDefault="00A91D54" w:rsidP="0015109C">
                  <w:pPr>
                    <w:widowControl/>
                    <w:jc w:val="center"/>
                    <w:rPr>
                      <w:rFonts w:ascii="華康細明體" w:eastAsia="華康細明體" w:hAnsi="華康細明體"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8"/>
                      <w:szCs w:val="28"/>
                    </w:rPr>
                    <w:drawing>
                      <wp:inline distT="0" distB="0" distL="0" distR="0" wp14:anchorId="72650466" wp14:editId="336D5FA1">
                        <wp:extent cx="3470275" cy="2602865"/>
                        <wp:effectExtent l="0" t="0" r="0" b="6985"/>
                        <wp:docPr id="73125044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1250442" name="圖片 731250442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15109C" w:rsidRPr="0015109C">
                    <w:rPr>
                      <w:rFonts w:ascii="華康細圓體" w:eastAsia="華康細圓體" w:hAnsi="華康細圓體" w:cs="華康中圓體" w:hint="eastAsia"/>
                      <w:b/>
                      <w:color w:val="2E74B5" w:themeColor="accent5" w:themeShade="BF"/>
                      <w:sz w:val="29"/>
                      <w:szCs w:val="29"/>
                    </w:rPr>
                    <w:t>打掃Hiding Place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0" w:name="4:1"/>
                  <w:bookmarkStart w:id="11" w:name="4:2"/>
                  <w:bookmarkStart w:id="12" w:name="4:3"/>
                  <w:bookmarkStart w:id="13" w:name="4:4"/>
                  <w:bookmarkStart w:id="14" w:name="4:5"/>
                  <w:bookmarkStart w:id="15" w:name="4:6"/>
                  <w:bookmarkStart w:id="16" w:name="4:7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7C11B46C" w:rsidR="005555EE" w:rsidRPr="00AA002C" w:rsidRDefault="00CF48ED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好好消息報告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9C384D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4E439862" wp14:editId="31091DC8">
                  <wp:extent cx="6793865" cy="3821430"/>
                  <wp:effectExtent l="0" t="0" r="6985" b="7620"/>
                  <wp:docPr id="206729055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290556" name="圖片 206729055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4BD6C8F1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0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2938DE37" w:rsidR="00A31ABE" w:rsidRPr="00AA002C" w:rsidRDefault="0037168A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4A87DD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021972E3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7168A"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C846D38" w:rsidR="00A31ABE" w:rsidRPr="00AA002C" w:rsidRDefault="00CF48E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6ED108AA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02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4FBE1489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D846789" w:rsidR="00F6348D" w:rsidRPr="00AA002C" w:rsidRDefault="00CF48E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642F381E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205DB1CD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17F3DA6A" w:rsidR="00F6348D" w:rsidRPr="00AA002C" w:rsidRDefault="00CF48E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88696D0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E9291F2" w:rsidR="00F6348D" w:rsidRPr="00AA002C" w:rsidRDefault="0037168A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耶利米書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6D79B35" w:rsidR="00F6348D" w:rsidRPr="00AA002C" w:rsidRDefault="00F034E9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36921FF4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0AEEFB7B" w:rsidR="00A31ABE" w:rsidRPr="00AA002C" w:rsidRDefault="00883A9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B258E2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84D9915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22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41C7FE03" w:rsidR="00B654EA" w:rsidRPr="00AA002C" w:rsidRDefault="00F034E9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B654EA" w:rsidRPr="00AA002C" w14:paraId="380888F8" w14:textId="77777777" w:rsidTr="00B258E2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7BF7BCA" w:rsidR="00B654EA" w:rsidRPr="00AA002C" w:rsidRDefault="00276E79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</w:p>
              </w:tc>
            </w:tr>
            <w:tr w:rsidR="00B654EA" w:rsidRPr="00AA002C" w14:paraId="4AF58332" w14:textId="77777777" w:rsidTr="00B258E2">
              <w:trPr>
                <w:trHeight w:val="577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45051A78" w:rsidR="00B654EA" w:rsidRPr="00AA002C" w:rsidRDefault="00BD6C7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654EA" w:rsidRPr="00AA002C" w14:paraId="6FF673F9" w14:textId="77777777" w:rsidTr="00B258E2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21C77685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F6348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CF48E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FF5720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:rsidRPr="00AA002C" w14:paraId="070DEBF0" w14:textId="77777777" w:rsidTr="00BD1BDE">
              <w:trPr>
                <w:trHeight w:val="3912"/>
              </w:trPr>
              <w:tc>
                <w:tcPr>
                  <w:tcW w:w="5964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0B6C00B8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20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BD1BDE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9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51CE7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 xml:space="preserve"> </w:t>
            </w:r>
            <w:r w:rsidR="00CF48E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B8289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9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08D11AED" w:rsidR="003C3284" w:rsidRPr="00AA002C" w:rsidRDefault="008F1422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5902AA79" wp14:editId="75501CC9">
                  <wp:extent cx="5893807" cy="3929204"/>
                  <wp:effectExtent l="0" t="0" r="0" b="0"/>
                  <wp:docPr id="1805861394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861394" name="圖片 180586139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6140" cy="394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53924B36" w:rsidR="00C077C2" w:rsidRDefault="00611B36" w:rsidP="00FE4F5E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   </w:t>
            </w:r>
            <w:r w:rsidR="00276E79" w:rsidRPr="00276E79"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36"/>
                <w:szCs w:val="36"/>
              </w:rPr>
              <w:t>約拿書</w:t>
            </w:r>
            <w:r w:rsidR="00276E79" w:rsidRPr="00276E79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2:2 </w:t>
            </w:r>
          </w:p>
          <w:p w14:paraId="723EFB4A" w14:textId="77777777" w:rsidR="00276E79" w:rsidRPr="00611B36" w:rsidRDefault="00276E79" w:rsidP="00FE4F5E">
            <w:pPr>
              <w:widowControl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71693FEB" w14:textId="77777777" w:rsidR="008F1422" w:rsidRDefault="00276E79" w:rsidP="008F1422">
            <w:pPr>
              <w:widowControl/>
              <w:ind w:firstLineChars="1400" w:firstLine="3924"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  <w:r w:rsidRPr="00276E79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說：我遭遇患難求告耶和華，你就應允我；</w:t>
            </w:r>
          </w:p>
          <w:p w14:paraId="023ACF40" w14:textId="7A999800" w:rsidR="00464E5A" w:rsidRPr="00340FDD" w:rsidRDefault="00276E79" w:rsidP="008F1422">
            <w:pPr>
              <w:widowControl/>
              <w:ind w:firstLineChars="1500" w:firstLine="4204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 w:rsidRPr="00276E79"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  <w:t>從陰間的深處呼求，你就俯聽我的聲音。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28A39" w14:textId="77777777" w:rsidR="00DB38C0" w:rsidRDefault="00DB38C0" w:rsidP="003C43A5">
      <w:r>
        <w:separator/>
      </w:r>
    </w:p>
  </w:endnote>
  <w:endnote w:type="continuationSeparator" w:id="0">
    <w:p w14:paraId="7B3F84EE" w14:textId="77777777" w:rsidR="00DB38C0" w:rsidRDefault="00DB38C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宗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鐵線龍門W3">
    <w:panose1 w:val="030003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56D0B3" w14:textId="77777777" w:rsidR="00DB38C0" w:rsidRDefault="00DB38C0" w:rsidP="003C43A5">
      <w:r>
        <w:separator/>
      </w:r>
    </w:p>
  </w:footnote>
  <w:footnote w:type="continuationSeparator" w:id="0">
    <w:p w14:paraId="6CF8D7EA" w14:textId="77777777" w:rsidR="00DB38C0" w:rsidRDefault="00DB38C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8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2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5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49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6"/>
  </w:num>
  <w:num w:numId="16" w16cid:durableId="560288850">
    <w:abstractNumId w:val="24"/>
  </w:num>
  <w:num w:numId="17" w16cid:durableId="1396733332">
    <w:abstractNumId w:val="44"/>
  </w:num>
  <w:num w:numId="18" w16cid:durableId="966394121">
    <w:abstractNumId w:val="48"/>
  </w:num>
  <w:num w:numId="19" w16cid:durableId="1259826984">
    <w:abstractNumId w:val="2"/>
  </w:num>
  <w:num w:numId="20" w16cid:durableId="1385448823">
    <w:abstractNumId w:val="50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0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8"/>
  </w:num>
  <w:num w:numId="28" w16cid:durableId="1135491075">
    <w:abstractNumId w:val="52"/>
  </w:num>
  <w:num w:numId="29" w16cid:durableId="1429041787">
    <w:abstractNumId w:val="51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1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6"/>
  </w:num>
  <w:num w:numId="38" w16cid:durableId="145054224">
    <w:abstractNumId w:val="14"/>
  </w:num>
  <w:num w:numId="39" w16cid:durableId="2020739246">
    <w:abstractNumId w:val="39"/>
  </w:num>
  <w:num w:numId="40" w16cid:durableId="1003053054">
    <w:abstractNumId w:val="13"/>
  </w:num>
  <w:num w:numId="41" w16cid:durableId="527912210">
    <w:abstractNumId w:val="43"/>
  </w:num>
  <w:num w:numId="42" w16cid:durableId="368339263">
    <w:abstractNumId w:val="37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7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4D6F"/>
    <w:rsid w:val="000B6F27"/>
    <w:rsid w:val="000C09E2"/>
    <w:rsid w:val="000C14A3"/>
    <w:rsid w:val="000C44B4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97E"/>
    <w:rsid w:val="00137C59"/>
    <w:rsid w:val="00141EBE"/>
    <w:rsid w:val="00150387"/>
    <w:rsid w:val="00150A1D"/>
    <w:rsid w:val="0015109C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2CCC"/>
    <w:rsid w:val="002045B4"/>
    <w:rsid w:val="002129A0"/>
    <w:rsid w:val="00215EF5"/>
    <w:rsid w:val="0022079F"/>
    <w:rsid w:val="002226D8"/>
    <w:rsid w:val="00224A45"/>
    <w:rsid w:val="00230F7B"/>
    <w:rsid w:val="00234358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814DC"/>
    <w:rsid w:val="0028190D"/>
    <w:rsid w:val="002828DC"/>
    <w:rsid w:val="00283AA9"/>
    <w:rsid w:val="00283DB2"/>
    <w:rsid w:val="00284033"/>
    <w:rsid w:val="002850FC"/>
    <w:rsid w:val="002861DD"/>
    <w:rsid w:val="0028626E"/>
    <w:rsid w:val="00286AD3"/>
    <w:rsid w:val="00286CF8"/>
    <w:rsid w:val="002901ED"/>
    <w:rsid w:val="00290A6F"/>
    <w:rsid w:val="00291CEE"/>
    <w:rsid w:val="002923B1"/>
    <w:rsid w:val="002935DE"/>
    <w:rsid w:val="00295EA1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262E"/>
    <w:rsid w:val="00433AE7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522"/>
    <w:rsid w:val="004E3A76"/>
    <w:rsid w:val="004E517E"/>
    <w:rsid w:val="004F0935"/>
    <w:rsid w:val="004F1FA7"/>
    <w:rsid w:val="004F205C"/>
    <w:rsid w:val="004F3F9C"/>
    <w:rsid w:val="004F4310"/>
    <w:rsid w:val="004F552F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6D"/>
    <w:rsid w:val="0054620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C84"/>
    <w:rsid w:val="005742D2"/>
    <w:rsid w:val="005748CD"/>
    <w:rsid w:val="005771F6"/>
    <w:rsid w:val="00580C44"/>
    <w:rsid w:val="00581A13"/>
    <w:rsid w:val="00581A99"/>
    <w:rsid w:val="00581E08"/>
    <w:rsid w:val="00584961"/>
    <w:rsid w:val="005869E7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59F4"/>
    <w:rsid w:val="00605FB8"/>
    <w:rsid w:val="006066B6"/>
    <w:rsid w:val="00611460"/>
    <w:rsid w:val="00611B36"/>
    <w:rsid w:val="006120B5"/>
    <w:rsid w:val="006137EE"/>
    <w:rsid w:val="006141A5"/>
    <w:rsid w:val="00615920"/>
    <w:rsid w:val="00615A37"/>
    <w:rsid w:val="006168FB"/>
    <w:rsid w:val="0061724F"/>
    <w:rsid w:val="0061731B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4622"/>
    <w:rsid w:val="00655618"/>
    <w:rsid w:val="00655A4F"/>
    <w:rsid w:val="0066187C"/>
    <w:rsid w:val="00661A58"/>
    <w:rsid w:val="00661C4A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C7F63"/>
    <w:rsid w:val="006D588B"/>
    <w:rsid w:val="006D62CE"/>
    <w:rsid w:val="006D7A0C"/>
    <w:rsid w:val="006E2625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783B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4C31"/>
    <w:rsid w:val="007463B4"/>
    <w:rsid w:val="00746AFA"/>
    <w:rsid w:val="007475D4"/>
    <w:rsid w:val="007476BE"/>
    <w:rsid w:val="00747EAC"/>
    <w:rsid w:val="007500C6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E5A"/>
    <w:rsid w:val="008D418F"/>
    <w:rsid w:val="008D544C"/>
    <w:rsid w:val="008D6106"/>
    <w:rsid w:val="008D6652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637E"/>
    <w:rsid w:val="009064D1"/>
    <w:rsid w:val="00906973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8ED"/>
    <w:rsid w:val="00943153"/>
    <w:rsid w:val="00944A04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39A"/>
    <w:rsid w:val="009F6410"/>
    <w:rsid w:val="009F64DF"/>
    <w:rsid w:val="009F7D73"/>
    <w:rsid w:val="009F7E83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7C87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506E"/>
    <w:rsid w:val="00A55548"/>
    <w:rsid w:val="00A5559C"/>
    <w:rsid w:val="00A555D2"/>
    <w:rsid w:val="00A60104"/>
    <w:rsid w:val="00A6158E"/>
    <w:rsid w:val="00A65BEC"/>
    <w:rsid w:val="00A65F63"/>
    <w:rsid w:val="00A67655"/>
    <w:rsid w:val="00A70B82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F9D"/>
    <w:rsid w:val="00AB4A49"/>
    <w:rsid w:val="00AB5C7A"/>
    <w:rsid w:val="00AB6792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805"/>
    <w:rsid w:val="00AF1880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095C"/>
    <w:rsid w:val="00BB0DF0"/>
    <w:rsid w:val="00BB2803"/>
    <w:rsid w:val="00BB6392"/>
    <w:rsid w:val="00BB6CA6"/>
    <w:rsid w:val="00BC1A91"/>
    <w:rsid w:val="00BC25BB"/>
    <w:rsid w:val="00BC3288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065E9"/>
    <w:rsid w:val="00C077C2"/>
    <w:rsid w:val="00C1084C"/>
    <w:rsid w:val="00C11281"/>
    <w:rsid w:val="00C142CF"/>
    <w:rsid w:val="00C14618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4754C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39F2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701C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5E2B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937"/>
    <w:rsid w:val="00E40250"/>
    <w:rsid w:val="00E406A7"/>
    <w:rsid w:val="00E40F08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29E7"/>
    <w:rsid w:val="00F538B9"/>
    <w:rsid w:val="00F53E64"/>
    <w:rsid w:val="00F578D1"/>
    <w:rsid w:val="00F61F52"/>
    <w:rsid w:val="00F6348D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29BC"/>
    <w:rsid w:val="00FE3EB8"/>
    <w:rsid w:val="00FE40CD"/>
    <w:rsid w:val="00FE4F5E"/>
    <w:rsid w:val="00FE6998"/>
    <w:rsid w:val="00FF114F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2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15</cp:revision>
  <cp:lastPrinted>2024-09-28T13:45:00Z</cp:lastPrinted>
  <dcterms:created xsi:type="dcterms:W3CDTF">2024-09-28T08:11:00Z</dcterms:created>
  <dcterms:modified xsi:type="dcterms:W3CDTF">2024-09-29T00:24:00Z</dcterms:modified>
</cp:coreProperties>
</file>