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99"/>
              <w:gridCol w:w="5416"/>
              <w:gridCol w:w="5188"/>
              <w:gridCol w:w="5188"/>
              <w:gridCol w:w="5188"/>
              <w:gridCol w:w="5188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1C27CD5C" w:rsidR="00F75C5F" w:rsidRDefault="00E9762A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3DFDF274" wp14:editId="79066098">
                        <wp:extent cx="2991485" cy="3499337"/>
                        <wp:effectExtent l="0" t="0" r="0" b="6350"/>
                        <wp:docPr id="503445828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3445828" name="圖片 503445828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226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991485" cy="34993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6941D844" w14:textId="28812F86" w:rsidR="00742F47" w:rsidRDefault="00E9762A" w:rsidP="00742F47">
                  <w:pPr>
                    <w:widowControl/>
                    <w:ind w:rightChars="75" w:right="180" w:firstLineChars="200" w:firstLine="721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E9762A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歡</w:t>
                  </w:r>
                  <w:proofErr w:type="gramStart"/>
                  <w:r w:rsidRPr="00E9762A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慶住棚</w:t>
                  </w:r>
                  <w:proofErr w:type="gramEnd"/>
                  <w:r w:rsidRPr="00E9762A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 xml:space="preserve"> 領受祝福</w:t>
                  </w:r>
                </w:p>
                <w:p w14:paraId="16194DAD" w14:textId="77777777" w:rsidR="00E9762A" w:rsidRDefault="00E9762A" w:rsidP="00742F47">
                  <w:pPr>
                    <w:widowControl/>
                    <w:ind w:rightChars="75" w:right="180" w:firstLineChars="200" w:firstLine="721"/>
                    <w:jc w:val="both"/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0E0EB883" w14:textId="77777777" w:rsidR="00E9762A" w:rsidRP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哈利路亞！大大的讚美主，上週好好611主日崇拜又可以在伊甸園歡慶！真感恩有美好的天氣，為了安全，其實早前在颱風前伊甸園的帳篷已除下收起，但感恩勇士們在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住棚節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前及時搭起帳篷，讓我們可以舒適在帳篷下一起歡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慶住棚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，慶祝耶穌基督降生！</w:t>
                  </w:r>
                </w:p>
                <w:p w14:paraId="65C93455" w14:textId="77777777" w:rsidR="00E9762A" w:rsidRP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F3DC8C0" w14:textId="77777777" w:rsid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在這個美好的日子，享受着神給我們的豐盛，我們一起歡樂敬拜、有精彩話劇、美好訊息，最後以感恩結尾，領受住棚祝福，每位家人們都向神獻上感恩，一起數算神過去一年的恩典！</w:t>
                  </w:r>
                </w:p>
                <w:p w14:paraId="138D5774" w14:textId="77777777" w:rsid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704B4B1C" w:rsidR="002554E4" w:rsidRPr="00581A99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崇拜後更一起燒烤，美味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又飽足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，看見弟兄姊妹主動的在不同崗位服侍，愛着神的家，真要再一次為著好好</w:t>
                  </w:r>
                  <w:r w:rsidRPr="00E9762A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的弟兄姊妹感恩，有你們一起跟隨神真好，感恩再感恩！</w:t>
                  </w:r>
                </w:p>
              </w:tc>
              <w:tc>
                <w:tcPr>
                  <w:tcW w:w="5242" w:type="dxa"/>
                </w:tcPr>
                <w:p w14:paraId="47AB244E" w14:textId="77777777" w:rsidR="005617B2" w:rsidRDefault="005617B2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0FD0694" w14:textId="77777777" w:rsidR="005617B2" w:rsidRDefault="005617B2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BE6086" w14:textId="77777777" w:rsidR="005617B2" w:rsidRPr="005617B2" w:rsidRDefault="005617B2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6DB1968F" w14:textId="77777777" w:rsidR="00E9762A" w:rsidRP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神真的很特別，帶領我們經過了四十天的禁食禱告，進入猶太新年、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吹角贖罪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，讓我們有機會深深認罪，可以除去生命中的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酵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，最後歡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慶住棚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！感恩神透過張牧師師母，啟示我們在自我、世界、律法三座山中是如何的低，帶領我們一起走愛與信任的道路，真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看見神用憐憫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與恩慈在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所愛的孩子中所施行的恩典與愛，讓我們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不再在罪中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，喜樂自由來領取神的恩典，感恩再感恩！</w:t>
                  </w:r>
                </w:p>
                <w:p w14:paraId="50E9CC02" w14:textId="77777777" w:rsidR="00E9762A" w:rsidRP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4443D79" w14:textId="77777777" w:rsidR="00E9762A" w:rsidRP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回想去年的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住棚節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，在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獻嬰禮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上獻上兒子飛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飛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，一年過後他已經可以自由的跑來跑去，健康成長，跟着爸爸媽媽一起服侍，神也祝福我們一無所缺，神真愛我們一家，在今年的住棚節，神也給我們一家大大的禮物！就是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我們懷上第二個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孩子了！真要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向神獻上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大大的感恩，感恩再感恩！</w:t>
                  </w:r>
                </w:p>
                <w:p w14:paraId="38F70F24" w14:textId="77777777" w:rsidR="00E9762A" w:rsidRPr="00E9762A" w:rsidRDefault="00E9762A" w:rsidP="00E9762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2BDC8FC" w14:textId="77777777" w:rsidR="00E9762A" w:rsidRDefault="00E9762A" w:rsidP="00E9762A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親愛的弟兄姊妹，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神是真的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！是又真又活的！神給我們的恩典是豐厚且足夠有餘，</w:t>
                  </w:r>
                  <w:r w:rsidRPr="00E9762A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5785</w:t>
                  </w: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年必定是雙倍恩典的一年，繼續跟隨必定大大的經歷神，祝福好好</w:t>
                  </w:r>
                  <w:r w:rsidRPr="00E9762A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的每</w:t>
                  </w:r>
                  <w:proofErr w:type="gramStart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個</w:t>
                  </w:r>
                  <w:proofErr w:type="gramEnd"/>
                  <w:r w:rsidRPr="00E9762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弟兄姊妹，每天都享受着神的豐盛自由喜樂。</w:t>
                  </w:r>
                </w:p>
                <w:p w14:paraId="0FC33F39" w14:textId="6424ED36" w:rsidR="00771256" w:rsidRDefault="00C6610C" w:rsidP="00E9762A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B0B20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5"/>
                      <w:szCs w:val="25"/>
                    </w:rPr>
                    <w:t>◾</w:t>
                  </w:r>
                  <w:r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2024.</w:t>
                  </w:r>
                  <w:r w:rsidR="007479C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10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E9762A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20彭偉川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&amp;</w:t>
                  </w:r>
                  <w:r w:rsidR="00E9762A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梁雨晴同工夫婦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6AAA5F81" w14:textId="77777777" w:rsidR="00742F47" w:rsidRDefault="00742F47" w:rsidP="00742F47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5455029" w14:textId="31247D5E" w:rsidR="002554E4" w:rsidRDefault="00E9762A" w:rsidP="00276E79">
                  <w:pPr>
                    <w:widowControl/>
                    <w:ind w:rightChars="75" w:right="180"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標準楷書" w:eastAsia="華康香港標準楷書" w:hAnsi="華康香港標準楷書" w:cs="華康中圓體"/>
                      <w:bCs/>
                      <w:noProof/>
                      <w:color w:val="000000" w:themeColor="text1"/>
                    </w:rPr>
                    <w:drawing>
                      <wp:inline distT="0" distB="0" distL="0" distR="0" wp14:anchorId="5FEA4DAC" wp14:editId="2A39733B">
                        <wp:extent cx="3187700" cy="1912620"/>
                        <wp:effectExtent l="0" t="0" r="0" b="0"/>
                        <wp:docPr id="1404048927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4048927" name="圖片 1404048927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7700" cy="1912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4144F77" w:rsidR="007479C9" w:rsidRPr="007479C9" w:rsidRDefault="00E9762A" w:rsidP="007479C9">
                  <w:pPr>
                    <w:widowControl/>
                    <w:ind w:rightChars="75" w:right="180"/>
                    <w:jc w:val="center"/>
                    <w:rPr>
                      <w:rFonts w:ascii="華康香港標準楷書" w:eastAsia="華康香港標準楷書" w:hAnsi="華康香港標準楷書" w:cs="華康中圓體"/>
                      <w:b/>
                      <w:color w:val="000000" w:themeColor="text1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好好611在伊甸園歡</w:t>
                  </w:r>
                  <w:proofErr w:type="gramStart"/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慶住棚節</w:t>
                  </w:r>
                  <w:proofErr w:type="gramEnd"/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F685F3C" w14:textId="2E6C2BFC" w:rsidR="005846FC" w:rsidRDefault="0099272F" w:rsidP="005879EF">
                  <w:pPr>
                    <w:widowControl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投奔安穩的堅固</w:t>
                  </w:r>
                  <w:proofErr w:type="gramStart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臺</w:t>
                  </w:r>
                  <w:proofErr w:type="gramEnd"/>
                </w:p>
                <w:p w14:paraId="1373E0A2" w14:textId="43FA2121" w:rsidR="00161B99" w:rsidRPr="00B779D9" w:rsidRDefault="00B779D9" w:rsidP="00A54D41">
                  <w:pPr>
                    <w:widowControl/>
                    <w:ind w:firstLineChars="100" w:firstLine="320"/>
                    <w:rPr>
                      <w:rFonts w:ascii="華康細明體" w:eastAsia="華康細明體" w:hAnsi="華康細明體" w:hint="eastAsia"/>
                      <w:b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  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56"/>
                      <w:szCs w:val="56"/>
                    </w:rPr>
                    <w:t xml:space="preserve">  </w:t>
                  </w:r>
                  <w:r w:rsidR="00F06CC9"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99272F" w:rsidRPr="00B779D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箴言</w:t>
                  </w:r>
                  <w:r w:rsidR="0099272F" w:rsidRPr="00B779D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18:10</w:t>
                  </w:r>
                  <w:r w:rsidR="0099272F" w:rsidRPr="00B779D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-11</w:t>
                  </w:r>
                </w:p>
                <w:p w14:paraId="3478D0B0" w14:textId="6D298ED3" w:rsidR="00883271" w:rsidRPr="00161B99" w:rsidRDefault="00B779D9" w:rsidP="00161B9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  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郭濟崇</w:t>
                  </w:r>
                  <w:r w:rsidR="0099272F" w:rsidRPr="0099272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Basil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99272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牧師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C8F3AA0" w14:textId="71C547FC" w:rsidR="00E91D1D" w:rsidRPr="007E66BB" w:rsidRDefault="0099272F" w:rsidP="007E66BB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22"/>
                      <w:szCs w:val="22"/>
                    </w:rPr>
                  </w:pPr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靠財勢</w:t>
                  </w:r>
                  <w:proofErr w:type="gramStart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建危牆</w:t>
                  </w:r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（</w:t>
                  </w:r>
                  <w:proofErr w:type="gramEnd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箴言</w:t>
                  </w:r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18:11</w:t>
                  </w:r>
                  <w:proofErr w:type="gramStart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）</w:t>
                  </w:r>
                  <w:proofErr w:type="gramEnd"/>
                  <w:r w:rsidR="007E66BB"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 </w:t>
                  </w:r>
                </w:p>
                <w:p w14:paraId="4495D25D" w14:textId="77777777" w:rsidR="00E91D1D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0131066" w14:textId="77777777" w:rsidR="007E66BB" w:rsidRPr="00597D42" w:rsidRDefault="007E66BB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F56D3FF" w14:textId="37D7074D" w:rsidR="00E91D1D" w:rsidRPr="0099272F" w:rsidRDefault="0099272F" w:rsidP="0099272F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proofErr w:type="gramStart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靠主名得</w:t>
                  </w:r>
                  <w:proofErr w:type="gramEnd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堅固</w:t>
                  </w:r>
                  <w:proofErr w:type="gramStart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（</w:t>
                  </w:r>
                  <w:proofErr w:type="gramEnd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箴言</w:t>
                  </w:r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18:10</w:t>
                  </w:r>
                  <w:proofErr w:type="gramStart"/>
                  <w:r w:rsidRPr="0099272F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）</w:t>
                  </w:r>
                  <w:proofErr w:type="gramEnd"/>
                </w:p>
                <w:p w14:paraId="3E228290" w14:textId="77777777" w:rsidR="007E66BB" w:rsidRDefault="007E66BB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6450A0F" w14:textId="77777777" w:rsidR="006C699C" w:rsidRDefault="006C699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C8BACC2" w14:textId="77777777" w:rsidR="006C699C" w:rsidRPr="00A54D41" w:rsidRDefault="006C699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0D0DC94" w14:textId="77777777" w:rsidR="005B2201" w:rsidRPr="007E66BB" w:rsidRDefault="005B2201" w:rsidP="007E66BB">
                  <w:pPr>
                    <w:ind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09EC416C" w14:textId="7A8B96E3" w:rsidR="00A54D41" w:rsidRPr="006C699C" w:rsidRDefault="006C699C" w:rsidP="006C699C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你曾以金錢為首地過日子嗎？心中有平安嗎？你的安全感放在那裡？會否因為經濟及外在環境而影響你跟隨神的心志？</w:t>
                  </w:r>
                </w:p>
                <w:p w14:paraId="22AB8895" w14:textId="77777777" w:rsidR="006C699C" w:rsidRPr="009B3848" w:rsidRDefault="006C699C" w:rsidP="006C699C">
                  <w:pPr>
                    <w:pStyle w:val="a9"/>
                    <w:ind w:leftChars="0" w:left="482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67345A3A" w14:textId="5CAB5596" w:rsidR="00A54D41" w:rsidRPr="006C699C" w:rsidRDefault="006C699C" w:rsidP="006C699C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你曾為主放下什麼？請分享當你願意奉獻和交</w:t>
                  </w:r>
                  <w:proofErr w:type="gramStart"/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託</w:t>
                  </w:r>
                  <w:proofErr w:type="gramEnd"/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時候，如何經歷經濟的蒙福，也請彼此祝福，我們也願意</w:t>
                  </w:r>
                  <w:proofErr w:type="gramStart"/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持守神的</w:t>
                  </w:r>
                  <w:proofErr w:type="gramEnd"/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話語，</w:t>
                  </w:r>
                  <w:proofErr w:type="gramStart"/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得蒙保守</w:t>
                  </w:r>
                  <w:proofErr w:type="gramEnd"/>
                  <w:r w:rsidRPr="006C699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和祝福。</w:t>
                  </w:r>
                </w:p>
                <w:p w14:paraId="76A537EF" w14:textId="192653BC" w:rsidR="0015109C" w:rsidRDefault="0015109C" w:rsidP="007B71B5">
                  <w:pPr>
                    <w:widowControl/>
                    <w:ind w:left="180" w:hangingChars="62" w:hanging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6B86DA67" w14:textId="4B174CED" w:rsidR="006C699C" w:rsidRDefault="006C699C" w:rsidP="007B71B5">
                  <w:pPr>
                    <w:widowControl/>
                    <w:ind w:left="180" w:hangingChars="62" w:hanging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Cs/>
                      <w:noProof/>
                      <w:color w:val="0070C0"/>
                      <w:sz w:val="29"/>
                      <w:szCs w:val="29"/>
                    </w:rPr>
                    <w:drawing>
                      <wp:inline distT="0" distB="0" distL="0" distR="0" wp14:anchorId="57EF0972" wp14:editId="5000E963">
                        <wp:extent cx="3470275" cy="2602865"/>
                        <wp:effectExtent l="0" t="0" r="0" b="6985"/>
                        <wp:docPr id="201863030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8630305" name="圖片 201863030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2EBEC55E" w:rsidR="0061731B" w:rsidRPr="007479C9" w:rsidRDefault="006C699C" w:rsidP="00A54D41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          </w:t>
                  </w:r>
                  <w:r w:rsidRPr="006C699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男人起來認罪</w:t>
                  </w:r>
                </w:p>
              </w:tc>
              <w:tc>
                <w:tcPr>
                  <w:tcW w:w="5654" w:type="dxa"/>
                </w:tcPr>
                <w:p w14:paraId="2A8E44AE" w14:textId="4FD27C08" w:rsidR="00906973" w:rsidRPr="00B417DD" w:rsidRDefault="007C0954" w:rsidP="00B417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3C5F029B" w14:textId="1007318F" w:rsidR="00B417DD" w:rsidRPr="0099272F" w:rsidRDefault="0099272F" w:rsidP="00B417DD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52"/>
                      <w:szCs w:val="52"/>
                    </w:rPr>
                  </w:pPr>
                  <w:r w:rsidRPr="0099272F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52"/>
                      <w:szCs w:val="52"/>
                    </w:rPr>
                    <w:t>箴言18:10-11</w:t>
                  </w:r>
                </w:p>
                <w:p w14:paraId="1B6DC277" w14:textId="77777777" w:rsidR="00B417DD" w:rsidRDefault="00B417DD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E633798" w14:textId="3A70C2CE" w:rsidR="0099272F" w:rsidRPr="0099272F" w:rsidRDefault="0099272F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40"/>
                      <w:szCs w:val="40"/>
                    </w:rPr>
                  </w:pPr>
                  <w:r w:rsidRPr="0099272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  <w:t>18:11</w:t>
                  </w:r>
                  <w:bookmarkStart w:id="0" w:name="18:11"/>
                  <w:bookmarkEnd w:id="0"/>
                  <w:r w:rsidRPr="0099272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  <w:t> 富足人的財物是他的堅城，在他心想，猶如高牆。</w:t>
                  </w:r>
                </w:p>
                <w:p w14:paraId="370B6A51" w14:textId="77777777" w:rsidR="0099272F" w:rsidRPr="0099272F" w:rsidRDefault="0099272F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  <w:sz w:val="40"/>
                      <w:szCs w:val="40"/>
                    </w:rPr>
                  </w:pPr>
                </w:p>
                <w:p w14:paraId="2C8DA4FD" w14:textId="77777777" w:rsidR="0099272F" w:rsidRPr="0099272F" w:rsidRDefault="0099272F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99272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  <w:t>18:10</w:t>
                  </w:r>
                  <w:bookmarkStart w:id="1" w:name="18:10"/>
                  <w:bookmarkEnd w:id="1"/>
                  <w:r w:rsidRPr="0099272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  <w:t> 耶和華的名是堅固臺；義</w:t>
                  </w:r>
                  <w:proofErr w:type="gramStart"/>
                  <w:r w:rsidRPr="0099272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  <w:t>人奔入便</w:t>
                  </w:r>
                  <w:proofErr w:type="gramEnd"/>
                  <w:r w:rsidRPr="0099272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  <w:t>得安穩。</w:t>
                  </w:r>
                </w:p>
                <w:p w14:paraId="4AA4D3DA" w14:textId="55493D78" w:rsidR="00A54D41" w:rsidRDefault="00A54D41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</w:p>
                <w:p w14:paraId="32AF740E" w14:textId="77777777" w:rsidR="006C699C" w:rsidRDefault="006C699C" w:rsidP="005846FC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</w:pPr>
                </w:p>
                <w:p w14:paraId="7AEE9E3A" w14:textId="553354AD" w:rsidR="006C699C" w:rsidRDefault="006C699C" w:rsidP="005846FC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/>
                      <w:b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46C08D0D" wp14:editId="34D0F983">
                        <wp:extent cx="3453130" cy="2590165"/>
                        <wp:effectExtent l="0" t="0" r="0" b="635"/>
                        <wp:docPr id="1578373517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8373517" name="圖片 1578373517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3130" cy="2590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3E2FD3" w14:textId="48B97C1F" w:rsidR="006C699C" w:rsidRDefault="006C699C" w:rsidP="005846FC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0EDB8662" wp14:editId="7E80F8AD">
                        <wp:extent cx="3453130" cy="2291080"/>
                        <wp:effectExtent l="0" t="0" r="0" b="0"/>
                        <wp:docPr id="1966454429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66454429" name="圖片 1966454429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3130" cy="2291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0EF4A473" w:rsidR="00A54D41" w:rsidRPr="007479C9" w:rsidRDefault="006C699C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  <w:t xml:space="preserve">        </w:t>
                  </w:r>
                  <w:proofErr w:type="gramStart"/>
                  <w:r w:rsidRPr="006C699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住棚節向神獻上敬</w:t>
                  </w:r>
                  <w:proofErr w:type="gramEnd"/>
                  <w:r w:rsidRPr="006C699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拜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" w:name="4:1"/>
                  <w:bookmarkStart w:id="3" w:name="4:2"/>
                  <w:bookmarkStart w:id="4" w:name="4:3"/>
                  <w:bookmarkStart w:id="5" w:name="4:4"/>
                  <w:bookmarkStart w:id="6" w:name="4:5"/>
                  <w:bookmarkStart w:id="7" w:name="4:6"/>
                  <w:bookmarkStart w:id="8" w:name="4:7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6866C836" w:rsidR="005555EE" w:rsidRPr="00AA002C" w:rsidRDefault="0099272F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住棚節</w:t>
            </w:r>
            <w:proofErr w:type="gramEnd"/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BBQ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14833E48" wp14:editId="6FF28E79">
                  <wp:extent cx="5539327" cy="4154365"/>
                  <wp:effectExtent l="0" t="0" r="4445" b="0"/>
                  <wp:docPr id="42884189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841890" name="圖片 42884189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24" cy="418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1BD36C09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21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9D84149" w:rsidR="00A31ABE" w:rsidRPr="00AA002C" w:rsidRDefault="0021189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20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60FB2D0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53765631" w:rsidR="00A31ABE" w:rsidRPr="00AA002C" w:rsidRDefault="0066389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D544B9F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23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F59C18F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6F97EA7A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14BBB05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880657F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1AEAAC94" w:rsidR="00F6348D" w:rsidRPr="00AA002C" w:rsidRDefault="00211895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40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135C1A36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9D9A77D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80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151E2C3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13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A7A47C7" w:rsidR="00B654EA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39</w:t>
                  </w:r>
                </w:p>
              </w:tc>
            </w:tr>
            <w:tr w:rsidR="00B54EDF" w:rsidRPr="00AA002C" w14:paraId="380888F8" w14:textId="77777777" w:rsidTr="00E22528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0E13C59" w14:textId="77777777" w:rsidR="00B54EDF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</w:p>
                <w:p w14:paraId="39EC4464" w14:textId="6598A4C1" w:rsidR="00B54EDF" w:rsidRPr="00AA002C" w:rsidRDefault="00B54EDF" w:rsidP="00B54ED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  <w:proofErr w:type="gramStart"/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住棚節</w:t>
                  </w:r>
                  <w:proofErr w:type="gramEnd"/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活動</w:t>
                  </w:r>
                </w:p>
              </w:tc>
            </w:tr>
            <w:tr w:rsidR="00B54EDF" w:rsidRPr="00AA002C" w14:paraId="4AF58332" w14:textId="77777777" w:rsidTr="00E22528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vMerge/>
                  <w:tcBorders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4705B9D0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  <w:tr w:rsidR="00B654EA" w:rsidRPr="00AA002C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97D9671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B54ED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10</w:t>
                  </w:r>
                  <w:r w:rsidR="00F6348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  <w:r w:rsidR="00B54ED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12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14B1A5B9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66389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10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211895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20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59FDF756" w:rsidR="003C3284" w:rsidRPr="00AA002C" w:rsidRDefault="00A27683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7F067920" wp14:editId="42DC1898">
                  <wp:extent cx="6737900" cy="4763386"/>
                  <wp:effectExtent l="0" t="0" r="6350" b="0"/>
                  <wp:docPr id="21347605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60500" name="圖片 213476050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396" cy="477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3E58AE8E" w:rsidR="00C077C2" w:rsidRDefault="00611B36" w:rsidP="00FE4F5E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  </w:t>
            </w:r>
            <w:r w:rsidR="006C699C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利未記</w:t>
            </w:r>
            <w:r w:rsidR="006C699C" w:rsidRPr="006C699C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23</w:t>
            </w:r>
            <w:r w:rsidR="00276E79" w:rsidRPr="006C699C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:</w:t>
            </w:r>
            <w:r w:rsidR="006C699C" w:rsidRPr="006C699C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41-42</w:t>
            </w:r>
            <w:r w:rsidR="00276E79" w:rsidRPr="006C699C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 </w:t>
            </w:r>
          </w:p>
          <w:p w14:paraId="723EFB4A" w14:textId="02727CB8" w:rsidR="00276E79" w:rsidRPr="00611B36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color w:val="000000"/>
                <w:sz w:val="28"/>
                <w:szCs w:val="28"/>
              </w:rPr>
              <w:t xml:space="preserve">  </w:t>
            </w:r>
          </w:p>
          <w:p w14:paraId="023ACF40" w14:textId="0E58C4C2" w:rsidR="00464E5A" w:rsidRPr="00340FDD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 </w:t>
            </w:r>
            <w:r w:rsidRPr="006C699C"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="006C699C" w:rsidRPr="006C699C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每年七月間，要向耶和華守這節七日。這為你們世世代代永遠的定例。</w:t>
            </w:r>
            <w:r w:rsidR="006C699C" w:rsidRPr="006C699C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br/>
            </w:r>
            <w:bookmarkStart w:id="9" w:name="23:42"/>
            <w:bookmarkEnd w:id="9"/>
            <w:r w:rsidR="006C699C" w:rsidRPr="006C699C"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     </w:t>
            </w:r>
            <w:r w:rsidR="006C699C" w:rsidRPr="006C699C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你們要住在棚裡七日；凡以色列家的人都要住在棚裡，</w:t>
            </w:r>
          </w:p>
        </w:tc>
      </w:tr>
    </w:tbl>
    <w:p w14:paraId="4C51B99B" w14:textId="5C044A3F" w:rsidR="00DC575B" w:rsidRPr="0099272F" w:rsidRDefault="00DC575B" w:rsidP="0099272F">
      <w:pPr>
        <w:rPr>
          <w:rFonts w:hint="eastAsia"/>
          <w:sz w:val="10"/>
          <w:szCs w:val="10"/>
        </w:rPr>
      </w:pPr>
    </w:p>
    <w:sectPr w:rsidR="00DC575B" w:rsidRPr="0099272F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500916" w14:textId="77777777" w:rsidR="00661380" w:rsidRDefault="00661380" w:rsidP="003C43A5">
      <w:r>
        <w:separator/>
      </w:r>
    </w:p>
  </w:endnote>
  <w:endnote w:type="continuationSeparator" w:id="0">
    <w:p w14:paraId="10810A10" w14:textId="77777777" w:rsidR="00661380" w:rsidRDefault="0066138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鐵線龍門W3">
    <w:panose1 w:val="030003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A4E45" w14:textId="77777777" w:rsidR="00661380" w:rsidRDefault="00661380" w:rsidP="003C43A5">
      <w:r>
        <w:separator/>
      </w:r>
    </w:p>
  </w:footnote>
  <w:footnote w:type="continuationSeparator" w:id="0">
    <w:p w14:paraId="6E8825D5" w14:textId="77777777" w:rsidR="00661380" w:rsidRDefault="0066138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51D7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59F4"/>
    <w:rsid w:val="00605FB8"/>
    <w:rsid w:val="006066B6"/>
    <w:rsid w:val="00606C6B"/>
    <w:rsid w:val="00611460"/>
    <w:rsid w:val="00611B36"/>
    <w:rsid w:val="006120B5"/>
    <w:rsid w:val="006137EE"/>
    <w:rsid w:val="00613C0A"/>
    <w:rsid w:val="006141A5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821"/>
    <w:rsid w:val="006C7A7B"/>
    <w:rsid w:val="006C7F63"/>
    <w:rsid w:val="006D588B"/>
    <w:rsid w:val="006D62CE"/>
    <w:rsid w:val="006D7A0C"/>
    <w:rsid w:val="006E0FD2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F9D"/>
    <w:rsid w:val="00AB43D4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39F2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</cp:revision>
  <cp:lastPrinted>2024-10-12T14:01:00Z</cp:lastPrinted>
  <dcterms:created xsi:type="dcterms:W3CDTF">2024-10-19T14:41:00Z</dcterms:created>
  <dcterms:modified xsi:type="dcterms:W3CDTF">2024-10-19T14:41:00Z</dcterms:modified>
</cp:coreProperties>
</file>