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029"/>
              <w:gridCol w:w="5414"/>
              <w:gridCol w:w="5181"/>
              <w:gridCol w:w="5181"/>
              <w:gridCol w:w="5181"/>
              <w:gridCol w:w="5181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264ED1A2" w:rsidR="0065338B" w:rsidRDefault="00B5695D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38CCFABC" wp14:editId="5BE19F9F">
                        <wp:extent cx="3010535" cy="2258060"/>
                        <wp:effectExtent l="0" t="0" r="0" b="8890"/>
                        <wp:docPr id="573149605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3149605" name="圖片 57314960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4E68D4CC" w14:textId="45624DD9" w:rsidR="00C03103" w:rsidRDefault="003B6D82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 w:rsidRPr="003B6D82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兒女的心轉向父親</w:t>
                  </w:r>
                </w:p>
                <w:p w14:paraId="33DA12F9" w14:textId="77777777" w:rsidR="003B6D82" w:rsidRPr="0065338B" w:rsidRDefault="003B6D82" w:rsidP="0065338B">
                  <w:pPr>
                    <w:ind w:rightChars="75" w:right="180"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</w:p>
                <w:p w14:paraId="306BB20C" w14:textId="77777777" w:rsidR="003B6D82" w:rsidRPr="007C39DC" w:rsidRDefault="003B6D82" w:rsidP="003B6D8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感恩我和 Esther能夠有機會和外父外母一起去台灣旅行，實在非常珍貴！聽 Esther 說，上一次他們全家旅行已是十年前的事，時光飛逝，感謝神再次讓我們和父母有很好的相聚！</w:t>
                  </w:r>
                </w:p>
                <w:p w14:paraId="2E9A4782" w14:textId="77777777" w:rsidR="003B6D82" w:rsidRPr="007C39DC" w:rsidRDefault="003B6D82" w:rsidP="003B6D8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0D522D29" w14:textId="6FB61533" w:rsidR="00283E76" w:rsidRPr="007C39DC" w:rsidRDefault="003B6D82" w:rsidP="003B6D8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在旅程中，我們不再如以往般跑景點，而是多了坐下來一家人聊天，一起煮早餐，反倒更有溫度！</w:t>
                  </w:r>
                </w:p>
                <w:p w14:paraId="3E02DE96" w14:textId="77777777" w:rsidR="003B6D82" w:rsidRPr="007C39DC" w:rsidRDefault="003B6D82" w:rsidP="003B6D82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3C68688C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感謝神讓我和 Esther 有機會帶給外父驚喜！期間我們各自有自由時間，外父說他先回旅館休息，再請姐姐帶他到誠品書店。</w:t>
                  </w:r>
                </w:p>
                <w:p w14:paraId="1754E912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5369F10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我和 Esther 見時間不多，便在酒店附近逛街，之後便到誠品書店看看能不能巧遇外父和姊姊，但看不見他們，便買了一份驚喜禮物給姊姊。</w:t>
                  </w:r>
                </w:p>
                <w:p w14:paraId="4ACEE633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0430275" w14:textId="715D9054" w:rsidR="00C03103" w:rsidRPr="002A525E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回到旅館，當外父知道我們送的禮品來自誠品書店時，他驚喜大呼：誠品書店在哪裡？我們找不到啊！</w:t>
                  </w:r>
                  <w:r w:rsidRPr="002A525E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5B0D028C" w14:textId="77777777" w:rsid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於是我和 Esther 便有機會帶外父到誠品書店走走，給他一個驚喜！這是外父最開心的環節！看他開心看書的樣子，我和 Esther 便很滿足！</w:t>
                  </w:r>
                </w:p>
                <w:p w14:paraId="1274B0E0" w14:textId="77777777" w:rsid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B9FAC82" w14:textId="79C97376" w:rsid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十年眨眼便過去，我們也十分珍惜跟父母相聚的時間！以前總是要父母認識自己，但今天我們也問自己，我們認識父母又有幾多呢？求主幫助我們，不但渴望父母認識我們，我們也渴望認識父母，同樣，不但渴望天父認識我們，我們也渴望認識天父更多，讓我們作兒女的，我們的心一起轉向父親！</w:t>
                  </w:r>
                </w:p>
                <w:p w14:paraId="5E94FBF8" w14:textId="309EFEE7" w:rsidR="00833D9F" w:rsidRDefault="00605293" w:rsidP="007C39DC">
                  <w:pPr>
                    <w:widowControl/>
                    <w:ind w:rightChars="75" w:right="180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 w:rsidRPr="007C39DC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30"/>
                      <w:szCs w:val="30"/>
                    </w:rPr>
                    <w:t>◾</w:t>
                  </w: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【</w:t>
                  </w:r>
                  <w:r w:rsidR="007C39DC"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盧健明Michael&amp;孫明真</w:t>
                  </w:r>
                  <w:r w:rsidR="00C3718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Esther</w:t>
                  </w:r>
                  <w:r w:rsid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傳道夫婦</w:t>
                  </w:r>
                  <w:r w:rsidRPr="007C39DC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  <w:t>2024.1</w:t>
                  </w:r>
                  <w:r w:rsidR="000E6FAA"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1</w:t>
                  </w:r>
                  <w:r w:rsidRPr="007C39DC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  <w:t>.</w:t>
                  </w:r>
                  <w:r w:rsidR="007C39DC"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24</w:t>
                  </w:r>
                  <w:r w:rsidRPr="007C39DC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7303B3B8" w14:textId="77777777" w:rsid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DB3C10" w14:textId="3C265472" w:rsid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54B2BDEB" wp14:editId="6F060296">
                        <wp:extent cx="3186430" cy="2390140"/>
                        <wp:effectExtent l="0" t="0" r="0" b="0"/>
                        <wp:docPr id="145563830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5563830" name="圖片 14556383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6430" cy="23901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68F587" w14:textId="563A0650" w:rsid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B11013C" wp14:editId="72DBA2EB">
                        <wp:extent cx="3186430" cy="2475865"/>
                        <wp:effectExtent l="0" t="0" r="0" b="635"/>
                        <wp:docPr id="828908426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8908426" name="圖片 82890842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7226" cy="24764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21B22E1C" w:rsidR="007C39DC" w:rsidRPr="007C39DC" w:rsidRDefault="007C39DC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CB72E10" w14:textId="77777777" w:rsidR="00B32083" w:rsidRDefault="00B32083" w:rsidP="00B32083">
                  <w:pPr>
                    <w:widowControl/>
                    <w:ind w:firstLineChars="400" w:firstLine="1602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3208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第五個神蹟：</w:t>
                  </w:r>
                </w:p>
                <w:p w14:paraId="10375C54" w14:textId="2DC2B0F5" w:rsidR="00B32083" w:rsidRPr="00E42272" w:rsidRDefault="00B32083" w:rsidP="00B5695D">
                  <w:pPr>
                    <w:ind w:rightChars="74" w:right="178" w:firstLineChars="300" w:firstLine="12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10"/>
                      <w:szCs w:val="10"/>
                    </w:rPr>
                  </w:pPr>
                  <w:r w:rsidRPr="00B32083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投靠掌管一切的神</w:t>
                  </w:r>
                </w:p>
                <w:p w14:paraId="37DAC211" w14:textId="1E69858F" w:rsidR="00906F02" w:rsidRPr="002345CA" w:rsidRDefault="00F06CC9" w:rsidP="00B32083">
                  <w:pPr>
                    <w:ind w:rightChars="74" w:right="178" w:firstLineChars="300" w:firstLine="9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2345CA" w:rsidRPr="002345C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</w:t>
                  </w:r>
                  <w:r w:rsidR="002345CA" w:rsidRPr="002345CA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6:1</w:t>
                  </w:r>
                  <w:r w:rsidR="005D74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6</w:t>
                  </w:r>
                  <w:r w:rsidR="002345CA" w:rsidRPr="002345CA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-</w:t>
                  </w:r>
                  <w:r w:rsidR="005D74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2</w:t>
                  </w:r>
                  <w:r w:rsidR="002345CA" w:rsidRPr="002345CA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4</w:t>
                  </w:r>
                  <w:r w:rsidR="005D74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,68</w:t>
                  </w:r>
                </w:p>
                <w:p w14:paraId="3478D0B0" w14:textId="1C0D7977" w:rsidR="00883271" w:rsidRPr="00161B99" w:rsidRDefault="00B779D9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5D749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盧健明Michael</w:t>
                  </w:r>
                  <w:r w:rsidR="002345CA" w:rsidRPr="002345CA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 xml:space="preserve"> 傳道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0E930C86" w14:textId="77777777" w:rsidR="005D749F" w:rsidRPr="005D749F" w:rsidRDefault="005D749F" w:rsidP="002345CA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5D749F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不要怕！神大能平靜風浪</w:t>
                  </w:r>
                </w:p>
                <w:p w14:paraId="30131066" w14:textId="0DA3D030" w:rsidR="007E66BB" w:rsidRDefault="002345CA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88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2345CA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(V</w:t>
                  </w:r>
                  <w:r w:rsidR="005D749F" w:rsidRPr="005D749F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>16-21</w:t>
                  </w:r>
                  <w:r w:rsidRPr="002345CA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) </w:t>
                  </w:r>
                  <w:r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br/>
                  </w:r>
                </w:p>
                <w:p w14:paraId="5BF9911D" w14:textId="77777777" w:rsidR="007C39DC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25EE1EB8" w14:textId="77777777" w:rsidR="007C39DC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3DFFC36" w14:textId="77777777" w:rsidR="007C39DC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B50BF67" w14:textId="77777777" w:rsidR="007C39DC" w:rsidRPr="002345CA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A09910A" w14:textId="77777777" w:rsidR="00695753" w:rsidRPr="00695753" w:rsidRDefault="00695753" w:rsidP="002345CA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695753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要相信！跟隨賜永生的神</w:t>
                  </w:r>
                </w:p>
                <w:p w14:paraId="5CD4E9E9" w14:textId="0F8DB29B" w:rsidR="00D872E9" w:rsidRPr="00D872E9" w:rsidRDefault="002345CA" w:rsidP="00695753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700" w:firstLine="252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2345CA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(V</w:t>
                  </w:r>
                  <w:r w:rsidR="00695753">
                    <w:t xml:space="preserve"> </w:t>
                  </w:r>
                  <w:r w:rsidR="00695753" w:rsidRPr="00695753"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  <w:t>22-24,68</w:t>
                  </w:r>
                  <w:r w:rsidRPr="002345CA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)</w:t>
                  </w:r>
                </w:p>
                <w:p w14:paraId="7C8BACC2" w14:textId="77777777" w:rsidR="006C699C" w:rsidRDefault="006C699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D676EFF" w14:textId="77777777" w:rsidR="007C39DC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E393B67" w14:textId="77777777" w:rsidR="007C39DC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0F069934" w14:textId="77777777" w:rsidR="007C39DC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D7DD92A" w14:textId="77777777" w:rsidR="007C39DC" w:rsidRPr="00A54D41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6C0E1754" w:rsidR="005B2201" w:rsidRPr="007943F4" w:rsidRDefault="00695753" w:rsidP="007943F4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400B2D"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6CC7CEF4" w14:textId="2708A0B2" w:rsidR="00A26F7C" w:rsidRPr="009B3848" w:rsidRDefault="00547F30" w:rsidP="000B3D74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547F30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你曾面對風浪感到害怕，生命在辛苦和艱難中嗎？你怎樣得勝，蒙神保守？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B458F15" w14:textId="4C02CA7F" w:rsidR="002345CA" w:rsidRPr="00547F30" w:rsidRDefault="00547F30" w:rsidP="00547F30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547F30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你相信神掌管一切嗎？在神有永生之道，你怎樣跟隨神的路，找時間去親近他呢？請彼此代禱，除去那些攔阻你親近神的阻礙。</w:t>
                  </w:r>
                  <w:r w:rsidR="007943F4" w:rsidRPr="00547F30"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  <w:t xml:space="preserve">  </w:t>
                  </w:r>
                </w:p>
                <w:p w14:paraId="22D9E616" w14:textId="7FEDAD0F" w:rsidR="002345CA" w:rsidRPr="002345CA" w:rsidRDefault="002345CA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7F7349AA" w:rsidR="002345CA" w:rsidRPr="003A3EE9" w:rsidRDefault="002345CA" w:rsidP="003A3EE9">
                  <w:pPr>
                    <w:ind w:rightChars="74" w:right="178" w:firstLineChars="100" w:firstLine="440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約翰福音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6:1</w:t>
                  </w:r>
                  <w:r w:rsid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6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r w:rsid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2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4</w:t>
                  </w:r>
                  <w:r w:rsid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，</w:t>
                  </w:r>
                  <w:r w:rsid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6</w:t>
                  </w:r>
                  <w:r w:rsid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8</w:t>
                  </w:r>
                </w:p>
                <w:p w14:paraId="319A099D" w14:textId="77777777" w:rsidR="003A3EE9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0608016F" w14:textId="7C2BA65C" w:rsidR="003A3EE9" w:rsidRPr="00E42272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6:16</w:t>
                  </w:r>
                  <w:bookmarkStart w:id="0" w:name="6:16"/>
                  <w:bookmarkEnd w:id="0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到了晚上，他的門徒下海邊去，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6:17</w:t>
                  </w:r>
                  <w:bookmarkStart w:id="1" w:name="6:17"/>
                  <w:bookmarkEnd w:id="1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上了船，要過海往迦百農去。天已經黑了，耶穌還沒有來到他們那裡。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6:18</w:t>
                  </w:r>
                  <w:bookmarkStart w:id="2" w:name="6:18"/>
                  <w:bookmarkEnd w:id="2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忽然狂風大作，海就翻騰起來。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6:19</w:t>
                  </w:r>
                  <w:bookmarkStart w:id="3" w:name="6:19"/>
                  <w:bookmarkEnd w:id="3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門徒搖櫓，約行了十里多路，看見耶穌在海面上走，漸漸近了船，他們就害怕。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6:20</w:t>
                  </w:r>
                  <w:bookmarkStart w:id="4" w:name="6:20"/>
                  <w:bookmarkEnd w:id="4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耶穌對他們說：「是我，不要怕！」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6:21</w:t>
                  </w:r>
                  <w:bookmarkStart w:id="5" w:name="6:21"/>
                  <w:bookmarkEnd w:id="5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門徒就喜歡接他上船，船立時到了他們所要去的地方。</w:t>
                  </w:r>
                </w:p>
                <w:p w14:paraId="04394F04" w14:textId="1FEA994E" w:rsidR="002345CA" w:rsidRPr="00E42272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noProof/>
                      <w:color w:val="000000"/>
                      <w:sz w:val="30"/>
                      <w:szCs w:val="30"/>
                    </w:rPr>
                  </w:pP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6:22</w:t>
                  </w:r>
                  <w:bookmarkStart w:id="6" w:name="6:22"/>
                  <w:bookmarkEnd w:id="6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第二日，站在海那邊的眾人知道那裡沒有別的船，只有一隻小船，又知道耶穌沒有同他的門徒上船，乃是門徒自己去的。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6:23</w:t>
                  </w:r>
                  <w:bookmarkStart w:id="7" w:name="6:23"/>
                  <w:bookmarkEnd w:id="7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然而，有幾隻小船從提比哩亞來，靠近主祝謝後分餅給人吃的地方。</w:t>
                  </w: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6:24</w:t>
                  </w:r>
                  <w:bookmarkStart w:id="8" w:name="6:24"/>
                  <w:bookmarkEnd w:id="8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眾人見耶穌和門徒都不在那裡，就上了船，往迦百農去找耶穌。</w:t>
                  </w:r>
                </w:p>
                <w:p w14:paraId="2F0F3F9F" w14:textId="77777777" w:rsidR="003A3EE9" w:rsidRPr="00E42272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6:68</w:t>
                  </w:r>
                  <w:bookmarkStart w:id="9" w:name="6:68"/>
                  <w:bookmarkEnd w:id="9"/>
                  <w:r w:rsidRPr="00E4227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西門•彼得回答說：「主啊，你有永生之道，我們還歸從誰呢？</w:t>
                  </w:r>
                </w:p>
                <w:p w14:paraId="1E2A5AEC" w14:textId="77777777" w:rsidR="00E42272" w:rsidRDefault="00E42272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</w:p>
                <w:p w14:paraId="6D048885" w14:textId="3A08662A" w:rsidR="00E42272" w:rsidRPr="0071272C" w:rsidRDefault="00E42272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>
                    <w:rPr>
                      <w:rFonts w:ascii="華康細明體" w:eastAsia="華康細明體" w:hAnsi="華康細明體" w:hint="eastAsia"/>
                      <w:b/>
                      <w:bCs/>
                      <w:noProof/>
                      <w:color w:val="000000"/>
                      <w:sz w:val="29"/>
                      <w:szCs w:val="29"/>
                    </w:rPr>
                    <w:drawing>
                      <wp:inline distT="0" distB="0" distL="0" distR="0" wp14:anchorId="6F443E2F" wp14:editId="210B7814">
                        <wp:extent cx="3453130" cy="1942465"/>
                        <wp:effectExtent l="0" t="0" r="0" b="635"/>
                        <wp:docPr id="1957789103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7789103" name="圖片 1957789103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3130" cy="1942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0" w:name="4:1"/>
                  <w:bookmarkStart w:id="11" w:name="4:2"/>
                  <w:bookmarkStart w:id="12" w:name="4:3"/>
                  <w:bookmarkStart w:id="13" w:name="4:4"/>
                  <w:bookmarkStart w:id="14" w:name="4:5"/>
                  <w:bookmarkStart w:id="15" w:name="4:6"/>
                  <w:bookmarkStart w:id="16" w:name="4:7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7913092A" w:rsidR="005555EE" w:rsidRPr="00AA002C" w:rsidRDefault="00CF18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</w:t>
            </w:r>
            <w:r w:rsidRPr="000E1816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好消息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AC1376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6A538658" wp14:editId="73AE9075">
                  <wp:extent cx="4275438" cy="4740710"/>
                  <wp:effectExtent l="0" t="0" r="0" b="3175"/>
                  <wp:docPr id="212204806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048062" name="圖片 212204806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3" r="3802"/>
                          <a:stretch/>
                        </pic:blipFill>
                        <pic:spPr bwMode="auto">
                          <a:xfrm>
                            <a:off x="0" y="0"/>
                            <a:ext cx="4277866" cy="4743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273D9870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25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ACB0EF8" w:rsidR="00A31ABE" w:rsidRPr="00AA002C" w:rsidRDefault="00211895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4A074FC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4DFD3F89" w:rsidR="00A31ABE" w:rsidRPr="00AA002C" w:rsidRDefault="00BC3402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5C434300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C1AE6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5CC0389" w:rsidR="00F6348D" w:rsidRPr="00AA002C" w:rsidRDefault="00BC3402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6D74185A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C8725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C1AE6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605A554C" w:rsidR="00F6348D" w:rsidRPr="00AA002C" w:rsidRDefault="00BC3402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6EF89A07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7C1AE6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CF9803E" w:rsidR="00F6348D" w:rsidRPr="00AA002C" w:rsidRDefault="00BC3402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0BC5C9F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6143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20B0D39F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311C4DA0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35468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7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742AC3C7" w:rsidR="00B654EA" w:rsidRPr="00AA002C" w:rsidRDefault="00BC3402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25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1605E5AF" w:rsidR="00B54EDF" w:rsidRPr="00AA002C" w:rsidRDefault="00BC3402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C5272E3" w:rsidR="00B54EDF" w:rsidRPr="00AA002C" w:rsidRDefault="00BC3402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25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E538A88" w:rsidR="00906973" w:rsidRPr="00AA002C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11</w:t>
                  </w:r>
                  <w:r w:rsidR="00A652FA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35468D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  <w:r w:rsidR="00BC3402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="00D6796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4743E254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BC3402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8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C8725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BC3402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24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8448C38" w:rsidR="003C3284" w:rsidRPr="00AA002C" w:rsidRDefault="00B5695D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38C4128A" wp14:editId="5EA5B810">
                  <wp:extent cx="6181970" cy="3674959"/>
                  <wp:effectExtent l="0" t="0" r="0" b="1905"/>
                  <wp:docPr id="636138230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138230" name="圖片 636138230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0"/>
                          <a:stretch/>
                        </pic:blipFill>
                        <pic:spPr bwMode="auto">
                          <a:xfrm>
                            <a:off x="0" y="0"/>
                            <a:ext cx="6205283" cy="3688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2F8DD000" w:rsidR="00C077C2" w:rsidRPr="00EE7775" w:rsidRDefault="00611B36" w:rsidP="008D7136">
            <w:pPr>
              <w:widowControl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</w:t>
            </w:r>
            <w:r w:rsidR="00EE7775"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約翰福音</w:t>
            </w:r>
            <w:r w:rsidR="00EE7775" w:rsidRPr="00EE7775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6:</w:t>
            </w:r>
            <w:r w:rsidR="00B5695D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68</w:t>
            </w:r>
          </w:p>
          <w:p w14:paraId="723EFB4A" w14:textId="02727CB8" w:rsidR="00276E79" w:rsidRPr="00EE7775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EE7775">
              <w:rPr>
                <w:rFonts w:ascii="Arial" w:hAnsi="Arial" w:cs="Arial" w:hint="eastAsia"/>
                <w:color w:val="000000"/>
                <w:sz w:val="36"/>
                <w:szCs w:val="36"/>
              </w:rPr>
              <w:t xml:space="preserve">  </w:t>
            </w:r>
          </w:p>
          <w:p w14:paraId="023ACF40" w14:textId="48363125" w:rsidR="00464E5A" w:rsidRPr="00340FDD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28"/>
                <w:szCs w:val="28"/>
              </w:rPr>
            </w:pPr>
            <w:r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    </w:t>
            </w:r>
            <w:r w:rsidR="001032BF"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</w:t>
            </w:r>
            <w:r w:rsidR="001032BF" w:rsidRPr="00B5695D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B5695D" w:rsidRPr="00B5695D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西門•彼得回答說：「主啊，你有永生之道，我們還歸從誰呢？</w:t>
            </w:r>
          </w:p>
        </w:tc>
      </w:tr>
    </w:tbl>
    <w:p w14:paraId="4C51B99B" w14:textId="5C044A3F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5F8EA" w14:textId="77777777" w:rsidR="003C4B9B" w:rsidRDefault="003C4B9B" w:rsidP="003C43A5">
      <w:r>
        <w:separator/>
      </w:r>
    </w:p>
  </w:endnote>
  <w:endnote w:type="continuationSeparator" w:id="0">
    <w:p w14:paraId="405DE64B" w14:textId="77777777" w:rsidR="003C4B9B" w:rsidRDefault="003C4B9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2E80B" w14:textId="77777777" w:rsidR="003C4B9B" w:rsidRDefault="003C4B9B" w:rsidP="003C43A5">
      <w:r>
        <w:separator/>
      </w:r>
    </w:p>
  </w:footnote>
  <w:footnote w:type="continuationSeparator" w:id="0">
    <w:p w14:paraId="2FAAABE3" w14:textId="77777777" w:rsidR="003C4B9B" w:rsidRDefault="003C4B9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1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35DE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23</cp:revision>
  <cp:lastPrinted>2024-11-23T15:50:00Z</cp:lastPrinted>
  <dcterms:created xsi:type="dcterms:W3CDTF">2024-11-16T07:22:00Z</dcterms:created>
  <dcterms:modified xsi:type="dcterms:W3CDTF">2024-11-24T00:30:00Z</dcterms:modified>
</cp:coreProperties>
</file>