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250"/>
              <w:gridCol w:w="5201"/>
              <w:gridCol w:w="5179"/>
              <w:gridCol w:w="5179"/>
              <w:gridCol w:w="5179"/>
              <w:gridCol w:w="5179"/>
            </w:tblGrid>
            <w:tr w:rsidR="00B956F4" w14:paraId="372758EA" w14:textId="03E8D36B" w:rsidTr="00AD4F7E">
              <w:trPr>
                <w:trHeight w:val="15309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200334" w14:textId="50D551E5" w:rsidR="0065338B" w:rsidRDefault="000E6913" w:rsidP="00283E76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22B39449" wp14:editId="325F3896">
                        <wp:extent cx="3150870" cy="4729695"/>
                        <wp:effectExtent l="0" t="0" r="0" b="0"/>
                        <wp:docPr id="204895587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48955871" name="圖片 2048955871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8598" b="475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151505" cy="47306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992414" w14:textId="77777777" w:rsidR="00C03103" w:rsidRDefault="00C03103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1754E912" w14:textId="4420AAD2" w:rsidR="007C39DC" w:rsidRDefault="00BF124E" w:rsidP="0022398E">
                  <w:pPr>
                    <w:widowControl/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BF124E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擁抱新階段</w:t>
                  </w:r>
                  <w:r w:rsidR="0022398E" w:rsidRPr="0022398E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 xml:space="preserve"> </w:t>
                  </w:r>
                  <w:r w:rsidRPr="00BF124E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為</w:t>
                  </w:r>
                  <w:proofErr w:type="gramStart"/>
                  <w:r w:rsidRPr="00BF124E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神活得精彩</w:t>
                  </w:r>
                  <w:proofErr w:type="gramEnd"/>
                </w:p>
                <w:p w14:paraId="4C3BFB35" w14:textId="77777777" w:rsidR="002E25ED" w:rsidRDefault="002E25ED" w:rsidP="0022398E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</w:pPr>
                </w:p>
                <w:p w14:paraId="6E2022BF" w14:textId="77777777" w:rsidR="00AD4F7E" w:rsidRPr="00AD4F7E" w:rsidRDefault="00AD4F7E" w:rsidP="00AD4F7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上週真是驚喜，有一個突然其來的邀請，牧師師母為了阿</w:t>
                  </w:r>
                  <w:r w:rsidRPr="00AD4F7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Anne</w:t>
                  </w:r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族長的</w:t>
                  </w:r>
                  <w:r w:rsidRPr="00AD4F7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60</w:t>
                  </w:r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歲大壽，選在</w:t>
                  </w:r>
                  <w:r w:rsidRPr="00AD4F7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5/12</w:t>
                  </w:r>
                  <w:proofErr w:type="gramStart"/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這天，</w:t>
                  </w:r>
                  <w:proofErr w:type="gramEnd"/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有「</w:t>
                  </w:r>
                  <w:r w:rsidRPr="00AD4F7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 xml:space="preserve">12 </w:t>
                  </w:r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長老開心廸士尼之旅」，阿</w:t>
                  </w:r>
                  <w:r w:rsidRPr="00AD4F7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Anne</w:t>
                  </w:r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本來不打算慶生，因媽媽去年被主接走，但今年師母竟然選了在同一天邀請阿</w:t>
                  </w:r>
                  <w:r w:rsidRPr="00AD4F7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Anne</w:t>
                  </w:r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，仿似天上的</w:t>
                  </w:r>
                  <w:r w:rsidRPr="00AD4F7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Anne</w:t>
                  </w:r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媽，想女兒開心過大壽，這讓阿</w:t>
                  </w:r>
                  <w:r w:rsidRPr="00AD4F7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Anne</w:t>
                  </w:r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開心又感動，神真好！</w:t>
                  </w:r>
                </w:p>
                <w:p w14:paraId="61E1DEC3" w14:textId="77777777" w:rsidR="00AD4F7E" w:rsidRPr="00AD4F7E" w:rsidRDefault="00AD4F7E" w:rsidP="00AD4F7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749F6185" w:rsidR="00C03103" w:rsidRPr="002A525E" w:rsidRDefault="00AD4F7E" w:rsidP="00AD4F7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我們在短短3日2夜喜樂</w:t>
                  </w:r>
                  <w:proofErr w:type="gramStart"/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又飽足</w:t>
                  </w:r>
                  <w:proofErr w:type="gramEnd"/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</w:t>
                  </w:r>
                  <w:proofErr w:type="gramStart"/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在主裡一起</w:t>
                  </w:r>
                  <w:proofErr w:type="gramEnd"/>
                  <w:r w:rsidRPr="00AD4F7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Connect，真是喜樂無限！好像剛到酒店，牧師師母調虎離山，帶阿Anne去拍照，其他姊妹們合力吹氣球又佈置「Fun Room」，為阿Anne製造驚喜，原來她有大號碼敏感症，很多歡樂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7E824A5" w14:textId="77777777" w:rsidR="00283E76" w:rsidRPr="007C39DC" w:rsidRDefault="00283E76" w:rsidP="0043035C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40"/>
                      <w:szCs w:val="40"/>
                    </w:rPr>
                  </w:pPr>
                </w:p>
                <w:p w14:paraId="779C4032" w14:textId="77777777" w:rsidR="004F3C31" w:rsidRDefault="002E25ED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笑彈，到送禮物又有美好溫馨時刻，好</w:t>
                  </w:r>
                </w:p>
                <w:p w14:paraId="7F82A13C" w14:textId="77777777" w:rsidR="004F3C31" w:rsidRDefault="002E25ED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像幫人過生日更開心！</w:t>
                  </w:r>
                  <w:r w:rsidR="00AD4F7E"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第二天，一踏進</w:t>
                  </w:r>
                </w:p>
                <w:p w14:paraId="65398927" w14:textId="77777777" w:rsidR="004F3C31" w:rsidRDefault="00AD4F7E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迪士尼，師母就有感動為美國禱告，更</w:t>
                  </w:r>
                </w:p>
                <w:p w14:paraId="6691CB7C" w14:textId="77777777" w:rsidR="004F3C31" w:rsidRDefault="00AD4F7E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為大家以後去廸士尼玩樂之餘，添上一</w:t>
                  </w:r>
                </w:p>
                <w:p w14:paraId="4530367E" w14:textId="77777777" w:rsidR="004F3C31" w:rsidRDefault="00AD4F7E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份使命感，要記念這個曾「以神立國」</w:t>
                  </w:r>
                </w:p>
                <w:p w14:paraId="5FC9C8D9" w14:textId="77777777" w:rsidR="004F3C31" w:rsidRDefault="00AD4F7E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也是「為神奉獻」的國家；最奇妙在晚</w:t>
                  </w:r>
                </w:p>
                <w:p w14:paraId="6E77530E" w14:textId="77777777" w:rsidR="004F3C31" w:rsidRDefault="00AD4F7E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上</w:t>
                  </w:r>
                  <w:proofErr w:type="gramStart"/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人造雪飄下來</w:t>
                  </w:r>
                  <w:proofErr w:type="gramEnd"/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時所拍的照片，在</w:t>
                  </w:r>
                  <w:r w:rsidRPr="004F3C31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Google</w:t>
                  </w: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顯示的定位，竟是</w:t>
                  </w:r>
                  <w:r w:rsidRPr="004F3C31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Main Street</w:t>
                  </w:r>
                </w:p>
                <w:p w14:paraId="6C7C6CF5" w14:textId="77777777" w:rsidR="004F3C31" w:rsidRDefault="00AD4F7E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F3C31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 xml:space="preserve"> USA</w:t>
                  </w: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，神親自引</w:t>
                  </w:r>
                  <w:proofErr w:type="gramStart"/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証</w:t>
                  </w:r>
                  <w:proofErr w:type="gramEnd"/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，悅納我們在美國境</w:t>
                  </w:r>
                </w:p>
                <w:p w14:paraId="1FA289CE" w14:textId="72BA347C" w:rsidR="00C14182" w:rsidRPr="004F3C31" w:rsidRDefault="00AD4F7E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內的禱告。</w:t>
                  </w:r>
                </w:p>
                <w:p w14:paraId="72071359" w14:textId="77777777" w:rsidR="00AD4F7E" w:rsidRPr="004F3C31" w:rsidRDefault="00AD4F7E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21CBE729" w14:textId="77777777" w:rsidR="00AD4F7E" w:rsidRPr="004F3C31" w:rsidRDefault="00AD4F7E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另外最最想不到，師母的「開心選舉」，不經意但神有心意，為這個旅程掀起高潮，讓我們對這對屬靈父母有更深認識和更多敬重。我們極享受</w:t>
                  </w:r>
                  <w:proofErr w:type="gramStart"/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細聽爸媽</w:t>
                  </w:r>
                  <w:proofErr w:type="gramEnd"/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的生命經歷點滴，他們娓娓道出</w:t>
                  </w:r>
                  <w:r w:rsidRPr="004F3C31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的寶貴歴史，雖重重困逼試煉，卻沒有半點苦毒怨懟，靠著主愛一一越過，令我們十分感動，他們寬廣信靠的心，是我們的激勵和榜樣，生命和關係是多麼重要！我們有張牧師師母和在生命樹教會是多麼幸福啊！</w:t>
                  </w:r>
                </w:p>
                <w:p w14:paraId="266FE264" w14:textId="77777777" w:rsidR="00AD4F7E" w:rsidRPr="004F3C31" w:rsidRDefault="00AD4F7E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2D4CEFA5" w14:textId="77777777" w:rsidR="00AD4F7E" w:rsidRPr="004F3C31" w:rsidRDefault="00AD4F7E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今次去迪士尼能這麼開心，除了豐盛的餐飲和新鮮激動人心的環境</w:t>
                  </w:r>
                  <w:proofErr w:type="gramStart"/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以外，</w:t>
                  </w:r>
                  <w:proofErr w:type="gramEnd"/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最重要是在一起的人，無論走到哪裡，就算是排隊，玩數字拳都可以笑到</w:t>
                  </w:r>
                  <w:proofErr w:type="gramStart"/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飆</w:t>
                  </w:r>
                  <w:proofErr w:type="gramEnd"/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淚！這次跟大家隨處湊在一起，開心同睡一床，多人共處一室，促進彼此的關係，留下珍貴的鏡頭，全都是黃金記憶球！</w:t>
                  </w:r>
                </w:p>
                <w:p w14:paraId="7B925432" w14:textId="77777777" w:rsidR="00AD4F7E" w:rsidRPr="004F3C31" w:rsidRDefault="00AD4F7E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96A89C2" w14:textId="37B4F867" w:rsidR="00AD4F7E" w:rsidRPr="004F3C31" w:rsidRDefault="00AD4F7E" w:rsidP="004F3C31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我們擁抱自己的歲數，現在無論是0歲或從新開始新階段，每一天都為</w:t>
                  </w:r>
                  <w:proofErr w:type="gramStart"/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神活得精彩</w:t>
                  </w:r>
                  <w:proofErr w:type="gramEnd"/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，在地如在天，我們能一起經歷復興和遍植生命樹，真是可等的蒙福！</w:t>
                  </w:r>
                </w:p>
                <w:p w14:paraId="7068F587" w14:textId="66CC22BE" w:rsidR="007C39DC" w:rsidRPr="004F3C31" w:rsidRDefault="000F5066" w:rsidP="0022398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F3C31">
                    <w:rPr>
                      <w:rFonts w:ascii="Segoe UI Emoji" w:eastAsia="華康細圓體" w:hAnsi="Segoe UI Emoji" w:cs="Segoe UI Emoji"/>
                      <w:bCs/>
                      <w:color w:val="0070C0"/>
                      <w:sz w:val="28"/>
                      <w:szCs w:val="28"/>
                    </w:rPr>
                    <w:t>⬛</w:t>
                  </w: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="000E6913" w:rsidRPr="004F3C31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萬偉玲Lyan牧師</w:t>
                  </w:r>
                  <w:r w:rsidRPr="004F3C31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2024.12.</w:t>
                  </w:r>
                  <w:r w:rsidR="00AD4F7E"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15</w:t>
                  </w:r>
                  <w:r w:rsidRPr="004F3C3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7514B9C3" w14:textId="38FDBCE3" w:rsidR="00A41BCC" w:rsidRPr="005D2518" w:rsidRDefault="00A41BCC" w:rsidP="00AD4F7E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 w:hint="eastAsia"/>
                      <w:b/>
                      <w:color w:val="0070C0"/>
                      <w:sz w:val="30"/>
                      <w:szCs w:val="30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 w:hint="eastAsia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1FDCD760" w14:textId="673EA02F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</w:t>
                  </w:r>
                  <w:r w:rsidR="00C14182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</w:t>
                  </w:r>
                  <w:r w:rsidR="000E6913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</w:t>
                  </w:r>
                  <w:r w:rsidR="00C14182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</w:t>
                  </w:r>
                  <w:r w:rsidR="000E6913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</w:t>
                  </w: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2FACE69C" w14:textId="77777777" w:rsidR="000E6913" w:rsidRDefault="000E6913" w:rsidP="000E6913">
                  <w:pPr>
                    <w:ind w:rightChars="74" w:right="178" w:firstLineChars="500" w:firstLine="2002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0E6913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第八</w:t>
                  </w:r>
                  <w:proofErr w:type="gramStart"/>
                  <w:r w:rsidRPr="000E6913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個</w:t>
                  </w:r>
                  <w:proofErr w:type="gramEnd"/>
                  <w:r w:rsidRPr="000E6913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神</w:t>
                  </w:r>
                  <w:proofErr w:type="gramStart"/>
                  <w:r w:rsidRPr="000E6913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蹟</w:t>
                  </w:r>
                  <w:proofErr w:type="gramEnd"/>
                  <w:r w:rsidRPr="000E6913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：</w:t>
                  </w:r>
                </w:p>
                <w:p w14:paraId="189C0F88" w14:textId="77777777" w:rsidR="000E6913" w:rsidRDefault="000E6913" w:rsidP="000E6913">
                  <w:pPr>
                    <w:ind w:rightChars="74" w:right="178" w:firstLineChars="400" w:firstLine="1602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0E6913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153的終極呼召</w:t>
                  </w:r>
                </w:p>
                <w:p w14:paraId="4C8CFB23" w14:textId="2CD399F6" w:rsidR="002F7D9D" w:rsidRDefault="00F06CC9" w:rsidP="000E6913">
                  <w:pPr>
                    <w:ind w:rightChars="74" w:right="178" w:firstLineChars="400" w:firstLine="128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0F5066" w:rsidRPr="000F506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約翰福音</w:t>
                  </w:r>
                  <w:r w:rsidR="000E6913" w:rsidRPr="000E69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21:1-19</w:t>
                  </w:r>
                </w:p>
                <w:p w14:paraId="3478D0B0" w14:textId="0DB02755" w:rsidR="00883271" w:rsidRDefault="00B779D9" w:rsidP="002F7D9D">
                  <w:pPr>
                    <w:ind w:rightChars="74" w:right="178" w:firstLineChars="200" w:firstLine="64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6C7552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0E69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</w:t>
                  </w:r>
                  <w:r w:rsidR="000F33F8"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0E6913" w:rsidRPr="000E6913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萬偉玲Lyan牧師</w:t>
                  </w:r>
                </w:p>
                <w:p w14:paraId="75AF595B" w14:textId="77777777" w:rsidR="000E6913" w:rsidRPr="00161B99" w:rsidRDefault="000E6913" w:rsidP="002F7D9D">
                  <w:pPr>
                    <w:ind w:rightChars="74" w:right="178" w:firstLineChars="200" w:firstLine="640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29B0E59A" w14:textId="77777777" w:rsidR="00AF1880" w:rsidRPr="0099272F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6B50BF67" w14:textId="74BF496F" w:rsidR="007C39DC" w:rsidRPr="000E6913" w:rsidRDefault="000E6913" w:rsidP="000E6913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0E691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復活主尋找</w:t>
                  </w:r>
                  <w:r w:rsidRPr="000E691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0E691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迷失的你</w:t>
                  </w:r>
                  <w:r w:rsidRPr="000E691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v1-14</w:t>
                  </w:r>
                </w:p>
                <w:p w14:paraId="2AB210D5" w14:textId="77777777" w:rsidR="000E6913" w:rsidRDefault="000E6913" w:rsidP="000E6913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</w:p>
                <w:p w14:paraId="0B0D18D4" w14:textId="77777777" w:rsidR="000E6913" w:rsidRPr="000E6913" w:rsidRDefault="000E6913" w:rsidP="000E6913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4D7DD92A" w14:textId="34FD8C2A" w:rsidR="007C39DC" w:rsidRPr="000E6913" w:rsidRDefault="000E6913" w:rsidP="000E6913">
                  <w:pPr>
                    <w:pStyle w:val="a9"/>
                    <w:numPr>
                      <w:ilvl w:val="0"/>
                      <w:numId w:val="51"/>
                    </w:numPr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0E691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被接納的我</w:t>
                  </w:r>
                  <w:r w:rsidRPr="000E691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0E691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牧</w:t>
                  </w:r>
                  <w:proofErr w:type="gramStart"/>
                  <w:r w:rsidRPr="000E691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養主羊</w:t>
                  </w:r>
                  <w:proofErr w:type="gramEnd"/>
                  <w:r w:rsidRPr="000E691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v15-19</w:t>
                  </w:r>
                </w:p>
                <w:p w14:paraId="089B8621" w14:textId="77777777" w:rsidR="000E6913" w:rsidRDefault="000E6913" w:rsidP="000E6913">
                  <w:pPr>
                    <w:pStyle w:val="a9"/>
                    <w:ind w:leftChars="0" w:left="894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</w:p>
                <w:p w14:paraId="1B1024ED" w14:textId="77777777" w:rsidR="000E6913" w:rsidRPr="000E6913" w:rsidRDefault="000E6913" w:rsidP="000E6913">
                  <w:pPr>
                    <w:pStyle w:val="a9"/>
                    <w:ind w:leftChars="0" w:left="894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D0DC94" w14:textId="7D7BBC69" w:rsidR="005B2201" w:rsidRPr="007943F4" w:rsidRDefault="00695753" w:rsidP="007943F4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 xml:space="preserve"> </w:t>
                  </w:r>
                  <w:r w:rsidR="00400B2D"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  <w:r w:rsidR="008B1992"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  <w:br/>
                  </w:r>
                </w:p>
                <w:p w14:paraId="6CC7CEF4" w14:textId="3558F67A" w:rsidR="00A26F7C" w:rsidRPr="008A5D2B" w:rsidRDefault="00C143FD" w:rsidP="008A5D2B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C143F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你曾</w:t>
                  </w:r>
                  <w:proofErr w:type="gramStart"/>
                  <w:r w:rsidRPr="00C143F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犯錯使你</w:t>
                  </w:r>
                  <w:proofErr w:type="gramEnd"/>
                  <w:r w:rsidRPr="00C143F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很懊悔？在低沉迷失時，主耶穌怎樣幫助你走出幽谷？</w:t>
                  </w:r>
                  <w:r w:rsidR="000B3D74" w:rsidRPr="008A5D2B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328434B8" w14:textId="699B05F7" w:rsidR="000F5066" w:rsidRPr="00C143FD" w:rsidRDefault="00C143FD" w:rsidP="007628DD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C143F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你經歷主的愛，使你能接納自己並</w:t>
                  </w:r>
                  <w:proofErr w:type="gramStart"/>
                  <w:r w:rsidRPr="00C143F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起來牧</w:t>
                  </w:r>
                  <w:proofErr w:type="gramEnd"/>
                  <w:r w:rsidRPr="00C143F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養？現在有沒有哪些牽掛，讓你暫時</w:t>
                  </w:r>
                  <w:proofErr w:type="gramStart"/>
                  <w:r w:rsidRPr="00C143F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未能牧</w:t>
                  </w:r>
                  <w:proofErr w:type="gramEnd"/>
                  <w:r w:rsidRPr="00C143FD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養？請彼此祝福，除去一切攔阻，使我們能勇敢起來回應主的呼召！</w:t>
                  </w:r>
                </w:p>
                <w:p w14:paraId="7CA33BEA" w14:textId="77777777" w:rsidR="008A5D2B" w:rsidRDefault="008A5D2B" w:rsidP="008A5D2B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</w:p>
                <w:p w14:paraId="5AB630B9" w14:textId="39E1AFBC" w:rsidR="002345CA" w:rsidRDefault="002345CA" w:rsidP="00E42272">
                  <w:pPr>
                    <w:widowControl/>
                    <w:rPr>
                      <w:rFonts w:ascii="華康香港標準楷書" w:eastAsia="華康香港標準楷書" w:hAnsi="華康香港標準楷書" w:cs="新細明體" w:hint="eastAsia"/>
                      <w:b/>
                      <w:sz w:val="29"/>
                      <w:szCs w:val="29"/>
                    </w:rPr>
                  </w:pPr>
                </w:p>
                <w:p w14:paraId="418A0158" w14:textId="77777777" w:rsidR="00E3553A" w:rsidRPr="00E3553A" w:rsidRDefault="00E3553A" w:rsidP="00E3553A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E3553A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66625559" w14:textId="77777777" w:rsidR="00E3553A" w:rsidRDefault="00E3553A" w:rsidP="00E3553A">
                  <w:pPr>
                    <w:ind w:leftChars="100" w:left="240" w:rightChars="74" w:right="178"/>
                    <w:jc w:val="center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9B320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約翰福音</w:t>
                  </w: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21:1-19</w:t>
                  </w:r>
                </w:p>
                <w:p w14:paraId="65712301" w14:textId="77777777" w:rsidR="00E3553A" w:rsidRDefault="00E3553A" w:rsidP="00E3553A">
                  <w:pPr>
                    <w:ind w:leftChars="100" w:left="240" w:rightChars="74" w:right="178"/>
                    <w:jc w:val="center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22D9E616" w14:textId="7A091E3B" w:rsidR="00A41BCC" w:rsidRPr="00A41BCC" w:rsidRDefault="00E3553A" w:rsidP="00E3553A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21:1</w:t>
                  </w:r>
                  <w:bookmarkStart w:id="0" w:name="21:1"/>
                  <w:bookmarkEnd w:id="0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這些事以後，耶穌在提比哩亞海邊又向門徒顯現。他怎樣顯現記在下面：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21:2</w:t>
                  </w:r>
                  <w:bookmarkStart w:id="1" w:name="21:2"/>
                  <w:bookmarkEnd w:id="1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有西門•彼得和稱為低土馬的多馬，並加利利的迦拿人拿但業，還有西庇太的兩個兒子，又有兩個門徒，都在一處。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21:3</w:t>
                  </w:r>
                  <w:bookmarkStart w:id="2" w:name="21:3"/>
                  <w:bookmarkEnd w:id="2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西門•彼得對他們說：「我打魚去。」他們說：「我們也和你同去。」他們就出去，上了船；那一夜並沒有打著甚麼。</w:t>
                  </w:r>
                </w:p>
              </w:tc>
              <w:tc>
                <w:tcPr>
                  <w:tcW w:w="5654" w:type="dxa"/>
                </w:tcPr>
                <w:p w14:paraId="513353B1" w14:textId="63F177B3" w:rsidR="00E3553A" w:rsidRPr="00CD3CEF" w:rsidRDefault="00D872E9" w:rsidP="00E3553A">
                  <w:pPr>
                    <w:widowControl/>
                    <w:jc w:val="center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</w:p>
                <w:p w14:paraId="42EFB5B5" w14:textId="34E6A548" w:rsidR="00E3553A" w:rsidRDefault="00E3553A" w:rsidP="00CD3CEF">
                  <w:pPr>
                    <w:ind w:leftChars="100" w:left="240"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</w:pP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21:4</w:t>
                  </w:r>
                  <w:bookmarkStart w:id="3" w:name="21:4"/>
                  <w:bookmarkEnd w:id="3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天將亮的時候，耶穌站在岸上，門徒卻不知道是耶穌。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21:5</w:t>
                  </w:r>
                  <w:bookmarkStart w:id="4" w:name="21:5"/>
                  <w:bookmarkEnd w:id="4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耶穌就對他們說：「小子！你們有吃的沒有？」他們回答說：「沒有。」</w:t>
                  </w:r>
                </w:p>
                <w:p w14:paraId="479803FA" w14:textId="14B6C6A7" w:rsidR="00C14182" w:rsidRPr="00E3553A" w:rsidRDefault="00CD3CEF" w:rsidP="00CD3CEF">
                  <w:pPr>
                    <w:ind w:leftChars="100" w:left="240"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</w:pP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21:6</w:t>
                  </w:r>
                  <w:bookmarkStart w:id="5" w:name="21:6"/>
                  <w:bookmarkEnd w:id="5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耶穌說：「你們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把網撒在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船的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右邊，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就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必得著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。」他們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便撒下網去，竟拉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不上來了，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因為魚甚多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。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21:7</w:t>
                  </w:r>
                  <w:bookmarkStart w:id="6" w:name="21:7"/>
                  <w:bookmarkEnd w:id="6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耶穌所愛的那門徒對彼得說：「是主！」那時西門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•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彼得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赤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著身子，一聽見是主，就束上一件外衣，跳在海裡。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21:8</w:t>
                  </w:r>
                  <w:bookmarkStart w:id="7" w:name="21:8"/>
                  <w:bookmarkEnd w:id="7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其餘的門徒離岸不遠，約有二百肘（古時以肘為尺，一肘約有今時尺半），就在小船上把那網魚拉過來。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21:9</w:t>
                  </w:r>
                  <w:bookmarkStart w:id="8" w:name="21:9"/>
                  <w:bookmarkEnd w:id="8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他們上了岸，就看見那裡有炭火，上面有魚，又有餅。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21:10</w:t>
                  </w:r>
                  <w:bookmarkStart w:id="9" w:name="21:10"/>
                  <w:bookmarkEnd w:id="9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耶穌對他們說：「把剛才打的魚拿幾條來。」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21:11</w:t>
                  </w:r>
                  <w:bookmarkStart w:id="10" w:name="21:11"/>
                  <w:bookmarkEnd w:id="10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西門•彼得就去（或譯：上船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）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，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把網拉到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岸上。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那網滿了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大魚，共一百五十三條；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魚雖這樣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多，網卻沒有破。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21:12</w:t>
                  </w:r>
                  <w:bookmarkStart w:id="11" w:name="21:12"/>
                  <w:bookmarkEnd w:id="11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耶穌說：「你們來吃早飯。」門徒中沒有一個敢問他：「你是誰？」因為知道是主。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21:13</w:t>
                  </w:r>
                  <w:bookmarkStart w:id="12" w:name="21:13"/>
                  <w:bookmarkEnd w:id="12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耶穌就來拿餅和魚給他們。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21:14</w:t>
                  </w:r>
                  <w:bookmarkStart w:id="13" w:name="21:14"/>
                  <w:bookmarkEnd w:id="13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耶穌從死裡復活以後，向門徒顯現，這是第三次。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21:15</w:t>
                  </w:r>
                  <w:bookmarkStart w:id="14" w:name="21:15"/>
                  <w:bookmarkEnd w:id="14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他們吃完了早飯，耶穌對西門•彼得說：「約翰（在馬太十六章十七節稱約拿）的兒子西門，你愛我比這些更深嗎？」彼得說：「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主啊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，是的，你知道我愛你。」耶穌對他說：「你餵養我的小羊。」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21:16</w:t>
                  </w:r>
                  <w:bookmarkStart w:id="15" w:name="21:16"/>
                  <w:bookmarkEnd w:id="15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耶穌第二次又對他說：「約翰的兒子西門，你愛我嗎？」彼得說：「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主啊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，是的，你知道我愛你。」耶穌說：「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你牧養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我的羊。」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21:17</w:t>
                  </w:r>
                  <w:bookmarkStart w:id="16" w:name="21:17"/>
                  <w:bookmarkEnd w:id="16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第三次對他說：「約翰的兒子西門，你愛我嗎？」彼得因為耶穌第三次對他說「你愛我嗎」，就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憂愁，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對耶穌說：「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主啊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，你是無所不知的；你知道我愛你。」耶穌說：「你餵養我的羊。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21:18</w:t>
                  </w:r>
                  <w:bookmarkStart w:id="17" w:name="21:18"/>
                  <w:bookmarkEnd w:id="17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我實實在在地告訴你，你年少的時候，自己束上帶子，隨意往來；但年老的時候，你要伸出手來，別人要把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你束上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，帶你到不願意去的地方。」</w:t>
                  </w:r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21:19</w:t>
                  </w:r>
                  <w:bookmarkStart w:id="18" w:name="21:19"/>
                  <w:bookmarkEnd w:id="18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（耶穌說這話是指著彼得要怎樣死，榮耀　神。）</w:t>
                  </w:r>
                  <w:proofErr w:type="gramStart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說了這</w:t>
                  </w:r>
                  <w:proofErr w:type="gramEnd"/>
                  <w:r w:rsidRPr="00E3553A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話，就對他說：「你跟從我吧！」</w:t>
                  </w:r>
                </w:p>
                <w:p w14:paraId="6D048885" w14:textId="1FB86DD0" w:rsidR="009B3202" w:rsidRPr="0071272C" w:rsidRDefault="009B3202" w:rsidP="009B3202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9" w:name="4:1"/>
                  <w:bookmarkStart w:id="20" w:name="4:2"/>
                  <w:bookmarkStart w:id="21" w:name="4:3"/>
                  <w:bookmarkStart w:id="22" w:name="4:4"/>
                  <w:bookmarkStart w:id="23" w:name="4:5"/>
                  <w:bookmarkStart w:id="24" w:name="4:6"/>
                  <w:bookmarkStart w:id="25" w:name="4:7"/>
                  <w:bookmarkEnd w:id="19"/>
                  <w:bookmarkEnd w:id="20"/>
                  <w:bookmarkEnd w:id="21"/>
                  <w:bookmarkEnd w:id="22"/>
                  <w:bookmarkEnd w:id="23"/>
                  <w:bookmarkEnd w:id="24"/>
                  <w:bookmarkEnd w:id="25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066196" w14:textId="42622B43" w:rsidR="00C961D9" w:rsidRDefault="00B001E7" w:rsidP="00EF6D5F">
            <w:pPr>
              <w:widowControl/>
              <w:jc w:val="center"/>
              <w:rPr>
                <w:rFonts w:ascii="微軟正黑體" w:eastAsia="微軟正黑體" w:hAnsi="微軟正黑體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 xml:space="preserve">   </w:t>
            </w:r>
            <w:r w:rsidRPr="00B001E7">
              <w:rPr>
                <w:rFonts w:ascii="微軟正黑體" w:eastAsia="微軟正黑體" w:hAnsi="微軟正黑體" w:hint="eastAsia"/>
                <w:b/>
                <w:bCs/>
                <w:outline/>
                <w:color w:val="ED7D31" w:themeColor="accent2"/>
                <w:sz w:val="48"/>
                <w:szCs w:val="4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w:t xml:space="preserve">  </w:t>
            </w:r>
            <w:r w:rsidR="00C27C57" w:rsidRPr="00B001E7">
              <w:rPr>
                <w:rFonts w:ascii="微軟正黑體" w:eastAsia="微軟正黑體" w:hAnsi="微軟正黑體" w:hint="eastAsia"/>
                <w:b/>
                <w:bCs/>
                <w:outline/>
                <w:color w:val="ED7D31" w:themeColor="accent2"/>
                <w:sz w:val="48"/>
                <w:szCs w:val="4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w:t>迪士尼慶生</w:t>
            </w:r>
            <w:r w:rsidR="00C27C57" w:rsidRPr="00B001E7">
              <w:rPr>
                <w:rFonts w:ascii="微軟正黑體" w:eastAsia="微軟正黑體" w:hAnsi="微軟正黑體" w:hint="eastAsia"/>
                <w:b/>
                <w:bCs/>
                <w:outline/>
                <w:color w:val="ED7D31" w:themeColor="accent2"/>
                <w:sz w:val="48"/>
                <w:szCs w:val="4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w:t>之旅</w:t>
            </w:r>
          </w:p>
          <w:p w14:paraId="444316FA" w14:textId="7047A8DA" w:rsidR="005555EE" w:rsidRDefault="007F4ED2" w:rsidP="00380740">
            <w:pPr>
              <w:widowControl/>
              <w:ind w:left="400" w:hangingChars="100" w:hanging="400"/>
              <w:rPr>
                <w:rFonts w:ascii="微軟正黑體" w:eastAsia="微軟正黑體" w:hAnsi="微軟正黑體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 w:rsidR="00940D26">
              <w:rPr>
                <w:rFonts w:ascii="微軟正黑體" w:eastAsia="微軟正黑體" w:hAnsi="微軟正黑體"/>
                <w:noProof/>
                <w:color w:val="FF0000"/>
                <w:sz w:val="40"/>
                <w:szCs w:val="40"/>
              </w:rPr>
              <w:drawing>
                <wp:inline distT="0" distB="0" distL="0" distR="0" wp14:anchorId="0F8BA1BD" wp14:editId="4D50676A">
                  <wp:extent cx="1485900" cy="3221469"/>
                  <wp:effectExtent l="0" t="0" r="0" b="0"/>
                  <wp:docPr id="543089379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089379" name="圖片 54308937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902" cy="325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25ED">
              <w:rPr>
                <w:rFonts w:ascii="微軟正黑體" w:eastAsia="微軟正黑體" w:hAnsi="微軟正黑體"/>
                <w:noProof/>
                <w:color w:val="FF0000"/>
                <w:sz w:val="40"/>
                <w:szCs w:val="40"/>
              </w:rPr>
              <w:drawing>
                <wp:inline distT="0" distB="0" distL="0" distR="0" wp14:anchorId="0825A10B" wp14:editId="4AA8EB1C">
                  <wp:extent cx="1805940" cy="3210538"/>
                  <wp:effectExtent l="0" t="0" r="3810" b="9525"/>
                  <wp:docPr id="62348656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486560" name="圖片 62348656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876" cy="3240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25ED">
              <w:rPr>
                <w:rFonts w:ascii="微軟正黑體" w:eastAsia="微軟正黑體" w:hAnsi="微軟正黑體"/>
                <w:noProof/>
                <w:color w:val="FF0000"/>
                <w:sz w:val="40"/>
                <w:szCs w:val="40"/>
              </w:rPr>
              <w:drawing>
                <wp:inline distT="0" distB="0" distL="0" distR="0" wp14:anchorId="4C7317A4" wp14:editId="38E880FB">
                  <wp:extent cx="3208020" cy="3208020"/>
                  <wp:effectExtent l="0" t="0" r="0" b="0"/>
                  <wp:docPr id="173640591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405915" name="圖片 173640591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320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567D1" w14:textId="4340CD15" w:rsidR="00C961D9" w:rsidRPr="00AA002C" w:rsidRDefault="00C961D9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590F4B4A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F69A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16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3AC828FB" w:rsidR="00A31ABE" w:rsidRPr="00AA002C" w:rsidRDefault="002F7D9D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3B835FF8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F69A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BA6EACA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BC340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08E0C6FF" w:rsidR="00A31ABE" w:rsidRPr="00AA002C" w:rsidRDefault="00CF69A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13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000AFC87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F69A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46DC14D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501B24AF" w:rsidR="00F6348D" w:rsidRPr="00AA002C" w:rsidRDefault="002F7D9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F69A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01F7736B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F69A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91D23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0E54B295" w:rsidR="00F6348D" w:rsidRPr="00AA002C" w:rsidRDefault="002F7D9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F69A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6E0EA4A6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F69A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0087ED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4066D241" w:rsidR="00F6348D" w:rsidRPr="00AA002C" w:rsidRDefault="002F7D9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F69A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6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26B3E3A0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F69A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7BCD2D84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="00CF69A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792FFC64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D9559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8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09FF3196" w:rsidR="00B654EA" w:rsidRPr="00AA002C" w:rsidRDefault="00D9559C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18</w:t>
                  </w:r>
                </w:p>
              </w:tc>
            </w:tr>
            <w:tr w:rsidR="00B54EDF" w:rsidRPr="00AA002C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3814C3C6" w:rsidR="00B54EDF" w:rsidRPr="00AA002C" w:rsidRDefault="00D9559C" w:rsidP="00530647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6</w:t>
                  </w:r>
                </w:p>
              </w:tc>
            </w:tr>
            <w:tr w:rsidR="00B54EDF" w:rsidRPr="00AA002C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10DD8BB5" w:rsidR="00B54EDF" w:rsidRPr="00AA002C" w:rsidRDefault="00D9559C" w:rsidP="00530647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30</w:t>
                  </w:r>
                </w:p>
              </w:tc>
            </w:tr>
            <w:tr w:rsidR="00B654EA" w:rsidRPr="00AA002C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3B6A2415" w:rsidR="00A41BCC" w:rsidRPr="00AA002C" w:rsidRDefault="00B654EA" w:rsidP="002F7D9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D9559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6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</w:t>
                  </w:r>
                  <w:r w:rsidR="00D9559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72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AC1376">
              <w:trPr>
                <w:trHeight w:val="3023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AA002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0692E27D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F7D9D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3</w:t>
            </w:r>
            <w:r w:rsidR="00D9559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A41BC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D9559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15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6568D8F4" w:rsidR="003C3284" w:rsidRPr="00AA002C" w:rsidRDefault="006342DD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0257E5C8" wp14:editId="00F91053">
                  <wp:extent cx="6317948" cy="4099560"/>
                  <wp:effectExtent l="0" t="0" r="6985" b="0"/>
                  <wp:docPr id="258758386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758386" name="圖片 258758386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5173" cy="4104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4EAE22E2" w14:textId="65795629" w:rsidR="00367B42" w:rsidRDefault="00611B36" w:rsidP="00772A03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</w:t>
            </w:r>
            <w:r w:rsidR="00367B42"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</w:t>
            </w:r>
            <w:r w:rsidR="00EE7775" w:rsidRPr="00772A03">
              <w:rPr>
                <w:rFonts w:ascii="華康細明體" w:eastAsia="華康細明體" w:hAnsi="華康細明體" w:hint="eastAsia"/>
                <w:b/>
                <w:bCs/>
                <w:color w:val="000000"/>
                <w:sz w:val="36"/>
                <w:szCs w:val="36"/>
              </w:rPr>
              <w:t>約翰福音</w:t>
            </w:r>
            <w:r w:rsidR="00367B42" w:rsidRPr="00E3553A">
              <w:rPr>
                <w:rFonts w:ascii="華康細明體" w:eastAsia="華康細明體" w:hAnsi="華康細明體"/>
                <w:b/>
                <w:bCs/>
                <w:color w:val="000000"/>
              </w:rPr>
              <w:t>21:16</w:t>
            </w:r>
          </w:p>
          <w:p w14:paraId="265A3C13" w14:textId="77777777" w:rsidR="00367B42" w:rsidRDefault="00367B42" w:rsidP="00772A03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</w:rPr>
            </w:pPr>
          </w:p>
          <w:p w14:paraId="2136D8EB" w14:textId="49232CC5" w:rsidR="00367B42" w:rsidRPr="00367B42" w:rsidRDefault="00367B42" w:rsidP="00772A03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  <w:r w:rsidRPr="00E3553A">
              <w:rPr>
                <w:rFonts w:ascii="華康細明體" w:eastAsia="華康細明體" w:hAnsi="華康細明體"/>
                <w:b/>
                <w:bCs/>
                <w:color w:val="000000"/>
              </w:rPr>
              <w:t> </w:t>
            </w:r>
            <w:r>
              <w:rPr>
                <w:rFonts w:ascii="華康細明體" w:eastAsia="華康細明體" w:hAnsi="華康細明體" w:hint="eastAsia"/>
                <w:b/>
                <w:bCs/>
                <w:color w:val="000000"/>
              </w:rPr>
              <w:t xml:space="preserve">       </w:t>
            </w:r>
            <w:r w:rsidRPr="00367B42"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367B42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耶穌第二次又對他說：「約翰的兒子西門，你愛我嗎？」</w:t>
            </w:r>
          </w:p>
          <w:p w14:paraId="023ACF40" w14:textId="58FE2778" w:rsidR="00464E5A" w:rsidRPr="00772A03" w:rsidRDefault="00367B42" w:rsidP="00772A03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</w:pPr>
            <w:r w:rsidRPr="00367B42"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 xml:space="preserve">       </w:t>
            </w:r>
            <w:r w:rsidRPr="00367B42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彼得說：「</w:t>
            </w:r>
            <w:proofErr w:type="gramStart"/>
            <w:r w:rsidRPr="00367B42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主啊</w:t>
            </w:r>
            <w:proofErr w:type="gramEnd"/>
            <w:r w:rsidRPr="00367B42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，是的，你知道我愛你。」耶穌說：「</w:t>
            </w:r>
            <w:proofErr w:type="gramStart"/>
            <w:r w:rsidRPr="00367B42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你牧養</w:t>
            </w:r>
            <w:proofErr w:type="gramEnd"/>
            <w:r w:rsidRPr="00367B42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我的羊。」</w:t>
            </w:r>
          </w:p>
        </w:tc>
      </w:tr>
    </w:tbl>
    <w:p w14:paraId="4C51B99B" w14:textId="4DD1AA9B" w:rsidR="00DC575B" w:rsidRPr="00C11CD5" w:rsidRDefault="00DC575B" w:rsidP="0099272F">
      <w:pPr>
        <w:rPr>
          <w:sz w:val="10"/>
          <w:szCs w:val="10"/>
        </w:rPr>
      </w:pPr>
    </w:p>
    <w:sectPr w:rsidR="00DC575B" w:rsidRPr="00C11CD5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F864EE" w14:textId="77777777" w:rsidR="007A30F2" w:rsidRDefault="007A30F2" w:rsidP="003C43A5">
      <w:r>
        <w:separator/>
      </w:r>
    </w:p>
  </w:endnote>
  <w:endnote w:type="continuationSeparator" w:id="0">
    <w:p w14:paraId="784D7D99" w14:textId="77777777" w:rsidR="007A30F2" w:rsidRDefault="007A30F2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2EAE7B" w14:textId="77777777" w:rsidR="007A30F2" w:rsidRDefault="007A30F2" w:rsidP="003C43A5">
      <w:r>
        <w:separator/>
      </w:r>
    </w:p>
  </w:footnote>
  <w:footnote w:type="continuationSeparator" w:id="0">
    <w:p w14:paraId="69DF20A4" w14:textId="77777777" w:rsidR="007A30F2" w:rsidRDefault="007A30F2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8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0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3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6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50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7"/>
  </w:num>
  <w:num w:numId="16" w16cid:durableId="560288850">
    <w:abstractNumId w:val="24"/>
  </w:num>
  <w:num w:numId="17" w16cid:durableId="1396733332">
    <w:abstractNumId w:val="45"/>
  </w:num>
  <w:num w:numId="18" w16cid:durableId="966394121">
    <w:abstractNumId w:val="49"/>
  </w:num>
  <w:num w:numId="19" w16cid:durableId="1259826984">
    <w:abstractNumId w:val="2"/>
  </w:num>
  <w:num w:numId="20" w16cid:durableId="1385448823">
    <w:abstractNumId w:val="51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1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9"/>
  </w:num>
  <w:num w:numId="28" w16cid:durableId="1135491075">
    <w:abstractNumId w:val="53"/>
  </w:num>
  <w:num w:numId="29" w16cid:durableId="1429041787">
    <w:abstractNumId w:val="52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2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7"/>
  </w:num>
  <w:num w:numId="38" w16cid:durableId="145054224">
    <w:abstractNumId w:val="14"/>
  </w:num>
  <w:num w:numId="39" w16cid:durableId="2020739246">
    <w:abstractNumId w:val="40"/>
  </w:num>
  <w:num w:numId="40" w16cid:durableId="1003053054">
    <w:abstractNumId w:val="13"/>
  </w:num>
  <w:num w:numId="41" w16cid:durableId="527912210">
    <w:abstractNumId w:val="44"/>
  </w:num>
  <w:num w:numId="42" w16cid:durableId="368339263">
    <w:abstractNumId w:val="38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8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  <w:num w:numId="54" w16cid:durableId="65275539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913"/>
    <w:rsid w:val="000E6FAA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05"/>
    <w:rsid w:val="000F5E7E"/>
    <w:rsid w:val="000F657E"/>
    <w:rsid w:val="000F6A32"/>
    <w:rsid w:val="000F7948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681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398E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3B0E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3642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226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E7A"/>
    <w:rsid w:val="002D7B05"/>
    <w:rsid w:val="002D7EB1"/>
    <w:rsid w:val="002E114A"/>
    <w:rsid w:val="002E25ED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D9D"/>
    <w:rsid w:val="002F7F63"/>
    <w:rsid w:val="0030083A"/>
    <w:rsid w:val="0030150D"/>
    <w:rsid w:val="00301A0A"/>
    <w:rsid w:val="00301E66"/>
    <w:rsid w:val="0030561B"/>
    <w:rsid w:val="00313A9C"/>
    <w:rsid w:val="00315CD6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67B42"/>
    <w:rsid w:val="00370904"/>
    <w:rsid w:val="00370E93"/>
    <w:rsid w:val="0037168A"/>
    <w:rsid w:val="003726C8"/>
    <w:rsid w:val="00372865"/>
    <w:rsid w:val="00373C2B"/>
    <w:rsid w:val="00373D8A"/>
    <w:rsid w:val="00377274"/>
    <w:rsid w:val="00380740"/>
    <w:rsid w:val="00380EDE"/>
    <w:rsid w:val="0038190F"/>
    <w:rsid w:val="00384429"/>
    <w:rsid w:val="003846EA"/>
    <w:rsid w:val="00385A4C"/>
    <w:rsid w:val="00387B66"/>
    <w:rsid w:val="00391FBE"/>
    <w:rsid w:val="003920EE"/>
    <w:rsid w:val="003930CA"/>
    <w:rsid w:val="003938B3"/>
    <w:rsid w:val="00395278"/>
    <w:rsid w:val="00395946"/>
    <w:rsid w:val="003A0A53"/>
    <w:rsid w:val="003A13EF"/>
    <w:rsid w:val="003A3EE9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661E7"/>
    <w:rsid w:val="004721B8"/>
    <w:rsid w:val="004769B5"/>
    <w:rsid w:val="004775FA"/>
    <w:rsid w:val="00481FA9"/>
    <w:rsid w:val="00485646"/>
    <w:rsid w:val="004864B5"/>
    <w:rsid w:val="00486FAB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C31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518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6C2F"/>
    <w:rsid w:val="005F777B"/>
    <w:rsid w:val="005F7BD6"/>
    <w:rsid w:val="00601A28"/>
    <w:rsid w:val="0060243A"/>
    <w:rsid w:val="00605293"/>
    <w:rsid w:val="006059F4"/>
    <w:rsid w:val="00605FB8"/>
    <w:rsid w:val="006066B6"/>
    <w:rsid w:val="00606C6B"/>
    <w:rsid w:val="00610F75"/>
    <w:rsid w:val="00611460"/>
    <w:rsid w:val="006118FB"/>
    <w:rsid w:val="00611B36"/>
    <w:rsid w:val="006120B5"/>
    <w:rsid w:val="006137EE"/>
    <w:rsid w:val="006139A6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42DD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5753"/>
    <w:rsid w:val="00697F21"/>
    <w:rsid w:val="006A0BF8"/>
    <w:rsid w:val="006A25B6"/>
    <w:rsid w:val="006A28C3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D7B"/>
    <w:rsid w:val="006D588B"/>
    <w:rsid w:val="006D62CE"/>
    <w:rsid w:val="006D7A0C"/>
    <w:rsid w:val="006E0FD2"/>
    <w:rsid w:val="006E2625"/>
    <w:rsid w:val="006E49DE"/>
    <w:rsid w:val="006E6066"/>
    <w:rsid w:val="006E6C0D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A77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6183F"/>
    <w:rsid w:val="007628DD"/>
    <w:rsid w:val="0076576D"/>
    <w:rsid w:val="00770D4B"/>
    <w:rsid w:val="00771256"/>
    <w:rsid w:val="007713A1"/>
    <w:rsid w:val="00771884"/>
    <w:rsid w:val="00772A03"/>
    <w:rsid w:val="00772EAB"/>
    <w:rsid w:val="0077558A"/>
    <w:rsid w:val="00775B35"/>
    <w:rsid w:val="007830F9"/>
    <w:rsid w:val="00784F2E"/>
    <w:rsid w:val="0078507E"/>
    <w:rsid w:val="007851C3"/>
    <w:rsid w:val="00785D2D"/>
    <w:rsid w:val="0078605C"/>
    <w:rsid w:val="0079007A"/>
    <w:rsid w:val="00790D18"/>
    <w:rsid w:val="00793F74"/>
    <w:rsid w:val="007943F4"/>
    <w:rsid w:val="007954E0"/>
    <w:rsid w:val="007A0AA4"/>
    <w:rsid w:val="007A1A66"/>
    <w:rsid w:val="007A27E6"/>
    <w:rsid w:val="007A30F2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5D2B"/>
    <w:rsid w:val="008A6169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154E"/>
    <w:rsid w:val="008D34C8"/>
    <w:rsid w:val="008D3BF8"/>
    <w:rsid w:val="008D3DB2"/>
    <w:rsid w:val="008D3E5A"/>
    <w:rsid w:val="008D418F"/>
    <w:rsid w:val="008D544C"/>
    <w:rsid w:val="008D6106"/>
    <w:rsid w:val="008D6652"/>
    <w:rsid w:val="008D7136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0D26"/>
    <w:rsid w:val="009421E1"/>
    <w:rsid w:val="009428ED"/>
    <w:rsid w:val="00943153"/>
    <w:rsid w:val="00944A04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202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2FA"/>
    <w:rsid w:val="00A65BEC"/>
    <w:rsid w:val="00A65F63"/>
    <w:rsid w:val="00A67655"/>
    <w:rsid w:val="00A70B82"/>
    <w:rsid w:val="00A714E4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07D8"/>
    <w:rsid w:val="00AC1376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4F7E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3F58"/>
    <w:rsid w:val="00AF667F"/>
    <w:rsid w:val="00AF6A69"/>
    <w:rsid w:val="00AF787E"/>
    <w:rsid w:val="00B001E7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2AF0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A71EB"/>
    <w:rsid w:val="00BB095C"/>
    <w:rsid w:val="00BB0DF0"/>
    <w:rsid w:val="00BB2803"/>
    <w:rsid w:val="00BB590B"/>
    <w:rsid w:val="00BB6392"/>
    <w:rsid w:val="00BB6CA6"/>
    <w:rsid w:val="00BC1A91"/>
    <w:rsid w:val="00BC25BB"/>
    <w:rsid w:val="00BC3288"/>
    <w:rsid w:val="00BC3402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24E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182"/>
    <w:rsid w:val="00C142CF"/>
    <w:rsid w:val="00C143FD"/>
    <w:rsid w:val="00C14618"/>
    <w:rsid w:val="00C225CB"/>
    <w:rsid w:val="00C23644"/>
    <w:rsid w:val="00C24A76"/>
    <w:rsid w:val="00C266FA"/>
    <w:rsid w:val="00C27908"/>
    <w:rsid w:val="00C27BAB"/>
    <w:rsid w:val="00C27C57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57B3"/>
    <w:rsid w:val="00C961D9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CEF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CF69A9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77D"/>
    <w:rsid w:val="00D76EE1"/>
    <w:rsid w:val="00D76F6E"/>
    <w:rsid w:val="00D770A1"/>
    <w:rsid w:val="00D80986"/>
    <w:rsid w:val="00D83CA7"/>
    <w:rsid w:val="00D868F8"/>
    <w:rsid w:val="00D8701C"/>
    <w:rsid w:val="00D872E9"/>
    <w:rsid w:val="00D8750E"/>
    <w:rsid w:val="00D913C4"/>
    <w:rsid w:val="00D9221E"/>
    <w:rsid w:val="00D9534C"/>
    <w:rsid w:val="00D9559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553A"/>
    <w:rsid w:val="00E365C2"/>
    <w:rsid w:val="00E36C94"/>
    <w:rsid w:val="00E375D3"/>
    <w:rsid w:val="00E37937"/>
    <w:rsid w:val="00E40250"/>
    <w:rsid w:val="00E406A7"/>
    <w:rsid w:val="00E40F08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2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19</cp:revision>
  <cp:lastPrinted>2024-12-14T12:21:00Z</cp:lastPrinted>
  <dcterms:created xsi:type="dcterms:W3CDTF">2024-12-14T03:18:00Z</dcterms:created>
  <dcterms:modified xsi:type="dcterms:W3CDTF">2024-12-14T13:05:00Z</dcterms:modified>
</cp:coreProperties>
</file>