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029"/>
              <w:gridCol w:w="5411"/>
              <w:gridCol w:w="5181"/>
              <w:gridCol w:w="5182"/>
              <w:gridCol w:w="5182"/>
              <w:gridCol w:w="518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3FA613A6" w:rsidR="0065338B" w:rsidRDefault="0083434D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614CADCE" wp14:editId="487C4043">
                        <wp:extent cx="3006090" cy="2254885"/>
                        <wp:effectExtent l="0" t="0" r="3810" b="0"/>
                        <wp:docPr id="364888909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4888909" name="圖片 364888909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6090" cy="2254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0DD26BA0" w14:textId="77777777" w:rsidR="0083434D" w:rsidRDefault="0083434D" w:rsidP="0083434D">
                  <w:pPr>
                    <w:widowControl/>
                    <w:ind w:rightChars="75" w:right="180" w:firstLineChars="300" w:firstLine="1081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83434D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 xml:space="preserve">延續Bario之火 </w:t>
                  </w:r>
                </w:p>
                <w:p w14:paraId="1754E912" w14:textId="533AB22E" w:rsidR="007C39DC" w:rsidRPr="0083434D" w:rsidRDefault="0083434D" w:rsidP="0083434D">
                  <w:pPr>
                    <w:widowControl/>
                    <w:ind w:rightChars="75" w:right="180" w:firstLineChars="300" w:firstLine="1081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83434D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成就復興的啟動</w:t>
                  </w:r>
                </w:p>
                <w:p w14:paraId="72B2B218" w14:textId="77777777" w:rsidR="0083434D" w:rsidRDefault="0083434D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11C222F" w14:textId="77777777" w:rsidR="0083434D" w:rsidRPr="0083434D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</w:pP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大大的感謝神！願榮耀頌讚歸給愛我們的神！一連7天的古晉特會Rekindle the Bario Fire順利舉行，這不是結束，是一個嶄新的開始，是復興的啟動，祝福要大大的臨到我們每一個人！神為我們預備美好的場地古晉611，是神親自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的招聚我們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，有13個國家、26間教會，總共超過1000人齊來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火熱敬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拜、領受神的話語、被聖靈充滿、深深的醫治、起來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回應呼召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、堅定與神立約，列國的眾分堂能夠在這個回教的國家高舉神的名，高聲唱耶穌！耶穌！Hallelujah！是神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蹟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是極大的恩典啊！</w:t>
                  </w:r>
                </w:p>
                <w:p w14:paraId="2F581BEC" w14:textId="77777777" w:rsidR="0083434D" w:rsidRPr="0083434D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62340513" w:rsidR="00C03103" w:rsidRPr="002A525E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感謝神的揀選，好好611有份在其中，真感恩看見我們好好的年青人那份渴慕的心，他們願意放下工作、放下自己、放下溫習的時間，為神完全的擺上，即使遇上飛機延誤、身體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軟弱、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考試在即、心思意念的爭戰，也毫不阻礙他們期待遇見神的心！這真是神親自幫助他們，也真感恩這些年青人的背後有支持祝福他們的家人們，你們的承托和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代禱更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是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為神擺上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的一大部份。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3E977376" w14:textId="77777777" w:rsidR="0083434D" w:rsidRPr="0083434D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</w:pP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神是真的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！在特會中，神的愛柔軟人的心，他們每一個都被聖靈充滿，願意突破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軟弱，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深深被神觸動，在沒有固定的流程，聖靈卻澆灌在會場的每一個角落，每天每刻不斷動工做醫治的工作，神的愛和聖靈工作是震撼的！看見年青人流淚悔改、敞開心接受服侍，激動了他們不能夠停止敬拜讚美，不住的大聲呼喊Hallelujah，勇敢的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回應呼召，神讓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他們從被擄掠、極深的壓抑中被恢復了，是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一群滿有盼望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的下一代！</w:t>
                  </w:r>
                </w:p>
                <w:p w14:paraId="53353960" w14:textId="77777777" w:rsidR="0083434D" w:rsidRPr="0083434D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BE70AF7" w14:textId="77777777" w:rsidR="0083434D" w:rsidRPr="0083434D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看見仇敵不斷拆毁我們上下兩代的關係，真感謝神在特會中釋放了愛與信任，兩代同心同行的信息在我們中間，透過真實的兩代見證，也感恩有張牧師師母、</w:t>
                  </w:r>
                  <w:r w:rsidRPr="0083434D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Lyan</w:t>
                  </w: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牧師、長老們的成全與承托，當我們願意看重尊榮上一代，我們就能夠得着雙倍的恩膏，得着最大的祝福！這真是同心同行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同走天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路。</w:t>
                  </w:r>
                </w:p>
                <w:p w14:paraId="299C7F92" w14:textId="77777777" w:rsidR="0083434D" w:rsidRPr="0083434D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694BB802" w14:textId="77777777" w:rsidR="0083434D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大大的讚美神，因為一人悔改，成就了Bario的大復興，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神再透過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張師母，成就了這次的復興特會延續Bario之火，真看見神的工將要在發射2025年快快的完成，親愛的好好家人們，復興的路上你們很重要！也請為我們不住的禱告，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求主幫助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我們的年青人，</w:t>
                  </w:r>
                  <w:proofErr w:type="gramStart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堅</w:t>
                  </w:r>
                  <w:proofErr w:type="gramEnd"/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心相信神的愛，緊緊跟隨神。</w:t>
                  </w:r>
                </w:p>
                <w:p w14:paraId="7068F587" w14:textId="34EAA6AF" w:rsidR="007C39DC" w:rsidRDefault="000F5066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</w:pPr>
                  <w:r w:rsidRPr="0083434D">
                    <w:rPr>
                      <w:rFonts w:ascii="Segoe UI Emoji" w:eastAsia="華康細圓體" w:hAnsi="Segoe UI Emoji" w:cs="Segoe UI Emoji"/>
                      <w:bCs/>
                      <w:color w:val="0070C0"/>
                    </w:rPr>
                    <w:t>⬛</w:t>
                  </w: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【彭偉川</w:t>
                  </w:r>
                  <w:r w:rsidRPr="0083434D"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  <w:t xml:space="preserve"> &amp; </w:t>
                  </w: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梁雨晴同工夫婦</w:t>
                  </w:r>
                  <w:r w:rsidRPr="0083434D"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  <w:t>202</w:t>
                  </w:r>
                  <w:r w:rsidR="003736F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5</w:t>
                  </w:r>
                  <w:r w:rsidRPr="0083434D"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  <w:t>.1.0</w:t>
                  </w:r>
                  <w:r w:rsidR="003736F1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5</w:t>
                  </w:r>
                  <w:r w:rsidRPr="0083434D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</w:rPr>
                    <w:t>】</w:t>
                  </w:r>
                </w:p>
                <w:p w14:paraId="432E34EB" w14:textId="77777777" w:rsidR="0083434D" w:rsidRPr="000F5066" w:rsidRDefault="0083434D" w:rsidP="0083434D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058CC5B" w14:textId="7BAF12C3" w:rsidR="007C39DC" w:rsidRDefault="0083434D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66FB110" wp14:editId="2A137BAC">
                        <wp:extent cx="3184525" cy="2388235"/>
                        <wp:effectExtent l="0" t="0" r="0" b="0"/>
                        <wp:docPr id="1262242786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62242786" name="圖片 1262242786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4525" cy="2388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40C41CD" w:rsidR="00A41BCC" w:rsidRPr="00A41BCC" w:rsidRDefault="0083434D" w:rsidP="00A41BCC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83434D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眾分堂的青年領袖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A6FC3A3" w14:textId="77777777" w:rsidR="0083434D" w:rsidRDefault="0083434D" w:rsidP="0083434D">
                  <w:pPr>
                    <w:ind w:rightChars="74" w:right="178" w:firstLineChars="400" w:firstLine="1602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83434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發射2025</w:t>
                  </w:r>
                </w:p>
                <w:p w14:paraId="37DAC211" w14:textId="3E9E626E" w:rsidR="00906F02" w:rsidRPr="0083434D" w:rsidRDefault="0083434D" w:rsidP="0083434D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F06CC9"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詩篇25</w:t>
                  </w:r>
                </w:p>
                <w:p w14:paraId="3478D0B0" w14:textId="5BFDD128" w:rsidR="00883271" w:rsidRPr="00161B99" w:rsidRDefault="000F33F8" w:rsidP="00BA71EB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83434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張恩年 牧師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312CE3E1" w14:textId="77777777" w:rsidR="0083434D" w:rsidRPr="0083434D" w:rsidRDefault="0083434D" w:rsidP="000F5066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83434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倚靠神，不羞愧</w:t>
                  </w:r>
                </w:p>
                <w:p w14:paraId="73DFFC36" w14:textId="43302BF7" w:rsidR="007C39DC" w:rsidRPr="0083434D" w:rsidRDefault="0083434D" w:rsidP="0083434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              </w:t>
                  </w:r>
                  <w:r w:rsidRPr="0083434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83434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v.1-3, 20-22</w:t>
                  </w:r>
                </w:p>
                <w:p w14:paraId="6B50BF67" w14:textId="77777777" w:rsidR="007C39DC" w:rsidRPr="002345CA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39CD84" w14:textId="6F0692CB" w:rsidR="0083434D" w:rsidRPr="0083434D" w:rsidRDefault="0083434D" w:rsidP="0083434D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83434D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認識神的路，脫離仇</w:t>
                  </w:r>
                  <w:r w:rsidR="00E56ACA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敵</w:t>
                  </w:r>
                </w:p>
                <w:p w14:paraId="329998D0" w14:textId="3F1EA7F8" w:rsidR="0083434D" w:rsidRPr="0083434D" w:rsidRDefault="0083434D" w:rsidP="0083434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                       </w:t>
                  </w:r>
                  <w:r w:rsidRPr="0083434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v.4-7, 16-19</w:t>
                  </w:r>
                </w:p>
                <w:p w14:paraId="6F8C433B" w14:textId="77777777" w:rsidR="0083434D" w:rsidRPr="0083434D" w:rsidRDefault="0083434D" w:rsidP="0083434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24D82E09" w14:textId="77777777" w:rsidR="0083434D" w:rsidRDefault="0083434D" w:rsidP="0083434D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83434D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>發射在神的路，不費力</w:t>
                  </w:r>
                </w:p>
                <w:p w14:paraId="0BD7A2BD" w14:textId="3FBB2766" w:rsidR="0083434D" w:rsidRPr="0083434D" w:rsidRDefault="0083434D" w:rsidP="0083434D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 xml:space="preserve">                        </w:t>
                  </w:r>
                  <w:r w:rsidRPr="0083434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v.8-11, 12-15</w:t>
                  </w:r>
                </w:p>
                <w:p w14:paraId="4D7DD92A" w14:textId="77777777" w:rsidR="007C39DC" w:rsidRPr="00A54D41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6CC7CEF4" w14:textId="0E529726" w:rsidR="00A26F7C" w:rsidRPr="009B3848" w:rsidRDefault="00E82CBE" w:rsidP="00E56ACA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E82CBE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分享因倚靠神，最終不叫你失望的見證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328434B8" w14:textId="5F4A62EB" w:rsidR="000F5066" w:rsidRDefault="00E82CBE" w:rsidP="00E56ACA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E82CBE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分享你在神面前正要尋問甚麽？得知甚麽？</w:t>
                  </w:r>
                  <w:proofErr w:type="gramStart"/>
                  <w:r w:rsidRPr="00E82CBE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彼此代禱</w:t>
                  </w:r>
                  <w:proofErr w:type="gramEnd"/>
                  <w:r w:rsidRPr="00E82CBE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，大家都得着選擇神道路的智慧！</w:t>
                  </w:r>
                </w:p>
                <w:p w14:paraId="661D3C93" w14:textId="77777777" w:rsidR="00E82CBE" w:rsidRPr="00E82CBE" w:rsidRDefault="00E82CBE" w:rsidP="00E82CBE">
                  <w:pPr>
                    <w:pStyle w:val="a9"/>
                    <w:widowControl/>
                    <w:ind w:leftChars="0" w:left="482"/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</w:pPr>
                </w:p>
                <w:p w14:paraId="5AB630B9" w14:textId="6E49554E" w:rsidR="002345CA" w:rsidRDefault="00DA6835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0E5A7764" wp14:editId="41E9A595">
                        <wp:extent cx="3470275" cy="2602865"/>
                        <wp:effectExtent l="0" t="0" r="0" b="6985"/>
                        <wp:docPr id="136640575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640575" name="圖片 136640575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66052CC" w:rsidR="00A41BCC" w:rsidRPr="00A41BCC" w:rsidRDefault="00DA6835" w:rsidP="00A41BCC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 w:hint="eastAsia"/>
                      <w:b/>
                      <w:sz w:val="29"/>
                      <w:szCs w:val="29"/>
                    </w:rPr>
                  </w:pPr>
                  <w:r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年輕人上台回應全</w:t>
                  </w:r>
                  <w:proofErr w:type="gramStart"/>
                  <w:r w:rsidR="002C2718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職</w:t>
                  </w:r>
                  <w:r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呼召</w:t>
                  </w:r>
                  <w:proofErr w:type="gramEnd"/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32617B8F" w:rsidR="002345CA" w:rsidRPr="00A04049" w:rsidRDefault="00DA6835" w:rsidP="00A04049">
                  <w:pPr>
                    <w:ind w:rightChars="74" w:right="178"/>
                    <w:rPr>
                      <w:rFonts w:ascii="標楷體" w:eastAsia="標楷體" w:hAnsi="標楷體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A04049">
                    <w:rPr>
                      <w:rFonts w:ascii="標楷體" w:eastAsia="標楷體" w:hAnsi="標楷體"/>
                      <w:b/>
                      <w:bCs/>
                      <w:color w:val="000000"/>
                      <w:sz w:val="44"/>
                      <w:szCs w:val="44"/>
                    </w:rPr>
                    <w:t>詩篇25</w:t>
                  </w:r>
                </w:p>
                <w:p w14:paraId="319A099D" w14:textId="77777777" w:rsidR="003A3EE9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6D048885" w14:textId="39A6CD54" w:rsidR="00E42272" w:rsidRPr="0071272C" w:rsidRDefault="00DA6835" w:rsidP="00DA6835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25:1</w:t>
                  </w:r>
                  <w:bookmarkStart w:id="0" w:name="25:1"/>
                  <w:bookmarkEnd w:id="0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（大衛的詩。）耶和華啊，我的心仰望你。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25:2</w:t>
                  </w:r>
                  <w:bookmarkStart w:id="1" w:name="25:2"/>
                  <w:bookmarkEnd w:id="1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我的神啊，我素來倚靠你；求你不要叫我羞愧，不要叫我的仇敵向我</w:t>
                  </w:r>
                  <w:proofErr w:type="gramStart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誇</w:t>
                  </w:r>
                  <w:proofErr w:type="gramEnd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勝。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25:3</w:t>
                  </w:r>
                  <w:bookmarkStart w:id="2" w:name="25:3"/>
                  <w:bookmarkEnd w:id="2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凡等候你的必不羞愧；惟有那無故行奸詐的必要羞愧。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25:4</w:t>
                  </w:r>
                  <w:bookmarkStart w:id="3" w:name="25:4"/>
                  <w:bookmarkEnd w:id="3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耶和華啊，求你將你的道指示我，將你的路教訓我！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25:5</w:t>
                  </w:r>
                  <w:bookmarkStart w:id="4" w:name="25:5"/>
                  <w:bookmarkEnd w:id="4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求你以你的真理引導我，教訓我，因為你是救我的神。我終日等候你。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25:6</w:t>
                  </w:r>
                  <w:bookmarkStart w:id="5" w:name="25:6"/>
                  <w:bookmarkEnd w:id="5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耶和華啊，求你記念你的憐憫和慈愛，因為這是亙古以來所常有的。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25:7</w:t>
                  </w:r>
                  <w:bookmarkStart w:id="6" w:name="25:7"/>
                  <w:bookmarkEnd w:id="6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求你不要記念我幼年的罪愆和我的過犯；耶和華啊，求你因你的恩惠，按你的慈愛記念我。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25:8</w:t>
                  </w:r>
                  <w:bookmarkStart w:id="7" w:name="25:8"/>
                  <w:bookmarkEnd w:id="7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耶和華是良善正直的，所以他必指示罪人走正路。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25:9</w:t>
                  </w:r>
                  <w:bookmarkStart w:id="8" w:name="25:9"/>
                  <w:bookmarkEnd w:id="8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他必按公平引領謙卑人，將他的道教訓他們。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25:10</w:t>
                  </w:r>
                  <w:bookmarkStart w:id="9" w:name="25:10"/>
                  <w:bookmarkEnd w:id="9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凡遵守他的約和他法度的人，耶和華都以慈愛誠實待他。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25:11</w:t>
                  </w:r>
                  <w:bookmarkStart w:id="10" w:name="25:11"/>
                  <w:bookmarkEnd w:id="10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耶和華啊，求你因你的名赦免我的罪，因為我的罪重大。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25:12</w:t>
                  </w:r>
                  <w:bookmarkStart w:id="11" w:name="25:12"/>
                  <w:bookmarkEnd w:id="11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誰敬畏耶和華，耶和華必指示他當選擇的道路。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25:13</w:t>
                  </w:r>
                  <w:bookmarkStart w:id="12" w:name="25:13"/>
                  <w:bookmarkEnd w:id="12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他必安然居住；他的後裔必承受地土。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25:14</w:t>
                  </w:r>
                  <w:bookmarkStart w:id="13" w:name="25:14"/>
                  <w:bookmarkEnd w:id="13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耶和華與敬畏他的人親密；他必將自己的約指示他們。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25:15</w:t>
                  </w:r>
                  <w:bookmarkStart w:id="14" w:name="25:15"/>
                  <w:bookmarkEnd w:id="14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我的眼目時常仰望耶和華，因為他必將我的腳從網裡拉出來。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25:16</w:t>
                  </w:r>
                  <w:bookmarkStart w:id="15" w:name="25:16"/>
                  <w:bookmarkEnd w:id="15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求你轉向我，憐恤我，因為我是孤獨困苦。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25:17</w:t>
                  </w:r>
                  <w:bookmarkStart w:id="16" w:name="25:17"/>
                  <w:bookmarkEnd w:id="16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我心裡的愁苦甚多，求你救我脫離我的禍患。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25:18</w:t>
                  </w:r>
                  <w:bookmarkStart w:id="17" w:name="25:18"/>
                  <w:bookmarkEnd w:id="17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求你看顧我的困苦，我的艱難，赦免我一切的罪。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25:19</w:t>
                  </w:r>
                  <w:bookmarkStart w:id="18" w:name="25:19"/>
                  <w:bookmarkEnd w:id="18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求你察看我的仇敵，因為他們人多，並且痛痛地恨我。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25:20</w:t>
                  </w:r>
                  <w:bookmarkStart w:id="19" w:name="25:20"/>
                  <w:bookmarkEnd w:id="19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求你保護我的性命，搭救我，使我不致羞愧，因為我投靠你。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25:21</w:t>
                  </w:r>
                  <w:bookmarkStart w:id="20" w:name="25:21"/>
                  <w:bookmarkEnd w:id="20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願純全、正直保守我，因為我等候你。</w:t>
                  </w:r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  <w:t>25:22</w:t>
                  </w:r>
                  <w:bookmarkStart w:id="21" w:name="25:22"/>
                  <w:bookmarkEnd w:id="21"/>
                  <w:r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t> 神啊，求你救贖以色列脫離他一切的愁苦。</w:t>
                  </w:r>
                  <w:r w:rsidR="00A41BCC" w:rsidRPr="00DA6835">
                    <w:rPr>
                      <w:rFonts w:ascii="華康細明體" w:eastAsia="華康細明體" w:hAnsi="華康細明體"/>
                      <w:b/>
                      <w:bCs/>
                      <w:color w:val="000000"/>
                    </w:rPr>
                    <w:br/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22" w:name="4:1"/>
                  <w:bookmarkStart w:id="23" w:name="4:2"/>
                  <w:bookmarkStart w:id="24" w:name="4:3"/>
                  <w:bookmarkStart w:id="25" w:name="4:4"/>
                  <w:bookmarkStart w:id="26" w:name="4:5"/>
                  <w:bookmarkStart w:id="27" w:name="4:6"/>
                  <w:bookmarkStart w:id="28" w:name="4:7"/>
                  <w:bookmarkEnd w:id="22"/>
                  <w:bookmarkEnd w:id="23"/>
                  <w:bookmarkEnd w:id="24"/>
                  <w:bookmarkEnd w:id="25"/>
                  <w:bookmarkEnd w:id="26"/>
                  <w:bookmarkEnd w:id="27"/>
                  <w:bookmarkEnd w:id="28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70C46790" w:rsidR="005555EE" w:rsidRPr="00AA002C" w:rsidRDefault="002C2718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 w:rsidRPr="002C2718"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Rekindle the Bario Fire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C2126C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39C5FE51" wp14:editId="4DCFEEDB">
                  <wp:extent cx="6793865" cy="3821430"/>
                  <wp:effectExtent l="0" t="0" r="6985" b="7620"/>
                  <wp:docPr id="2096800858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800858" name="圖片 209680085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17496A7B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D3B9493" w:rsidR="00A31ABE" w:rsidRPr="00AA002C" w:rsidRDefault="008402AB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3D81AC3F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BC340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71BFC190" w:rsidR="00A31ABE" w:rsidRPr="00AA002C" w:rsidRDefault="008402AB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9624B34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64719C62" w:rsidR="00F6348D" w:rsidRPr="00AA002C" w:rsidRDefault="008402AB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0FE41F70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5894B2B" w:rsidR="00F6348D" w:rsidRPr="00AA002C" w:rsidRDefault="008402AB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BE2E82B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2F159C38" w:rsidR="00F6348D" w:rsidRPr="00AA002C" w:rsidRDefault="008402AB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BFDB615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84CF539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91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3184166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99AA766" w:rsidR="00B654EA" w:rsidRPr="00AA002C" w:rsidRDefault="008402AB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33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0543113" w:rsidR="00B54EDF" w:rsidRPr="00AA002C" w:rsidRDefault="008402AB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35F5E16E" w:rsidR="00B54EDF" w:rsidRPr="00AA002C" w:rsidRDefault="008402AB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10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60EDD18C" w:rsidR="00A41BCC" w:rsidRPr="00AA002C" w:rsidRDefault="00B654EA" w:rsidP="008402AB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7,10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0278F9F8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E82CBE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34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16E52543" w:rsidR="003C3284" w:rsidRPr="00AA002C" w:rsidRDefault="008402AB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6FD332DC" wp14:editId="7D3C6220">
                  <wp:extent cx="6780217" cy="5080959"/>
                  <wp:effectExtent l="0" t="0" r="1905" b="5715"/>
                  <wp:docPr id="15671105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110527" name="圖片 156711052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6048" cy="510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023ACF40" w14:textId="17F6E34B" w:rsidR="00464E5A" w:rsidRPr="002C2718" w:rsidRDefault="00611B36" w:rsidP="002C2718">
            <w:pPr>
              <w:widowControl/>
              <w:rPr>
                <w:rFonts w:ascii="華康香港新標準楷書(P)" w:eastAsia="華康香港新標準楷書(P)" w:hAnsi="華康香港新標準楷書(P)" w:cs="華康中圓體" w:hint="eastAsia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B5695D" w:rsidRPr="002C2718">
              <w:rPr>
                <w:rFonts w:ascii="華康細明體" w:eastAsia="華康細明體" w:hAnsi="華康細明體" w:hint="eastAsia"/>
                <w:b/>
                <w:color w:val="000000"/>
                <w:sz w:val="56"/>
                <w:szCs w:val="56"/>
              </w:rPr>
              <w:t xml:space="preserve"> </w:t>
            </w:r>
            <w:r w:rsidR="002C2718" w:rsidRPr="002C2718">
              <w:rPr>
                <w:rFonts w:ascii="華康細明體" w:eastAsia="華康細明體" w:hAnsi="華康細明體" w:hint="eastAsia"/>
                <w:b/>
                <w:bCs/>
                <w:color w:val="000000"/>
                <w:sz w:val="56"/>
                <w:szCs w:val="56"/>
              </w:rPr>
              <w:t>發射2025</w:t>
            </w:r>
          </w:p>
        </w:tc>
      </w:tr>
    </w:tbl>
    <w:p w14:paraId="4C51B99B" w14:textId="4DD1AA9B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A0064" w14:textId="77777777" w:rsidR="003B0572" w:rsidRDefault="003B0572" w:rsidP="003C43A5">
      <w:r>
        <w:separator/>
      </w:r>
    </w:p>
  </w:endnote>
  <w:endnote w:type="continuationSeparator" w:id="0">
    <w:p w14:paraId="44A40180" w14:textId="77777777" w:rsidR="003B0572" w:rsidRDefault="003B0572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FAF81" w14:textId="77777777" w:rsidR="003B0572" w:rsidRDefault="003B0572" w:rsidP="003C43A5">
      <w:r>
        <w:separator/>
      </w:r>
    </w:p>
  </w:footnote>
  <w:footnote w:type="continuationSeparator" w:id="0">
    <w:p w14:paraId="6F637C1F" w14:textId="77777777" w:rsidR="003B0572" w:rsidRDefault="003B0572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70C0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0572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0589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6A0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8</cp:revision>
  <cp:lastPrinted>2025-01-04T16:01:00Z</cp:lastPrinted>
  <dcterms:created xsi:type="dcterms:W3CDTF">2025-01-04T14:11:00Z</dcterms:created>
  <dcterms:modified xsi:type="dcterms:W3CDTF">2025-01-04T16:02:00Z</dcterms:modified>
</cp:coreProperties>
</file>