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7A388DA" w14:textId="2709D5C4" w:rsidR="00CE15F4" w:rsidRDefault="00042B9E" w:rsidP="00CE15F4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3F5A837D" wp14:editId="667AF4F6">
                        <wp:extent cx="2685415" cy="2466975"/>
                        <wp:effectExtent l="0" t="0" r="635" b="9525"/>
                        <wp:docPr id="201218802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2188020" name="圖片 2012188020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756" b="143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95031" cy="24758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F6DED5" w14:textId="77777777" w:rsidR="00042B9E" w:rsidRPr="00042B9E" w:rsidRDefault="00042B9E" w:rsidP="00CB6A0E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042B9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Rummikub比賽：</w:t>
                  </w:r>
                </w:p>
                <w:p w14:paraId="00BA70F6" w14:textId="2AE62A70" w:rsidR="00CB6A0E" w:rsidRPr="00CB6A0E" w:rsidRDefault="00042B9E" w:rsidP="00CB6A0E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042B9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小方塊中的大使命</w:t>
                  </w:r>
                  <w:r w:rsidR="002B711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6BE484FD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你能想像嗎？一場看似普通的桌遊比賽，竟能在教會裡掀起如此熱烈的浪潮！這不僅是一場比賽，更是一場愛與連結的盛宴，除了拉近了彼此的關係，還讓我們真實地經歷了神的奇妙作為，更讓人深刻感受到神恩典的旅程。</w:t>
                  </w:r>
                </w:p>
                <w:p w14:paraId="38CED07A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7120A7D1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比賽還沒開始之前，我們心裡其實也會有忐忑：會不會沒人參加？比賽會不會出什麼差錯？場地能不能順利安排？因為籌備過程中，面對不一樣的挑戰——我們連固定場地都沒有！就像在開餐廳卻沒有廚房！但我們的神是以雲柱火柱帶領以色列人穿越曠野的那位！真感恩有機構願意借出場地讓我們舉行初賽，透過這次比賽，還讓堂會之間的關係更加緊密。</w:t>
                  </w:r>
                </w:p>
                <w:p w14:paraId="0CD2F26B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3AA9F28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就像初賽於週六在奇妙611正式開展時，場面瞬間熱鬧起來，從起初的小貓三四人，直到比賽當日突然湧現了17位參賽者，場面激動人心。參賽者們全情投入，緊盯著桌上的小方塊，拼湊著數字組合。同時，他們也不忘互相打趣。有一位參賽者一邊玩一邊喊：“只差五秒，為什麼不給我出這張牌？！天啊，難道你不愛我？”這一聲喊話引得全場捧腹大笑，氣氛瞬間輕鬆愉快。</w:t>
                  </w:r>
                </w:p>
                <w:p w14:paraId="13A8826C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64EB0E93" w:rsidR="00CB6A0E" w:rsidRPr="00F773B4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到了星期日，好好611迎來了更多新朋友。更令人感動的是，有新朋友專程從遠方而來，甚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B4B8F0" w14:textId="77777777" w:rsidR="00555B49" w:rsidRP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3B227648" w14:textId="77777777" w:rsidR="004841A8" w:rsidRPr="00F773B4" w:rsidRDefault="004841A8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3211763" w14:textId="20986485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至提前一天抵達長洲，只為參加這場“難得”的比賽。這一切，就像漁夫撒下一張網，滿滿地捕回了祝福。一位</w:t>
                  </w:r>
                  <w:r w:rsidR="00896034" w:rsidRPr="0089603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姊妹</w:t>
                  </w: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僅僅在比賽前一天學會了如何玩Rummikub，竟然在正式比賽中擊敗多位選手，差一點就闖進總決賽！這一幕讓我們真正感受到Rummikub的魅力：規則簡單，但充滿策略性，讓人玩得欲罷不能。而比賽的意義，也早已超越了勝負，它成為了關係連結的橋樑。</w:t>
                  </w:r>
                </w:p>
                <w:p w14:paraId="678AFD9D" w14:textId="77777777" w:rsidR="00042B9E" w:rsidRPr="00042B9E" w:rsidRDefault="00042B9E" w:rsidP="00042B9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8CA8683" w14:textId="5A306945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比賽的主角是那些熱情高漲的參賽者，但幕後英雄同樣功不可沒。母堂的 Boardgame Master Team 不辭勞苦地支援整個系列賽，為活動的順利進行保駕護航。而沒有參賽的弟兄姊妹們，也全力以赴地投入幫助。有的弟兄姊妹像阿韻，默默地準備茶點和清潔場地；有些人像Ruth和Thomas，因參賽人數激增而臨時上陣，毫無怨言地奉獻自己的時間和精力；還有阿斌弟兄，負責計分和拍攝，為比賽留下珍貴的回憶。從台前到幕後，大家的默契合作就像是一場完美的舞台劇，讓人感動不已。</w:t>
                  </w:r>
                </w:p>
                <w:p w14:paraId="6C9746A6" w14:textId="77777777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27E4033" w14:textId="77777777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當初賽結束時，大家已經在期待著下一場賽事——總決賽！這場將在長洲伊甸園舉行的比賽，不單止是一場遊戲的最終對決，更是一場屬靈的盛會。我們相信，在這片美麗的土地上，神會繼續彰顯祂的作為，讓我們見證更多的奇蹟。</w:t>
                  </w:r>
                </w:p>
                <w:p w14:paraId="40719B9A" w14:textId="77777777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16B29D4" w14:textId="77777777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回顧整場比賽的歷程，真的不得不感嘆：這一切都是神的手在帶領。從起初的沒有場地，到最後的參加者爆滿；從弟兄姊妹的默默付出，到新朋友的熱情加入；從堂會之間的連結，到長洲伊甸園的約定……每一步都讓我們看見了神蹟的彰顯。像一張撒下的漁網，讓堂會之間的關係越織越緊密。好好611的會友們因這次活動更加緊扣，越來越了解彼此，也越來越支持對方。比賽的意義早已超越了桌遊，它成為了一次愛的行動，一次屬靈的旅程。</w:t>
                  </w:r>
                </w:p>
                <w:p w14:paraId="67309469" w14:textId="77777777" w:rsidR="00042B9E" w:rsidRP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33D9170" w14:textId="4DBA7DA6" w:rsid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所以，如果你還在猶豫要不要參加下一場Rummikub比賽，或者你覺得自己“玩不來”，那我只能說：來吧！因為這不僅僅是一場比賽，而是一場屬靈的旅程，一次愛與連結的體驗。讓我們一起見證，神如何在我們生命中繼續行奇妙的事！準備好你的Rummikub小方塊，讓我們在長洲伊甸園的總決賽見吧！你不僅會帶著滿滿的笑容離開，還可能帶著一顆更靠近神的心。</w:t>
                  </w:r>
                </w:p>
                <w:p w14:paraId="68976D5C" w14:textId="77777777" w:rsidR="00042B9E" w:rsidRDefault="00042B9E" w:rsidP="00042B9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BB72CBC" w14:textId="77417999" w:rsidR="00330D70" w:rsidRPr="00042B9E" w:rsidRDefault="00330D70" w:rsidP="00330D70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</w:pPr>
                  <w:r w:rsidRPr="00042B9E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2"/>
                      <w:szCs w:val="22"/>
                    </w:rPr>
                    <w:t>◾</w:t>
                  </w: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="00042B9E" w:rsidRPr="00042B9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  <w:t>盧健明 Michael 傳道</w:t>
                  </w:r>
                  <w:r w:rsidRPr="00042B9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  <w:t>2025.0</w:t>
                  </w:r>
                  <w:r w:rsid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4</w:t>
                  </w:r>
                  <w:r w:rsidRPr="00042B9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2"/>
                      <w:szCs w:val="22"/>
                    </w:rPr>
                    <w:t>.</w:t>
                  </w:r>
                  <w:r w:rsid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0</w:t>
                  </w:r>
                  <w:r w:rsidR="0079231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6</w:t>
                  </w:r>
                  <w:r w:rsidRPr="00042B9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3983BAA0" w14:textId="06732CAA" w:rsidR="00D3501A" w:rsidRDefault="00D3501A" w:rsidP="00B716EC">
                  <w:pPr>
                    <w:widowControl/>
                    <w:ind w:rightChars="75" w:right="180" w:firstLineChars="300" w:firstLine="781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514B9C3" w14:textId="2584238C" w:rsidR="00B716EC" w:rsidRPr="00F773B4" w:rsidRDefault="00B716EC" w:rsidP="00B716EC">
                  <w:pPr>
                    <w:widowControl/>
                    <w:ind w:rightChars="75" w:right="180" w:firstLineChars="300" w:firstLine="781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56E1B5FE" w14:textId="1E266912" w:rsidR="00643948" w:rsidRDefault="007316B0" w:rsidP="00ED2F32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</w:t>
                  </w:r>
                  <w:r w:rsidR="005676E4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</w:t>
                  </w: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350ABFF6" w14:textId="77777777" w:rsidR="00705F1E" w:rsidRDefault="00705F1E" w:rsidP="00705F1E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52"/>
                      <w:szCs w:val="52"/>
                    </w:rPr>
                  </w:pP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52"/>
                      <w:szCs w:val="52"/>
                    </w:rPr>
                    <w:t>祭司國度</w:t>
                  </w: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52"/>
                      <w:szCs w:val="52"/>
                    </w:rPr>
                    <w:t>Level Up</w:t>
                  </w:r>
                </w:p>
                <w:p w14:paraId="0C13330B" w14:textId="5CB3F0BC" w:rsidR="005676E4" w:rsidRDefault="00F06CC9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3C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2D60F0" w:rsidRPr="002D60F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歌羅西書3:1-</w:t>
                  </w:r>
                  <w:r w:rsidR="002D60F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11</w:t>
                  </w:r>
                </w:p>
                <w:p w14:paraId="3478D0B0" w14:textId="2D8387D7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2D60F0" w:rsidRPr="002D60F0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盧健明 Michael 傳道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5A676D10" w14:textId="77777777" w:rsidR="0023461B" w:rsidRPr="00D979B9" w:rsidRDefault="0023461B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1925BFF6" w14:textId="52F2F0B3" w:rsidR="006F5135" w:rsidRDefault="00705F1E" w:rsidP="006F5135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提升祭司心志</w:t>
                  </w: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v1-4</w:t>
                  </w:r>
                  <w:r w:rsidR="006F5135"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  <w:br/>
                  </w:r>
                </w:p>
                <w:p w14:paraId="080BA56E" w14:textId="77777777" w:rsidR="0023461B" w:rsidRPr="006F5135" w:rsidRDefault="0023461B" w:rsidP="0023461B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</w:p>
                <w:p w14:paraId="2DC61836" w14:textId="60600721" w:rsidR="00250DEA" w:rsidRPr="00705F1E" w:rsidRDefault="00705F1E" w:rsidP="00705F1E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活出聖潔國度</w:t>
                  </w:r>
                  <w:r w:rsidRPr="00705F1E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v5-11</w:t>
                  </w:r>
                  <w:r w:rsidR="006F5135" w:rsidRPr="006F5135">
                    <w:rPr>
                      <w:rFonts w:ascii="Arial Narrow" w:eastAsia="華康特粗楷體" w:hAnsi="Arial Narrow"/>
                      <w:bCs/>
                      <w:color w:val="000000"/>
                    </w:rPr>
                    <w:br/>
                  </w:r>
                  <w:r w:rsidR="006C4099" w:rsidRPr="00705F1E"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  <w:br/>
                  </w:r>
                  <w:r w:rsidR="006C4099" w:rsidRPr="00705F1E"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  <w:br/>
                  </w:r>
                </w:p>
                <w:p w14:paraId="50D0DC94" w14:textId="2F985E0C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249FE138" w14:textId="17C9F4AB" w:rsidR="00AF2539" w:rsidRPr="000125D7" w:rsidRDefault="00705F1E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705F1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《歌羅西書》3:1-4提到「求上面的事」，你覺得在實際生活中，如何把心思意念從地上的事轉向天上的事？</w:t>
                  </w:r>
                  <w:r w:rsidR="00404EF3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0FF7F4EB" w14:textId="2236D193" w:rsidR="0040624A" w:rsidRPr="00E0632F" w:rsidRDefault="00705F1E" w:rsidP="00E0632F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 w:rsidRPr="00705F1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在你的生命中，有哪些老我或舊思想行為，是你覺得需要更新改變的？在那些方面需要提升？請彼此祝福，大家都成為祭司國度！</w:t>
                  </w:r>
                  <w:r w:rsidR="00E0632F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642378A9" w14:textId="6F74872C" w:rsidR="002A1810" w:rsidRPr="00540E97" w:rsidRDefault="00540E97" w:rsidP="00540E97">
                  <w:pPr>
                    <w:widowControl/>
                    <w:ind w:left="2"/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7506E2DA" wp14:editId="6E219690">
                        <wp:extent cx="3174806" cy="2381250"/>
                        <wp:effectExtent l="0" t="0" r="6985" b="0"/>
                        <wp:docPr id="1296518863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6518863" name="圖片 1296518863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8207" cy="23838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0FEE8EF6" w:rsidR="00B716EC" w:rsidRPr="002A1810" w:rsidRDefault="00B716EC" w:rsidP="00B716EC">
                  <w:pPr>
                    <w:widowControl/>
                    <w:ind w:firstLineChars="100" w:firstLine="29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noProof/>
                      <w:sz w:val="29"/>
                      <w:szCs w:val="29"/>
                    </w:rPr>
                    <w:t xml:space="preserve">     </w:t>
                  </w:r>
                  <w:r w:rsidR="00540E97" w:rsidRPr="00540E97">
                    <w:rPr>
                      <w:rFonts w:ascii="華康細圓體" w:eastAsia="華康細圓體" w:hAnsi="華康細圓體" w:cs="華康中圓體" w:hint="eastAsia"/>
                      <w:b/>
                    </w:rPr>
                    <w:t>Rummikub</w:t>
                  </w:r>
                  <w:r w:rsidR="00540E97">
                    <w:rPr>
                      <w:rFonts w:ascii="華康細圓體" w:eastAsia="華康細圓體" w:hAnsi="華康細圓體" w:cs="華康中圓體" w:hint="eastAsia"/>
                      <w:b/>
                    </w:rPr>
                    <w:t>長洲賽區選手合照</w:t>
                  </w:r>
                </w:p>
              </w:tc>
              <w:tc>
                <w:tcPr>
                  <w:tcW w:w="5654" w:type="dxa"/>
                </w:tcPr>
                <w:p w14:paraId="513353B1" w14:textId="7740074E" w:rsidR="00D872E9" w:rsidRPr="00606DE0" w:rsidRDefault="00D872E9" w:rsidP="00EA700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606DE0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E416F39" w14:textId="32E42160" w:rsidR="006F5135" w:rsidRPr="006F5135" w:rsidRDefault="002D60F0" w:rsidP="003E5B5A">
                  <w:pPr>
                    <w:ind w:left="721" w:hangingChars="200" w:hanging="721"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</w:pPr>
                  <w:r w:rsidRPr="002D60F0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歌羅西書3:1-11</w:t>
                  </w:r>
                </w:p>
                <w:p w14:paraId="31FED9A1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3:1</w:t>
                  </w:r>
                  <w:bookmarkStart w:id="0" w:name="3:1"/>
                  <w:bookmarkEnd w:id="0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所以，你們若真與基督一同復活，就當求在上面的事；那裡有基督坐在　神的右邊。</w:t>
                  </w:r>
                </w:p>
                <w:p w14:paraId="1ADFB81F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3:2</w:t>
                  </w:r>
                  <w:bookmarkStart w:id="1" w:name="3:2"/>
                  <w:bookmarkEnd w:id="1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你們要思念上面的事，不要思念地上的事。</w:t>
                  </w:r>
                </w:p>
                <w:p w14:paraId="2B33A4B6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3:3</w:t>
                  </w:r>
                  <w:bookmarkStart w:id="2" w:name="3:3"/>
                  <w:bookmarkEnd w:id="2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因為你們已經死了，你們的生命與基督一同藏在　神裡面。</w:t>
                  </w:r>
                </w:p>
                <w:p w14:paraId="05ED4874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3:4</w:t>
                  </w:r>
                  <w:bookmarkStart w:id="3" w:name="3:4"/>
                  <w:bookmarkEnd w:id="3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基督是我們的生命，他顯現的時候，你們也要與他一同顯現在榮耀裡。</w:t>
                  </w:r>
                </w:p>
                <w:p w14:paraId="00508280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3:5</w:t>
                  </w:r>
                  <w:bookmarkStart w:id="4" w:name="3:5"/>
                  <w:bookmarkEnd w:id="4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所以，要治死你們在地上的肢體，就如淫亂、污穢、邪情、惡慾，和貪婪（貪婪就與拜偶像一樣）。</w:t>
                  </w:r>
                </w:p>
                <w:p w14:paraId="659B01A4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3:6</w:t>
                  </w:r>
                  <w:bookmarkStart w:id="5" w:name="3:6"/>
                  <w:bookmarkEnd w:id="5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因這些事，　神的忿怒必臨到那悖逆之子。</w:t>
                  </w:r>
                </w:p>
                <w:p w14:paraId="1679FD52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3:7</w:t>
                  </w:r>
                  <w:bookmarkStart w:id="6" w:name="3:7"/>
                  <w:bookmarkEnd w:id="6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當你們在這些事中活著的時候，也曾這樣行過。</w:t>
                  </w:r>
                </w:p>
                <w:p w14:paraId="201B7055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3:8</w:t>
                  </w:r>
                  <w:bookmarkStart w:id="7" w:name="3:8"/>
                  <w:bookmarkEnd w:id="7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但現在你們要棄絕這一切的事，以及惱恨、忿怒、惡毒（或譯：陰毒）、毀謗，並口中污穢的言語。</w:t>
                  </w:r>
                </w:p>
                <w:p w14:paraId="248F7A97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3:9</w:t>
                  </w:r>
                  <w:bookmarkStart w:id="8" w:name="3:9"/>
                  <w:bookmarkEnd w:id="8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不要彼此說謊；因你們已經脫去舊人和舊人的行為，</w:t>
                  </w:r>
                </w:p>
                <w:p w14:paraId="4AF045E9" w14:textId="77777777" w:rsidR="002D60F0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3:10</w:t>
                  </w:r>
                  <w:bookmarkStart w:id="9" w:name="3:10"/>
                  <w:bookmarkEnd w:id="9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穿上了新人。這新人在知識上漸漸更新，正如造他主的形像。</w:t>
                  </w:r>
                </w:p>
                <w:p w14:paraId="18293BA5" w14:textId="77777777" w:rsidR="001E7492" w:rsidRPr="00540E97" w:rsidRDefault="002D60F0" w:rsidP="002D60F0">
                  <w:pPr>
                    <w:ind w:left="561" w:hangingChars="200" w:hanging="56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3:11</w:t>
                  </w:r>
                  <w:bookmarkStart w:id="10" w:name="3:11"/>
                  <w:bookmarkEnd w:id="10"/>
                  <w:r w:rsidRPr="00540E97"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8"/>
                      <w:szCs w:val="28"/>
                    </w:rPr>
                    <w:t> 在此並不分希臘人、猶太人，受割禮的、未受割禮的，化外人、西古提人，為奴的、自主的，惟有基督是包括一切，又住在各人之內。</w:t>
                  </w:r>
                </w:p>
                <w:p w14:paraId="323FA0FD" w14:textId="77777777" w:rsidR="00540E97" w:rsidRDefault="00540E97" w:rsidP="002D60F0">
                  <w:pPr>
                    <w:ind w:left="581" w:hangingChars="200" w:hanging="581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4DF8CC19" wp14:editId="4DEF3DC5">
                        <wp:extent cx="3105150" cy="2356715"/>
                        <wp:effectExtent l="0" t="0" r="0" b="5715"/>
                        <wp:docPr id="146732436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7324365" name="圖片 1467324365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-617" r="16169" b="157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27355" cy="23735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3DD278C1" w:rsidR="00540E97" w:rsidRPr="002D60F0" w:rsidRDefault="00540E97" w:rsidP="002D60F0">
                  <w:pPr>
                    <w:ind w:left="480" w:hangingChars="200" w:hanging="480"/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bCs/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</w:rPr>
                    <w:t xml:space="preserve">           </w:t>
                  </w:r>
                  <w:r w:rsidRPr="00540E97">
                    <w:rPr>
                      <w:rFonts w:ascii="華康細圓體" w:eastAsia="華康細圓體" w:hAnsi="華康細圓體" w:cs="華康中圓體" w:hint="eastAsia"/>
                      <w:b/>
                    </w:rPr>
                    <w:t>Rummikub</w:t>
                  </w:r>
                  <w:r>
                    <w:rPr>
                      <w:rFonts w:ascii="華康細圓體" w:eastAsia="華康細圓體" w:hAnsi="華康細圓體" w:cs="華康中圓體" w:hint="eastAsia"/>
                      <w:b/>
                    </w:rPr>
                    <w:t>大賽長洲初賽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1" w:name="4:1"/>
                  <w:bookmarkStart w:id="12" w:name="4:2"/>
                  <w:bookmarkStart w:id="13" w:name="4:3"/>
                  <w:bookmarkStart w:id="14" w:name="4:4"/>
                  <w:bookmarkStart w:id="15" w:name="4:5"/>
                  <w:bookmarkStart w:id="16" w:name="4:6"/>
                  <w:bookmarkStart w:id="17" w:name="4:7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EC42AF" w14:textId="375CEB64" w:rsidR="00AF2539" w:rsidRDefault="004135FF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</w:t>
            </w:r>
            <w:r w:rsidR="00250DEA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消息報告</w:t>
            </w:r>
          </w:p>
          <w:p w14:paraId="2CA55E52" w14:textId="2E4FEFEB" w:rsidR="002B7119" w:rsidRPr="00CA4DF1" w:rsidRDefault="00233D2B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4BB3E230" wp14:editId="74BCB54A">
                  <wp:extent cx="5934075" cy="4180864"/>
                  <wp:effectExtent l="0" t="0" r="0" b="0"/>
                  <wp:docPr id="64295732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957324" name="圖片 64295732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650" cy="422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35227903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A63C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51F7799F" w:rsidR="00A31ABE" w:rsidRPr="00AA002C" w:rsidRDefault="00540E97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7FB786E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1C021B5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540E97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約翰福音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2D9D7BA" w:rsidR="00A31ABE" w:rsidRPr="00AA002C" w:rsidRDefault="00604ED0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363A42F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008582AA" w:rsidR="003024AF" w:rsidRPr="00AA002C" w:rsidRDefault="00540E97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約翰福音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AA32CC3" w:rsidR="003024AF" w:rsidRPr="00AA002C" w:rsidRDefault="00540E97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EB99089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604ED0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四</w:t>
                  </w:r>
                  <w:r w:rsidR="00604ED0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193BBF4E" w:rsidR="003024AF" w:rsidRPr="00AA002C" w:rsidRDefault="00540E97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約翰福音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FB0038D" w:rsidR="003024AF" w:rsidRPr="00AA002C" w:rsidRDefault="00540E97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F1FC5F8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02F169C5" w:rsidR="003024AF" w:rsidRPr="00AA002C" w:rsidRDefault="00540E97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約翰福音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8BB5884" w:rsidR="003024AF" w:rsidRPr="00AA002C" w:rsidRDefault="00540E97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516CE3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04ED0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C3CD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373B554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540E9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8E0C11" w:rsidRPr="00AA002C" w14:paraId="635EDDD6" w14:textId="77777777" w:rsidTr="00F34A61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A9D50B" w14:textId="03EDA6E3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0B61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30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8E0C11" w:rsidRPr="00AA002C" w14:paraId="3B2447AB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714896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FA8746" w14:textId="4DB51D82" w:rsidR="008E0C11" w:rsidRPr="00AA002C" w:rsidRDefault="006F5135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0B61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8E0C11" w:rsidRPr="00AA002C" w14:paraId="12B4D71E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DE50A5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C8CEDD" w14:textId="23D675B3" w:rsidR="008E0C11" w:rsidRPr="00AA002C" w:rsidRDefault="006F5135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8E0C11" w:rsidRPr="00AA002C" w14:paraId="64E3DA8E" w14:textId="77777777" w:rsidTr="00F34A61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AD63C7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D9A6E2" w14:textId="3D4D9F6D" w:rsidR="008E0C11" w:rsidRPr="00AA002C" w:rsidRDefault="006F5135" w:rsidP="008E0C11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24</w:t>
                  </w:r>
                </w:p>
              </w:tc>
            </w:tr>
            <w:tr w:rsidR="008E0C11" w:rsidRPr="00AA002C" w14:paraId="2F4F3BE8" w14:textId="77777777" w:rsidTr="00F34A61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446B1B" w14:textId="0D8CB908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  <w:r w:rsidR="00540E9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CDA568" w14:textId="2E146DD9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6F5135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0B61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0B61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460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F72F78">
              <w:trPr>
                <w:trHeight w:val="3419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1C3D5505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</w:p>
                <w:p w14:paraId="52356018" w14:textId="1ED791B7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E323AF" w:rsidRPr="00E323A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長洲大興堤路二號</w:t>
                  </w:r>
                  <w:r w:rsidR="00BB494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E323AF" w:rsidRPr="00E323A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海傍街體育館</w:t>
                  </w:r>
                  <w:r w:rsidR="00BB494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4FAC4925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0B2E2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7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250DEA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.</w:t>
            </w:r>
            <w:r w:rsidR="000B2E2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0B2E2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6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138E3CC5" w:rsidR="003C3284" w:rsidRPr="00AA002C" w:rsidRDefault="00F65898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2BE0484" wp14:editId="11C1A715">
                  <wp:extent cx="5923883" cy="4442785"/>
                  <wp:effectExtent l="0" t="0" r="1270" b="0"/>
                  <wp:docPr id="99990374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903749" name="圖片 99990374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140" cy="446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57FA2AA5" w:rsidR="00D86ED4" w:rsidRPr="002D60F0" w:rsidRDefault="00611B36" w:rsidP="002C2718">
            <w:pPr>
              <w:widowControl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</w:t>
            </w:r>
            <w:r w:rsidR="008D7136" w:rsidRPr="00BE3B34">
              <w:rPr>
                <w:rFonts w:ascii="華康細明體" w:eastAsia="華康細明體" w:hAnsi="華康細明體" w:hint="eastAsia"/>
                <w:b/>
                <w:color w:val="000000"/>
                <w:sz w:val="36"/>
                <w:szCs w:val="36"/>
              </w:rPr>
              <w:t xml:space="preserve"> </w:t>
            </w:r>
            <w:r w:rsidR="00057445" w:rsidRPr="00BE3B34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</w:t>
            </w:r>
            <w:r w:rsidR="002B6AD3" w:rsidRPr="00BE3B34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</w:t>
            </w:r>
            <w:r w:rsidR="00BE3B34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</w:t>
            </w:r>
            <w:r w:rsidR="002D60F0" w:rsidRPr="002D60F0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44"/>
                <w:szCs w:val="44"/>
              </w:rPr>
              <w:t>歌羅西書3:</w:t>
            </w:r>
            <w:r w:rsidR="002D60F0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44"/>
                <w:szCs w:val="44"/>
              </w:rPr>
              <w:t>2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53D4D659" w14:textId="15E23827" w:rsidR="00BE3B34" w:rsidRPr="002D60F0" w:rsidRDefault="0066761D" w:rsidP="00BE3B34">
            <w:pPr>
              <w:ind w:left="801" w:hangingChars="200" w:hanging="801"/>
              <w:rPr>
                <w:rFonts w:ascii="華康香港新標準楷書(P)" w:eastAsia="華康香港新標準楷書(P)" w:hAnsi="華康香港新標準楷書(P)" w:cs="華康中圓體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    </w:t>
            </w:r>
            <w:r w:rsidRPr="00BE3B34">
              <w:rPr>
                <w:rFonts w:ascii="華康細明體" w:eastAsia="華康細明體" w:hAnsi="華康細明體" w:hint="eastAsia"/>
                <w:b/>
                <w:bCs/>
                <w:color w:val="000000"/>
                <w:sz w:val="44"/>
                <w:szCs w:val="44"/>
              </w:rPr>
              <w:t xml:space="preserve">   </w:t>
            </w:r>
            <w:r w:rsidR="00106A98" w:rsidRPr="00BE3B34">
              <w:rPr>
                <w:rFonts w:ascii="華康細明體" w:eastAsia="華康細明體" w:hAnsi="華康細明體" w:hint="eastAsia"/>
                <w:b/>
                <w:bCs/>
                <w:color w:val="000000"/>
                <w:sz w:val="44"/>
                <w:szCs w:val="44"/>
              </w:rPr>
              <w:t xml:space="preserve"> </w:t>
            </w:r>
            <w:r w:rsidR="002D60F0">
              <w:rPr>
                <w:rFonts w:ascii="華康香港新標準楷書(P)" w:eastAsia="華康香港新標準楷書(P)" w:hAnsi="華康香港新標準楷書(P)" w:cs="華康中圓體" w:hint="eastAsia"/>
                <w:b/>
                <w:bCs/>
                <w:color w:val="000000" w:themeColor="text1"/>
                <w:sz w:val="36"/>
                <w:szCs w:val="36"/>
              </w:rPr>
              <w:t xml:space="preserve">          </w:t>
            </w:r>
            <w:r w:rsidR="002D60F0" w:rsidRPr="002D60F0">
              <w:rPr>
                <w:rFonts w:ascii="華康香港新標準楷書(P)" w:eastAsia="華康香港新標準楷書(P)" w:hAnsi="華康香港新標準楷書(P)" w:cs="華康中圓體"/>
                <w:b/>
                <w:bCs/>
                <w:color w:val="000000" w:themeColor="text1"/>
                <w:sz w:val="36"/>
                <w:szCs w:val="36"/>
              </w:rPr>
              <w:t>你們要思念上面的事，不要思念地上的事。</w:t>
            </w:r>
          </w:p>
          <w:p w14:paraId="023ACF40" w14:textId="273002A1" w:rsidR="00464E5A" w:rsidRPr="00BE3B34" w:rsidRDefault="00464E5A" w:rsidP="0066761D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9A667" w14:textId="77777777" w:rsidR="008D6E53" w:rsidRDefault="008D6E53" w:rsidP="003C43A5">
      <w:r>
        <w:separator/>
      </w:r>
    </w:p>
  </w:endnote>
  <w:endnote w:type="continuationSeparator" w:id="0">
    <w:p w14:paraId="0EF8BA26" w14:textId="77777777" w:rsidR="008D6E53" w:rsidRDefault="008D6E53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075F5" w14:textId="77777777" w:rsidR="008D6E53" w:rsidRDefault="008D6E53" w:rsidP="003C43A5">
      <w:r>
        <w:separator/>
      </w:r>
    </w:p>
  </w:footnote>
  <w:footnote w:type="continuationSeparator" w:id="0">
    <w:p w14:paraId="3CF851C3" w14:textId="77777777" w:rsidR="008D6E53" w:rsidRDefault="008D6E53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48683616"/>
    <w:lvl w:ilvl="0" w:tplc="509A985C">
      <w:start w:val="1"/>
      <w:numFmt w:val="decimal"/>
      <w:lvlText w:val="%1."/>
      <w:lvlJc w:val="left"/>
      <w:pPr>
        <w:ind w:left="482" w:hanging="480"/>
      </w:pPr>
      <w:rPr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51E9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2B9E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3DE9"/>
    <w:rsid w:val="00055AD3"/>
    <w:rsid w:val="0005652B"/>
    <w:rsid w:val="00056A08"/>
    <w:rsid w:val="00057198"/>
    <w:rsid w:val="0005733F"/>
    <w:rsid w:val="00057445"/>
    <w:rsid w:val="00060028"/>
    <w:rsid w:val="000608F2"/>
    <w:rsid w:val="000617DA"/>
    <w:rsid w:val="00061A93"/>
    <w:rsid w:val="000621EC"/>
    <w:rsid w:val="000627EF"/>
    <w:rsid w:val="0006785B"/>
    <w:rsid w:val="000738DC"/>
    <w:rsid w:val="00075BD7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90E"/>
    <w:rsid w:val="000B2BA0"/>
    <w:rsid w:val="000B2E24"/>
    <w:rsid w:val="000B3A3E"/>
    <w:rsid w:val="000B3D74"/>
    <w:rsid w:val="000B4D6F"/>
    <w:rsid w:val="000B61E9"/>
    <w:rsid w:val="000B6F27"/>
    <w:rsid w:val="000C09E2"/>
    <w:rsid w:val="000C14A3"/>
    <w:rsid w:val="000C44B4"/>
    <w:rsid w:val="000C68D8"/>
    <w:rsid w:val="000C7AFA"/>
    <w:rsid w:val="000D00A0"/>
    <w:rsid w:val="000D05F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0CFF"/>
    <w:rsid w:val="000F1F41"/>
    <w:rsid w:val="000F1FF1"/>
    <w:rsid w:val="000F221C"/>
    <w:rsid w:val="000F2698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04E7"/>
    <w:rsid w:val="001026F1"/>
    <w:rsid w:val="001032BF"/>
    <w:rsid w:val="00103CE4"/>
    <w:rsid w:val="00105CA7"/>
    <w:rsid w:val="00106A98"/>
    <w:rsid w:val="00107B7A"/>
    <w:rsid w:val="00110B06"/>
    <w:rsid w:val="00112A09"/>
    <w:rsid w:val="00114BC0"/>
    <w:rsid w:val="001162D2"/>
    <w:rsid w:val="00120A61"/>
    <w:rsid w:val="001240A1"/>
    <w:rsid w:val="00124208"/>
    <w:rsid w:val="001260E6"/>
    <w:rsid w:val="001278E9"/>
    <w:rsid w:val="001303A4"/>
    <w:rsid w:val="0013121A"/>
    <w:rsid w:val="0013130E"/>
    <w:rsid w:val="0013160D"/>
    <w:rsid w:val="00132EB9"/>
    <w:rsid w:val="00134889"/>
    <w:rsid w:val="00136681"/>
    <w:rsid w:val="0013697E"/>
    <w:rsid w:val="00137C59"/>
    <w:rsid w:val="00141EBE"/>
    <w:rsid w:val="001444D4"/>
    <w:rsid w:val="00150387"/>
    <w:rsid w:val="00150A1D"/>
    <w:rsid w:val="0015109C"/>
    <w:rsid w:val="00151BF1"/>
    <w:rsid w:val="00156394"/>
    <w:rsid w:val="00160D54"/>
    <w:rsid w:val="001613CE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1EA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5BB2"/>
    <w:rsid w:val="00197657"/>
    <w:rsid w:val="001A06B8"/>
    <w:rsid w:val="001A08FB"/>
    <w:rsid w:val="001A1943"/>
    <w:rsid w:val="001A304A"/>
    <w:rsid w:val="001A319B"/>
    <w:rsid w:val="001A4C0D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1B"/>
    <w:rsid w:val="001C37D6"/>
    <w:rsid w:val="001C3B3D"/>
    <w:rsid w:val="001C3CD7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492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2F86"/>
    <w:rsid w:val="00224A45"/>
    <w:rsid w:val="00230F7B"/>
    <w:rsid w:val="00233D2B"/>
    <w:rsid w:val="00234358"/>
    <w:rsid w:val="002345CA"/>
    <w:rsid w:val="0023461B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DEA"/>
    <w:rsid w:val="00250FCB"/>
    <w:rsid w:val="002513ED"/>
    <w:rsid w:val="002527E6"/>
    <w:rsid w:val="00252C71"/>
    <w:rsid w:val="0025333A"/>
    <w:rsid w:val="00253759"/>
    <w:rsid w:val="00254040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872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810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445E"/>
    <w:rsid w:val="002B6AD3"/>
    <w:rsid w:val="002B70C0"/>
    <w:rsid w:val="002B7119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B22"/>
    <w:rsid w:val="002D3DB9"/>
    <w:rsid w:val="002D4303"/>
    <w:rsid w:val="002D4CE2"/>
    <w:rsid w:val="002D53F0"/>
    <w:rsid w:val="002D5DAC"/>
    <w:rsid w:val="002D60F0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0D70"/>
    <w:rsid w:val="0033103F"/>
    <w:rsid w:val="00331593"/>
    <w:rsid w:val="00333818"/>
    <w:rsid w:val="00333B21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7A0"/>
    <w:rsid w:val="00380EDE"/>
    <w:rsid w:val="0038190F"/>
    <w:rsid w:val="00384429"/>
    <w:rsid w:val="003846EA"/>
    <w:rsid w:val="00385A4C"/>
    <w:rsid w:val="00387B66"/>
    <w:rsid w:val="00387E72"/>
    <w:rsid w:val="003920EE"/>
    <w:rsid w:val="003938B3"/>
    <w:rsid w:val="00395278"/>
    <w:rsid w:val="00395946"/>
    <w:rsid w:val="003A0A53"/>
    <w:rsid w:val="003A13EF"/>
    <w:rsid w:val="003A392F"/>
    <w:rsid w:val="003A3EE9"/>
    <w:rsid w:val="003A5069"/>
    <w:rsid w:val="003A5522"/>
    <w:rsid w:val="003A701D"/>
    <w:rsid w:val="003B0572"/>
    <w:rsid w:val="003B148B"/>
    <w:rsid w:val="003B1830"/>
    <w:rsid w:val="003B4AC8"/>
    <w:rsid w:val="003B4C4F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C788F"/>
    <w:rsid w:val="003D06F5"/>
    <w:rsid w:val="003D18FA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5726"/>
    <w:rsid w:val="003E5B5A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4EF3"/>
    <w:rsid w:val="00405D8E"/>
    <w:rsid w:val="0040624A"/>
    <w:rsid w:val="00406282"/>
    <w:rsid w:val="00406AFD"/>
    <w:rsid w:val="0040704F"/>
    <w:rsid w:val="0041053C"/>
    <w:rsid w:val="0041210C"/>
    <w:rsid w:val="004126A2"/>
    <w:rsid w:val="00412C73"/>
    <w:rsid w:val="004135FF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401B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1A83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41A8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0EF8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522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3E9"/>
    <w:rsid w:val="004D4581"/>
    <w:rsid w:val="004D4D6E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0E97"/>
    <w:rsid w:val="00544054"/>
    <w:rsid w:val="00545D14"/>
    <w:rsid w:val="00545D6D"/>
    <w:rsid w:val="0054620D"/>
    <w:rsid w:val="00547288"/>
    <w:rsid w:val="00547323"/>
    <w:rsid w:val="00547C31"/>
    <w:rsid w:val="00547F30"/>
    <w:rsid w:val="005507BE"/>
    <w:rsid w:val="0055177E"/>
    <w:rsid w:val="00551CB1"/>
    <w:rsid w:val="00552DB8"/>
    <w:rsid w:val="00552FBD"/>
    <w:rsid w:val="0055323B"/>
    <w:rsid w:val="00554AF7"/>
    <w:rsid w:val="005555EE"/>
    <w:rsid w:val="00555720"/>
    <w:rsid w:val="00555AA8"/>
    <w:rsid w:val="00555B25"/>
    <w:rsid w:val="00555B49"/>
    <w:rsid w:val="005566D2"/>
    <w:rsid w:val="005617B2"/>
    <w:rsid w:val="0056241A"/>
    <w:rsid w:val="0056248A"/>
    <w:rsid w:val="00563AD5"/>
    <w:rsid w:val="00564E20"/>
    <w:rsid w:val="00564F6C"/>
    <w:rsid w:val="00565DF3"/>
    <w:rsid w:val="00566C49"/>
    <w:rsid w:val="005676E4"/>
    <w:rsid w:val="005677E4"/>
    <w:rsid w:val="00570046"/>
    <w:rsid w:val="00571CCC"/>
    <w:rsid w:val="0057287F"/>
    <w:rsid w:val="00572C84"/>
    <w:rsid w:val="00573B5B"/>
    <w:rsid w:val="005742D2"/>
    <w:rsid w:val="005748CD"/>
    <w:rsid w:val="00576014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0D89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0DD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2C8A"/>
    <w:rsid w:val="005F531B"/>
    <w:rsid w:val="005F777B"/>
    <w:rsid w:val="005F7BD6"/>
    <w:rsid w:val="00600589"/>
    <w:rsid w:val="006011E8"/>
    <w:rsid w:val="00601A28"/>
    <w:rsid w:val="0060243A"/>
    <w:rsid w:val="00604ED0"/>
    <w:rsid w:val="00605293"/>
    <w:rsid w:val="006059F4"/>
    <w:rsid w:val="00605FB8"/>
    <w:rsid w:val="006066B6"/>
    <w:rsid w:val="00606C6B"/>
    <w:rsid w:val="00606DE0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47F0"/>
    <w:rsid w:val="00615920"/>
    <w:rsid w:val="00615A37"/>
    <w:rsid w:val="006168FB"/>
    <w:rsid w:val="00616A80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3948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6761D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1559"/>
    <w:rsid w:val="006926D9"/>
    <w:rsid w:val="00692F14"/>
    <w:rsid w:val="00693156"/>
    <w:rsid w:val="00693569"/>
    <w:rsid w:val="00695753"/>
    <w:rsid w:val="00697724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A3D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409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42BA"/>
    <w:rsid w:val="006D588B"/>
    <w:rsid w:val="006D62CE"/>
    <w:rsid w:val="006D7A0C"/>
    <w:rsid w:val="006D7F4F"/>
    <w:rsid w:val="006E03C5"/>
    <w:rsid w:val="006E0FD2"/>
    <w:rsid w:val="006E1EEC"/>
    <w:rsid w:val="006E2625"/>
    <w:rsid w:val="006E49DE"/>
    <w:rsid w:val="006E5631"/>
    <w:rsid w:val="006E6066"/>
    <w:rsid w:val="006E6E36"/>
    <w:rsid w:val="006E799A"/>
    <w:rsid w:val="006F0D4C"/>
    <w:rsid w:val="006F1AEA"/>
    <w:rsid w:val="006F280E"/>
    <w:rsid w:val="006F2A63"/>
    <w:rsid w:val="006F3313"/>
    <w:rsid w:val="006F4406"/>
    <w:rsid w:val="006F5135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5F1E"/>
    <w:rsid w:val="00706705"/>
    <w:rsid w:val="00706CF9"/>
    <w:rsid w:val="007072BB"/>
    <w:rsid w:val="00710785"/>
    <w:rsid w:val="00710E1A"/>
    <w:rsid w:val="0071272C"/>
    <w:rsid w:val="00716835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46FC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874E4"/>
    <w:rsid w:val="0079007A"/>
    <w:rsid w:val="00790D18"/>
    <w:rsid w:val="0079231A"/>
    <w:rsid w:val="00792B21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6D1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2FCE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30DD"/>
    <w:rsid w:val="00803D1C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16370"/>
    <w:rsid w:val="008204B8"/>
    <w:rsid w:val="00822A54"/>
    <w:rsid w:val="00822F3E"/>
    <w:rsid w:val="00824A91"/>
    <w:rsid w:val="00825747"/>
    <w:rsid w:val="00827A29"/>
    <w:rsid w:val="00830D85"/>
    <w:rsid w:val="00831FA3"/>
    <w:rsid w:val="008321E4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75A2D"/>
    <w:rsid w:val="008804A1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314"/>
    <w:rsid w:val="00887AB9"/>
    <w:rsid w:val="00893D56"/>
    <w:rsid w:val="00893D69"/>
    <w:rsid w:val="00894693"/>
    <w:rsid w:val="00894BAA"/>
    <w:rsid w:val="00896034"/>
    <w:rsid w:val="0089661F"/>
    <w:rsid w:val="00897BDA"/>
    <w:rsid w:val="008A26F9"/>
    <w:rsid w:val="008A281E"/>
    <w:rsid w:val="008A6169"/>
    <w:rsid w:val="008A675F"/>
    <w:rsid w:val="008A7789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5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6E53"/>
    <w:rsid w:val="008D7136"/>
    <w:rsid w:val="008D7681"/>
    <w:rsid w:val="008E027C"/>
    <w:rsid w:val="008E0C1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5D1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4710E"/>
    <w:rsid w:val="00947759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35F0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429E"/>
    <w:rsid w:val="009B5894"/>
    <w:rsid w:val="009C0B85"/>
    <w:rsid w:val="009C1678"/>
    <w:rsid w:val="009C20A4"/>
    <w:rsid w:val="009C384D"/>
    <w:rsid w:val="009C38A7"/>
    <w:rsid w:val="009C526D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0E96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E77E5"/>
    <w:rsid w:val="009F0261"/>
    <w:rsid w:val="009F3234"/>
    <w:rsid w:val="009F4AAF"/>
    <w:rsid w:val="009F5C49"/>
    <w:rsid w:val="009F639A"/>
    <w:rsid w:val="009F6410"/>
    <w:rsid w:val="009F64DF"/>
    <w:rsid w:val="009F75C5"/>
    <w:rsid w:val="009F7D73"/>
    <w:rsid w:val="009F7E83"/>
    <w:rsid w:val="00A0032D"/>
    <w:rsid w:val="00A00B8E"/>
    <w:rsid w:val="00A01004"/>
    <w:rsid w:val="00A016DF"/>
    <w:rsid w:val="00A0273C"/>
    <w:rsid w:val="00A02AA2"/>
    <w:rsid w:val="00A0310C"/>
    <w:rsid w:val="00A04049"/>
    <w:rsid w:val="00A05AE1"/>
    <w:rsid w:val="00A06A80"/>
    <w:rsid w:val="00A06AF9"/>
    <w:rsid w:val="00A0785A"/>
    <w:rsid w:val="00A12003"/>
    <w:rsid w:val="00A13BAA"/>
    <w:rsid w:val="00A14BEE"/>
    <w:rsid w:val="00A15693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2CDD"/>
    <w:rsid w:val="00A739C4"/>
    <w:rsid w:val="00A74A92"/>
    <w:rsid w:val="00A74CCB"/>
    <w:rsid w:val="00A759D9"/>
    <w:rsid w:val="00A76FBE"/>
    <w:rsid w:val="00A7701A"/>
    <w:rsid w:val="00A7724C"/>
    <w:rsid w:val="00A803B5"/>
    <w:rsid w:val="00A80558"/>
    <w:rsid w:val="00A811D6"/>
    <w:rsid w:val="00A83017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77F"/>
    <w:rsid w:val="00AA5CEF"/>
    <w:rsid w:val="00AA6095"/>
    <w:rsid w:val="00AA640C"/>
    <w:rsid w:val="00AA697B"/>
    <w:rsid w:val="00AA6C7C"/>
    <w:rsid w:val="00AA6C89"/>
    <w:rsid w:val="00AB01DE"/>
    <w:rsid w:val="00AB07F1"/>
    <w:rsid w:val="00AB102C"/>
    <w:rsid w:val="00AB16D6"/>
    <w:rsid w:val="00AB1C12"/>
    <w:rsid w:val="00AB271C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942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AF7A3F"/>
    <w:rsid w:val="00B00387"/>
    <w:rsid w:val="00B003D2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858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4CD4"/>
    <w:rsid w:val="00B25410"/>
    <w:rsid w:val="00B258E2"/>
    <w:rsid w:val="00B259D9"/>
    <w:rsid w:val="00B32083"/>
    <w:rsid w:val="00B32342"/>
    <w:rsid w:val="00B33F21"/>
    <w:rsid w:val="00B34B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16EC"/>
    <w:rsid w:val="00B72574"/>
    <w:rsid w:val="00B73F8A"/>
    <w:rsid w:val="00B7483F"/>
    <w:rsid w:val="00B74C0B"/>
    <w:rsid w:val="00B75E47"/>
    <w:rsid w:val="00B775C5"/>
    <w:rsid w:val="00B779D9"/>
    <w:rsid w:val="00B77A43"/>
    <w:rsid w:val="00B8071C"/>
    <w:rsid w:val="00B80BD4"/>
    <w:rsid w:val="00B80D63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618"/>
    <w:rsid w:val="00BB2803"/>
    <w:rsid w:val="00BB494E"/>
    <w:rsid w:val="00BB590B"/>
    <w:rsid w:val="00BB6392"/>
    <w:rsid w:val="00BB6CA6"/>
    <w:rsid w:val="00BC189E"/>
    <w:rsid w:val="00BC1A91"/>
    <w:rsid w:val="00BC25BB"/>
    <w:rsid w:val="00BC3075"/>
    <w:rsid w:val="00BC3288"/>
    <w:rsid w:val="00BC3402"/>
    <w:rsid w:val="00BC41CE"/>
    <w:rsid w:val="00BC48F6"/>
    <w:rsid w:val="00BC4CE5"/>
    <w:rsid w:val="00BC4D4F"/>
    <w:rsid w:val="00BC5C44"/>
    <w:rsid w:val="00BC66F5"/>
    <w:rsid w:val="00BC6B9A"/>
    <w:rsid w:val="00BC72A5"/>
    <w:rsid w:val="00BC79E8"/>
    <w:rsid w:val="00BD1036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7CE"/>
    <w:rsid w:val="00BD6C7D"/>
    <w:rsid w:val="00BD7DA3"/>
    <w:rsid w:val="00BE2A71"/>
    <w:rsid w:val="00BE328F"/>
    <w:rsid w:val="00BE3B34"/>
    <w:rsid w:val="00BE46B9"/>
    <w:rsid w:val="00BE6712"/>
    <w:rsid w:val="00BE79D5"/>
    <w:rsid w:val="00BF095F"/>
    <w:rsid w:val="00BF1D5D"/>
    <w:rsid w:val="00BF2D8B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15C"/>
    <w:rsid w:val="00C106BF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494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2D5B"/>
    <w:rsid w:val="00C5365D"/>
    <w:rsid w:val="00C53EC1"/>
    <w:rsid w:val="00C54A41"/>
    <w:rsid w:val="00C555B9"/>
    <w:rsid w:val="00C55A7A"/>
    <w:rsid w:val="00C56495"/>
    <w:rsid w:val="00C566A0"/>
    <w:rsid w:val="00C567F8"/>
    <w:rsid w:val="00C56EA5"/>
    <w:rsid w:val="00C56FB3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522E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0184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6175"/>
    <w:rsid w:val="00CA63CB"/>
    <w:rsid w:val="00CA727B"/>
    <w:rsid w:val="00CB00F2"/>
    <w:rsid w:val="00CB054E"/>
    <w:rsid w:val="00CB08E3"/>
    <w:rsid w:val="00CB10C9"/>
    <w:rsid w:val="00CB2213"/>
    <w:rsid w:val="00CB2CB8"/>
    <w:rsid w:val="00CB38BA"/>
    <w:rsid w:val="00CB3DC7"/>
    <w:rsid w:val="00CB41BC"/>
    <w:rsid w:val="00CB52FF"/>
    <w:rsid w:val="00CB56FD"/>
    <w:rsid w:val="00CB6A0E"/>
    <w:rsid w:val="00CB7062"/>
    <w:rsid w:val="00CC0456"/>
    <w:rsid w:val="00CC2906"/>
    <w:rsid w:val="00CC3564"/>
    <w:rsid w:val="00CC39B7"/>
    <w:rsid w:val="00CC4817"/>
    <w:rsid w:val="00CC493C"/>
    <w:rsid w:val="00CC54BE"/>
    <w:rsid w:val="00CC5BF7"/>
    <w:rsid w:val="00CC72F5"/>
    <w:rsid w:val="00CC7398"/>
    <w:rsid w:val="00CC76DA"/>
    <w:rsid w:val="00CD0293"/>
    <w:rsid w:val="00CD28CB"/>
    <w:rsid w:val="00CD3B82"/>
    <w:rsid w:val="00CD3FA7"/>
    <w:rsid w:val="00CD4CAF"/>
    <w:rsid w:val="00CD594D"/>
    <w:rsid w:val="00CD7737"/>
    <w:rsid w:val="00CE1289"/>
    <w:rsid w:val="00CE13B3"/>
    <w:rsid w:val="00CE155D"/>
    <w:rsid w:val="00CE15F4"/>
    <w:rsid w:val="00CE18A7"/>
    <w:rsid w:val="00CE1B21"/>
    <w:rsid w:val="00CE27AC"/>
    <w:rsid w:val="00CE2E23"/>
    <w:rsid w:val="00CE357B"/>
    <w:rsid w:val="00CE467A"/>
    <w:rsid w:val="00CE4C2B"/>
    <w:rsid w:val="00CE5837"/>
    <w:rsid w:val="00CE7215"/>
    <w:rsid w:val="00CE75C1"/>
    <w:rsid w:val="00CE7B8D"/>
    <w:rsid w:val="00CF04D9"/>
    <w:rsid w:val="00CF1818"/>
    <w:rsid w:val="00CF21B6"/>
    <w:rsid w:val="00CF21EA"/>
    <w:rsid w:val="00CF265A"/>
    <w:rsid w:val="00CF47A0"/>
    <w:rsid w:val="00CF48ED"/>
    <w:rsid w:val="00CF51BA"/>
    <w:rsid w:val="00CF5208"/>
    <w:rsid w:val="00CF5B2F"/>
    <w:rsid w:val="00CF5D81"/>
    <w:rsid w:val="00CF65B4"/>
    <w:rsid w:val="00D00267"/>
    <w:rsid w:val="00D012E4"/>
    <w:rsid w:val="00D0260F"/>
    <w:rsid w:val="00D02F97"/>
    <w:rsid w:val="00D0373B"/>
    <w:rsid w:val="00D03BA0"/>
    <w:rsid w:val="00D03C1C"/>
    <w:rsid w:val="00D03F56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14FF8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4E9D"/>
    <w:rsid w:val="00D3501A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1D4"/>
    <w:rsid w:val="00D913C4"/>
    <w:rsid w:val="00D9221E"/>
    <w:rsid w:val="00D94163"/>
    <w:rsid w:val="00D947FA"/>
    <w:rsid w:val="00D9534C"/>
    <w:rsid w:val="00D95ABF"/>
    <w:rsid w:val="00D9624A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03D2"/>
    <w:rsid w:val="00E01489"/>
    <w:rsid w:val="00E0632F"/>
    <w:rsid w:val="00E06420"/>
    <w:rsid w:val="00E06CA5"/>
    <w:rsid w:val="00E07B33"/>
    <w:rsid w:val="00E12E58"/>
    <w:rsid w:val="00E1333A"/>
    <w:rsid w:val="00E13773"/>
    <w:rsid w:val="00E13852"/>
    <w:rsid w:val="00E1468A"/>
    <w:rsid w:val="00E159A3"/>
    <w:rsid w:val="00E16BF3"/>
    <w:rsid w:val="00E16F39"/>
    <w:rsid w:val="00E17101"/>
    <w:rsid w:val="00E175E0"/>
    <w:rsid w:val="00E17DAD"/>
    <w:rsid w:val="00E226A3"/>
    <w:rsid w:val="00E2340D"/>
    <w:rsid w:val="00E2509F"/>
    <w:rsid w:val="00E25B56"/>
    <w:rsid w:val="00E25D4F"/>
    <w:rsid w:val="00E26295"/>
    <w:rsid w:val="00E26494"/>
    <w:rsid w:val="00E26E60"/>
    <w:rsid w:val="00E302A5"/>
    <w:rsid w:val="00E3067E"/>
    <w:rsid w:val="00E3083A"/>
    <w:rsid w:val="00E323AF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46685"/>
    <w:rsid w:val="00E50D2C"/>
    <w:rsid w:val="00E51E6C"/>
    <w:rsid w:val="00E52344"/>
    <w:rsid w:val="00E53615"/>
    <w:rsid w:val="00E5367C"/>
    <w:rsid w:val="00E55438"/>
    <w:rsid w:val="00E55933"/>
    <w:rsid w:val="00E56ACA"/>
    <w:rsid w:val="00E56D51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A58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5A2B"/>
    <w:rsid w:val="00E9762A"/>
    <w:rsid w:val="00EA024E"/>
    <w:rsid w:val="00EA407B"/>
    <w:rsid w:val="00EA4605"/>
    <w:rsid w:val="00EA59CC"/>
    <w:rsid w:val="00EA7002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38A1"/>
    <w:rsid w:val="00EB493A"/>
    <w:rsid w:val="00EB4C9C"/>
    <w:rsid w:val="00EB4FA9"/>
    <w:rsid w:val="00EB5EE1"/>
    <w:rsid w:val="00EB6C8A"/>
    <w:rsid w:val="00EB7434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2F32"/>
    <w:rsid w:val="00ED35F6"/>
    <w:rsid w:val="00ED7570"/>
    <w:rsid w:val="00EE0E60"/>
    <w:rsid w:val="00EE34EF"/>
    <w:rsid w:val="00EE3930"/>
    <w:rsid w:val="00EE4E00"/>
    <w:rsid w:val="00EE7775"/>
    <w:rsid w:val="00EF2758"/>
    <w:rsid w:val="00EF3195"/>
    <w:rsid w:val="00EF3F46"/>
    <w:rsid w:val="00EF4508"/>
    <w:rsid w:val="00EF46DA"/>
    <w:rsid w:val="00EF4B58"/>
    <w:rsid w:val="00EF5DE0"/>
    <w:rsid w:val="00EF60BA"/>
    <w:rsid w:val="00EF643D"/>
    <w:rsid w:val="00EF6709"/>
    <w:rsid w:val="00EF6D5F"/>
    <w:rsid w:val="00EF795F"/>
    <w:rsid w:val="00EF7EC4"/>
    <w:rsid w:val="00F00856"/>
    <w:rsid w:val="00F011FF"/>
    <w:rsid w:val="00F0171C"/>
    <w:rsid w:val="00F01886"/>
    <w:rsid w:val="00F01DBC"/>
    <w:rsid w:val="00F034E9"/>
    <w:rsid w:val="00F03545"/>
    <w:rsid w:val="00F05AF0"/>
    <w:rsid w:val="00F06186"/>
    <w:rsid w:val="00F06CC9"/>
    <w:rsid w:val="00F100B6"/>
    <w:rsid w:val="00F10AEF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0726"/>
    <w:rsid w:val="00F31221"/>
    <w:rsid w:val="00F31B01"/>
    <w:rsid w:val="00F342CD"/>
    <w:rsid w:val="00F377A7"/>
    <w:rsid w:val="00F37C17"/>
    <w:rsid w:val="00F40200"/>
    <w:rsid w:val="00F40385"/>
    <w:rsid w:val="00F40E02"/>
    <w:rsid w:val="00F422DE"/>
    <w:rsid w:val="00F42430"/>
    <w:rsid w:val="00F44659"/>
    <w:rsid w:val="00F4492F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65898"/>
    <w:rsid w:val="00F708A3"/>
    <w:rsid w:val="00F708FF"/>
    <w:rsid w:val="00F71204"/>
    <w:rsid w:val="00F71EA2"/>
    <w:rsid w:val="00F72036"/>
    <w:rsid w:val="00F72F78"/>
    <w:rsid w:val="00F73D2E"/>
    <w:rsid w:val="00F7532F"/>
    <w:rsid w:val="00F758FB"/>
    <w:rsid w:val="00F75C5F"/>
    <w:rsid w:val="00F76CAF"/>
    <w:rsid w:val="00F773B4"/>
    <w:rsid w:val="00F77FDE"/>
    <w:rsid w:val="00F803D9"/>
    <w:rsid w:val="00F83F8D"/>
    <w:rsid w:val="00F84BBB"/>
    <w:rsid w:val="00F84CC2"/>
    <w:rsid w:val="00F91E5A"/>
    <w:rsid w:val="00F939F3"/>
    <w:rsid w:val="00F94D67"/>
    <w:rsid w:val="00F9531A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9</cp:revision>
  <cp:lastPrinted>2025-04-05T14:03:00Z</cp:lastPrinted>
  <dcterms:created xsi:type="dcterms:W3CDTF">2025-04-05T13:19:00Z</dcterms:created>
  <dcterms:modified xsi:type="dcterms:W3CDTF">2025-04-05T14:27:00Z</dcterms:modified>
</cp:coreProperties>
</file>