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956F4">
              <w:trPr>
                <w:trHeight w:val="14641"/>
              </w:trPr>
              <w:tc>
                <w:tcPr>
                  <w:tcW w:w="4957" w:type="dxa"/>
                </w:tcPr>
                <w:p w14:paraId="17E7063C" w14:textId="6A5F8F7B" w:rsidR="00B956F4" w:rsidRPr="002A51D7" w:rsidRDefault="00B956F4" w:rsidP="00E2340D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6F103F91" wp14:editId="01FDB04E">
                        <wp:extent cx="3167178" cy="2260600"/>
                        <wp:effectExtent l="0" t="0" r="0" b="635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圖片 6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16117" cy="23669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DD79DF" w14:textId="77777777" w:rsidR="00B956F4" w:rsidRDefault="00B956F4" w:rsidP="00AC21B3">
                  <w:pPr>
                    <w:widowControl/>
                    <w:ind w:firstLineChars="200" w:firstLine="641"/>
                    <w:jc w:val="both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祂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要「</w:t>
                  </w: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住棚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」在我們中間</w:t>
                  </w:r>
                </w:p>
                <w:p w14:paraId="3CD0F116" w14:textId="77777777" w:rsidR="00B956F4" w:rsidRDefault="00B956F4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573A1C0F" w14:textId="148E9403" w:rsidR="00B956F4" w:rsidRDefault="00B956F4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感謝天父爸爸，</w:t>
                  </w: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祂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每週都在我們的教會作新事。</w:t>
                  </w:r>
                </w:p>
                <w:p w14:paraId="43C5C11F" w14:textId="77777777" w:rsidR="00B956F4" w:rsidRPr="00AC21B3" w:rsidRDefault="00B956F4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7775D872" w14:textId="3300A6B7" w:rsidR="00B956F4" w:rsidRDefault="00B956F4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週五 (9月23日) </w:t>
                  </w: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的晨禱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，我們特別有感動祈求神帶領長洲居民來</w:t>
                  </w: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主崇。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週六就有一對渴望尋覓長洲教會的夫妻主動來接觸，並且出席了週日 (9月25日) 的</w:t>
                  </w: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主崇。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而該主日正是我們的第十五</w:t>
                  </w: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個主崇，繼續傳講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《約翰福音》耶穌的服事第五講〈乾渴的心得滿足〉。相信神會繼續引導渴慕</w:t>
                  </w: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祂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的孩子，回到屬靈的家來。</w:t>
                  </w:r>
                </w:p>
                <w:p w14:paraId="3B08949F" w14:textId="77777777" w:rsidR="00B956F4" w:rsidRPr="00AC21B3" w:rsidRDefault="00B956F4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5D4359C5" w14:textId="3A776A5A" w:rsidR="00B956F4" w:rsidRDefault="00B956F4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2"/>
                      <w:szCs w:val="22"/>
                    </w:rPr>
                  </w:pPr>
                  <w:r w:rsidRPr="00193B8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週一去探訪會友的家，感受與會友和家人能夠多溝通多認識，都是天父的恩典。因著會友對作</w:t>
                  </w:r>
                  <w:r w:rsidRPr="00193B85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2"/>
                      <w:szCs w:val="22"/>
                    </w:rPr>
                    <w:t>爲</w:t>
                  </w:r>
                  <w:r w:rsidRPr="00193B8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牧者的我們有信任，我們無所不談，相信教會的生命樹氣息，就是提升夫妻關係的養份</w:t>
                  </w:r>
                </w:p>
                <w:p w14:paraId="015932D3" w14:textId="77777777" w:rsidR="00B956F4" w:rsidRPr="00AC21B3" w:rsidRDefault="00B956F4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230D231C" w14:textId="3AADAD1E" w:rsidR="00B956F4" w:rsidRPr="00D76EE1" w:rsidRDefault="00B956F4" w:rsidP="00D76EE1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住棚節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將至。在週二 (9月20日) 的門徒小組，大家分享來到「611」</w:t>
                  </w: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母堂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，才開始復</w:t>
                  </w: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恢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節期的不同體驗，個人</w:t>
                  </w: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過住棚節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的興奮感恩和期待，也好迎接「好好611」的第一個</w:t>
                  </w: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住棚節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，主耶穌要「</w:t>
                  </w:r>
                  <w:proofErr w:type="gramStart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住棚</w:t>
                  </w:r>
                  <w:proofErr w:type="gramEnd"/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」在我們當中。日前看見伊甸園的中央，剛剛豎立了超大的「帳幕」，想著能夠在這大帳幕中過節，我們已經開心無比。哈利路亞。【2022.10.02】</w:t>
                  </w:r>
                </w:p>
                <w:p w14:paraId="40430275" w14:textId="33D71A49" w:rsidR="00B956F4" w:rsidRPr="00A87C02" w:rsidRDefault="00B956F4" w:rsidP="00D76EE1">
                  <w:pPr>
                    <w:widowControl/>
                    <w:ind w:firstLineChars="200" w:firstLine="48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  <w:r w:rsidRPr="00E2340D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689F43BB">
                        <wp:simplePos x="0" y="0"/>
                        <wp:positionH relativeFrom="column">
                          <wp:posOffset>1631026</wp:posOffset>
                        </wp:positionH>
                        <wp:positionV relativeFrom="paragraph">
                          <wp:posOffset>103964</wp:posOffset>
                        </wp:positionV>
                        <wp:extent cx="1295400" cy="1278890"/>
                        <wp:effectExtent l="0" t="0" r="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5400" cy="127889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A87C02"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  <w:t xml:space="preserve"> </w:t>
                  </w:r>
                </w:p>
              </w:tc>
              <w:tc>
                <w:tcPr>
                  <w:tcW w:w="5242" w:type="dxa"/>
                </w:tcPr>
                <w:p w14:paraId="2DDEAEBA" w14:textId="5AC5BCFB" w:rsidR="00B956F4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EEFCE56" w14:textId="77777777" w:rsidR="00B956F4" w:rsidRPr="00384429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8"/>
                      <w:szCs w:val="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3456CAC2" w14:textId="77777777" w:rsidR="00B956F4" w:rsidRDefault="00B956F4" w:rsidP="00B956F4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</w:pPr>
                  <w:r w:rsidRPr="00957598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第四</w:t>
                  </w:r>
                  <w:proofErr w:type="gramStart"/>
                  <w:r w:rsidRPr="00957598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誡</w:t>
                  </w:r>
                  <w:proofErr w:type="gramEnd"/>
                  <w:r w:rsidRPr="00957598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：</w:t>
                  </w:r>
                  <w:proofErr w:type="gramStart"/>
                  <w:r w:rsidRPr="00957598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當守安息日</w:t>
                  </w:r>
                  <w:proofErr w:type="gramEnd"/>
                  <w:r w:rsidRPr="00957598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，享受真安息</w:t>
                  </w:r>
                </w:p>
                <w:p w14:paraId="2CBA5BE9" w14:textId="14956885" w:rsidR="00B956F4" w:rsidRPr="00B956F4" w:rsidRDefault="00B956F4" w:rsidP="00B956F4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0"/>
                      <w:szCs w:val="20"/>
                    </w:rPr>
                  </w:pPr>
                  <w:r w:rsidRPr="00B956F4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(創2:1-3; 出23:12; 出20:8-11; 出19:3-</w:t>
                  </w:r>
                  <w:proofErr w:type="gramStart"/>
                  <w:r w:rsidRPr="00B956F4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6;31:12</w:t>
                  </w:r>
                  <w:proofErr w:type="gramEnd"/>
                  <w:r w:rsidRPr="00B956F4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-17)</w:t>
                  </w:r>
                </w:p>
                <w:p w14:paraId="38816284" w14:textId="77777777" w:rsidR="00B956F4" w:rsidRDefault="00B956F4" w:rsidP="00EF3F46">
                  <w:pPr>
                    <w:widowControl/>
                    <w:ind w:rightChars="-102" w:right="-245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795F685A" w14:textId="7DB13B57" w:rsidR="00B956F4" w:rsidRPr="006C7821" w:rsidRDefault="00B956F4" w:rsidP="006C7821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一、安息 是神人歡宴</w:t>
                  </w:r>
                </w:p>
                <w:p w14:paraId="5C333FE0" w14:textId="604D8C6C" w:rsidR="00B956F4" w:rsidRDefault="00B956F4" w:rsidP="006C7821">
                  <w:pPr>
                    <w:widowControl/>
                    <w:ind w:left="521" w:rightChars="-102" w:right="-245" w:hangingChars="200" w:hanging="52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 xml:space="preserve"> </w:t>
                  </w:r>
                  <w:r w:rsidRPr="00B956F4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(創2:1-3; 出20:11上)</w:t>
                  </w:r>
                </w:p>
                <w:p w14:paraId="1A11049F" w14:textId="77777777" w:rsidR="00B956F4" w:rsidRPr="006C7821" w:rsidRDefault="00B956F4" w:rsidP="006C7821">
                  <w:pPr>
                    <w:widowControl/>
                    <w:ind w:left="521" w:rightChars="-102" w:right="-245" w:hangingChars="200" w:hanging="52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352665E4" w14:textId="133E6B53" w:rsidR="00B956F4" w:rsidRPr="006C7821" w:rsidRDefault="00B956F4" w:rsidP="006C7821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二、安息 是萬物更新</w:t>
                  </w:r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 xml:space="preserve"> </w:t>
                  </w:r>
                </w:p>
                <w:p w14:paraId="1D1FBCCA" w14:textId="74E88C2E" w:rsidR="00B956F4" w:rsidRDefault="00B956F4" w:rsidP="00B956F4">
                  <w:pPr>
                    <w:widowControl/>
                    <w:ind w:left="440" w:rightChars="-102" w:right="-245" w:hangingChars="200" w:hanging="440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</w:t>
                  </w:r>
                  <w:r w:rsidRPr="00B956F4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(出23:12; 出20:8)</w:t>
                  </w:r>
                </w:p>
                <w:p w14:paraId="683093C2" w14:textId="77777777" w:rsidR="00B956F4" w:rsidRPr="006C7821" w:rsidRDefault="00B956F4" w:rsidP="006C7821">
                  <w:pPr>
                    <w:widowControl/>
                    <w:ind w:left="440" w:rightChars="-102" w:right="-245" w:hangingChars="200" w:hanging="440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659A4681" w14:textId="5CA80639" w:rsidR="00B956F4" w:rsidRPr="006C7821" w:rsidRDefault="00B956F4" w:rsidP="006C7821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三、守安息日 是進入祝福 </w:t>
                  </w:r>
                </w:p>
                <w:p w14:paraId="6A8FBABF" w14:textId="1856A7D1" w:rsidR="00B956F4" w:rsidRDefault="00B956F4" w:rsidP="006C7821">
                  <w:pPr>
                    <w:widowControl/>
                    <w:ind w:left="440" w:rightChars="-102" w:right="-245" w:hangingChars="200" w:hanging="440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</w:t>
                  </w:r>
                  <w:r w:rsidRPr="00B956F4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(出20:11下; 出31:13)</w:t>
                  </w:r>
                </w:p>
                <w:p w14:paraId="0EAC268F" w14:textId="77777777" w:rsidR="00B956F4" w:rsidRPr="006C7821" w:rsidRDefault="00B956F4" w:rsidP="006C7821">
                  <w:pPr>
                    <w:widowControl/>
                    <w:ind w:left="440" w:rightChars="-102" w:right="-245" w:hangingChars="200" w:hanging="440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26FC2334" w14:textId="3503A5F4" w:rsidR="00B956F4" w:rsidRPr="006C7821" w:rsidRDefault="00B956F4" w:rsidP="006C7821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四、守安息日 是服事神</w:t>
                  </w:r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 xml:space="preserve">  </w:t>
                  </w:r>
                </w:p>
                <w:p w14:paraId="2F0E76F7" w14:textId="4F70AE01" w:rsidR="00B956F4" w:rsidRDefault="00B956F4" w:rsidP="0086026B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</w:t>
                  </w:r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>(出 20:9-</w:t>
                  </w:r>
                  <w:proofErr w:type="gramStart"/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>10;31:17</w:t>
                  </w:r>
                  <w:proofErr w:type="gramEnd"/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>)</w:t>
                  </w:r>
                </w:p>
                <w:p w14:paraId="15598601" w14:textId="77777777" w:rsidR="00B956F4" w:rsidRDefault="00B956F4" w:rsidP="006C7821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0197D822" w14:textId="77777777" w:rsidR="00B956F4" w:rsidRPr="006C7821" w:rsidRDefault="00B956F4" w:rsidP="006C7821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  <w:sz w:val="12"/>
                      <w:szCs w:val="12"/>
                    </w:rPr>
                  </w:pPr>
                </w:p>
                <w:p w14:paraId="536B077B" w14:textId="0B12835C" w:rsidR="00B956F4" w:rsidRDefault="00B956F4" w:rsidP="002E114A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604627FA" wp14:editId="16D13932">
                        <wp:extent cx="3123446" cy="1457925"/>
                        <wp:effectExtent l="0" t="0" r="1270" b="9525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圖片 7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25716" cy="14589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12286B" w14:textId="1CCAD9AD" w:rsidR="00B956F4" w:rsidRDefault="00B956F4" w:rsidP="00AC21B3">
                  <w:pPr>
                    <w:widowControl/>
                    <w:ind w:firstLineChars="600" w:firstLine="1441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 w:rsidRPr="00B34E47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男人需要伊甸園</w:t>
                  </w:r>
                </w:p>
                <w:p w14:paraId="7691053F" w14:textId="77777777" w:rsidR="00B956F4" w:rsidRDefault="00B956F4" w:rsidP="00AC21B3">
                  <w:pPr>
                    <w:widowControl/>
                    <w:ind w:firstLineChars="600" w:firstLine="1441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56754B23" w14:textId="15D0DF0D" w:rsidR="00B956F4" w:rsidRDefault="00B956F4" w:rsidP="00B34E47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30250451" wp14:editId="7B62BBF0">
                        <wp:extent cx="3150604" cy="2362954"/>
                        <wp:effectExtent l="0" t="0" r="0" b="0"/>
                        <wp:docPr id="8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圖片 8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5834" cy="23893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723E6DCB" w:rsidR="00B956F4" w:rsidRPr="00E40250" w:rsidRDefault="00B956F4" w:rsidP="00B34E47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B34E47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伊甸園繼續建設中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7777777" w:rsidR="008C6A51" w:rsidRDefault="008C6A51" w:rsidP="002E114A"/>
        </w:tc>
        <w:tc>
          <w:tcPr>
            <w:tcW w:w="12765" w:type="dxa"/>
          </w:tcPr>
          <w:p w14:paraId="17AF4D38" w14:textId="77777777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2969C091" w14:textId="20A22622" w:rsidR="005C3DEB" w:rsidRPr="00D62B28" w:rsidRDefault="00811F77" w:rsidP="00D62B2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  <w:bookmarkStart w:id="0" w:name="1:1"/>
                  <w:bookmarkStart w:id="1" w:name="8:3"/>
                  <w:bookmarkEnd w:id="0"/>
                  <w:bookmarkEnd w:id="1"/>
                </w:p>
                <w:p w14:paraId="34FF4D8B" w14:textId="51F265AE" w:rsidR="006C7821" w:rsidRPr="006C7821" w:rsidRDefault="006C7821" w:rsidP="00B34F14">
                  <w:pPr>
                    <w:widowControl/>
                    <w:ind w:firstLineChars="100" w:firstLine="320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 w:rsidRPr="006C7821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創世紀2:1-3</w:t>
                  </w:r>
                </w:p>
                <w:p w14:paraId="414E92E1" w14:textId="77777777" w:rsidR="006C7821" w:rsidRPr="00B956F4" w:rsidRDefault="006C7821" w:rsidP="00B34F14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sz w:val="26"/>
                      <w:szCs w:val="26"/>
                    </w:rPr>
                  </w:pPr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1 天地萬物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都造齊了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。 2 到第七日，神造物的工已經完畢，就在第七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日歇了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他一切的工，安息了。3 神賜福給第七日，定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為聖日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；因為在這日，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神歇了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他一切創造的工，就安息了。</w:t>
                  </w:r>
                </w:p>
                <w:p w14:paraId="7E65A337" w14:textId="77777777" w:rsidR="006C7821" w:rsidRPr="006C7821" w:rsidRDefault="006C7821" w:rsidP="006C7821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14:paraId="1C338140" w14:textId="0213C241" w:rsidR="006C7821" w:rsidRPr="006C7821" w:rsidRDefault="006C7821" w:rsidP="00B34F14">
                  <w:pPr>
                    <w:widowControl/>
                    <w:ind w:firstLineChars="100" w:firstLine="320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 w:rsidRPr="006C7821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出埃及記20:8-11</w:t>
                  </w:r>
                </w:p>
                <w:p w14:paraId="7EF228EC" w14:textId="77777777" w:rsidR="006C7821" w:rsidRPr="00B956F4" w:rsidRDefault="006C7821" w:rsidP="00B34F14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sz w:val="26"/>
                      <w:szCs w:val="26"/>
                    </w:rPr>
                  </w:pPr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8 當記念安息日，守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為聖日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。 9 六日要勞碌做你一切的工， 10 但第七日是向耶和華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─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你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神當守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的安息日。這一日你和你的兒女、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僕婢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、牲畜，並你城裡寄居的客旅，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無論何工都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不可做； 11 因為六日之內，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耶和華造天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、地、海，和其中的萬物，第七日便安息，所以耶和華賜福與安息日，定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為聖日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。</w:t>
                  </w:r>
                </w:p>
                <w:p w14:paraId="2B18DA2D" w14:textId="77777777" w:rsidR="006C7821" w:rsidRPr="006C7821" w:rsidRDefault="006C7821" w:rsidP="006C7821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14:paraId="7376AE4F" w14:textId="68F63807" w:rsidR="006C7821" w:rsidRPr="006C7821" w:rsidRDefault="006C7821" w:rsidP="00B34F14">
                  <w:pPr>
                    <w:widowControl/>
                    <w:ind w:firstLineChars="100" w:firstLine="320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 w:rsidRPr="006C7821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出埃及記23:12</w:t>
                  </w:r>
                </w:p>
                <w:p w14:paraId="2B0A1538" w14:textId="77777777" w:rsidR="006C7821" w:rsidRPr="00B956F4" w:rsidRDefault="006C7821" w:rsidP="00B34F14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sz w:val="26"/>
                      <w:szCs w:val="26"/>
                    </w:rPr>
                  </w:pPr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六日你要做工，第七日要安息，使牛、驢可以歇息，並使你婢女的兒子和寄居的都可以舒暢。</w:t>
                  </w:r>
                </w:p>
                <w:p w14:paraId="3CDCDD63" w14:textId="77777777" w:rsidR="006C7821" w:rsidRPr="006C7821" w:rsidRDefault="006C7821" w:rsidP="006C7821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14:paraId="0025E2DB" w14:textId="79A25400" w:rsidR="006C7821" w:rsidRPr="006C7821" w:rsidRDefault="006C7821" w:rsidP="00B34F14">
                  <w:pPr>
                    <w:widowControl/>
                    <w:ind w:firstLineChars="100" w:firstLine="320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 w:rsidRPr="006C7821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出埃及記31:12-17</w:t>
                  </w:r>
                </w:p>
                <w:p w14:paraId="22D9E616" w14:textId="487C8E66" w:rsidR="00E40250" w:rsidRPr="00AC39A8" w:rsidRDefault="006C7821" w:rsidP="00B34F14">
                  <w:pPr>
                    <w:widowControl/>
                    <w:ind w:leftChars="100" w:left="240"/>
                    <w:rPr>
                      <w:rFonts w:ascii="標楷體" w:eastAsia="標楷體" w:hAnsi="標楷體" w:cs="新細明體"/>
                      <w:color w:val="000000"/>
                    </w:rPr>
                  </w:pPr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12 耶和華曉諭摩西說：13你要吩咐以色列人說：『你們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務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要守我的安息日；因為這是你我之間世世代代的證據，使你們知道我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─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耶和華是叫你們成為聖的。 14 所以你們要守安息日，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以為聖日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。凡干犯這日的，必要把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他治死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；凡在這日做工的，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必從民中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剪除。 15 六日要做工，但第七日是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安息聖日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，是向耶和華守為聖的。凡在安息日做工的，必要把</w:t>
                  </w:r>
                  <w:proofErr w:type="gramStart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他治死</w:t>
                  </w:r>
                  <w:proofErr w:type="gramEnd"/>
                  <w:r w:rsidRPr="00B956F4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。』 16 故此，以色列人要世世代代守安息日為永遠的約。 17 這是我和以色列人永遠的證據；因為六日之內耶和華造天地，第七日便安息舒暢。</w:t>
                  </w:r>
                </w:p>
              </w:tc>
              <w:tc>
                <w:tcPr>
                  <w:tcW w:w="5239" w:type="dxa"/>
                </w:tcPr>
                <w:p w14:paraId="62C706F1" w14:textId="77777777" w:rsidR="00D83CA7" w:rsidRPr="009E7786" w:rsidRDefault="00D83CA7" w:rsidP="00CC76D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4669" w:type="dxa"/>
                    <w:tblInd w:w="32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B34F14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6C1387C5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</w:t>
                        </w: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一</w:t>
                        </w:r>
                        <w:proofErr w:type="gramEnd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02F249B1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</w:p>
                    </w:tc>
                  </w:tr>
                  <w:tr w:rsidR="002E114A" w:rsidRPr="009E7786" w14:paraId="4B45F22C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052D4358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4C8DAFA1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0936CCCD" w:rsidR="00D83CA7" w:rsidRPr="009E7786" w:rsidRDefault="003D5F04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</w:p>
                    </w:tc>
                  </w:tr>
                  <w:tr w:rsidR="002E114A" w:rsidRPr="009E7786" w14:paraId="1EFDF643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7749BFEA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317B7A1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533B8743" w:rsidR="00D83CA7" w:rsidRPr="009E7786" w:rsidRDefault="003D5F04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</w:p>
                    </w:tc>
                  </w:tr>
                  <w:tr w:rsidR="002E114A" w:rsidRPr="009E7786" w14:paraId="71468AB8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046493E8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048682A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617E7D06" w:rsidR="00D83CA7" w:rsidRPr="009E7786" w:rsidRDefault="003D5F04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  <w:tr w:rsidR="002E114A" w:rsidRPr="009E7786" w14:paraId="14AC16A6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2B9383BB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0BAB8885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6E1E36D0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4</w:t>
                        </w:r>
                      </w:p>
                    </w:tc>
                  </w:tr>
                  <w:tr w:rsidR="002E114A" w:rsidRPr="009E7786" w14:paraId="0B105895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59F89AA3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3D5F0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1290AB23" w:rsidR="00D83CA7" w:rsidRPr="009E7786" w:rsidRDefault="006B66BD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</w:p>
                    </w:tc>
                  </w:tr>
                </w:tbl>
                <w:p w14:paraId="63666326" w14:textId="334146A3" w:rsidR="002E114A" w:rsidRDefault="002E114A" w:rsidP="00AC39A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24E872FB" w14:textId="77777777" w:rsidR="00D62B28" w:rsidRPr="009E7786" w:rsidRDefault="00D62B28" w:rsidP="00D62B2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Spec="right" w:tblpY="-314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B34F14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4631EDC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2022.0</w:t>
                        </w:r>
                        <w:r w:rsidR="00A85C0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25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</w:t>
                        </w: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B34F14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5FBB01B1" w:rsidR="0056248A" w:rsidRPr="009E7786" w:rsidRDefault="003920EE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</w:p>
                    </w:tc>
                  </w:tr>
                  <w:tr w:rsidR="002E114A" w:rsidRPr="009E7786" w14:paraId="71B50DAE" w14:textId="77777777" w:rsidTr="00B34F14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2E012347" w:rsidR="0056248A" w:rsidRPr="009E7786" w:rsidRDefault="007F35F3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</w:t>
                        </w:r>
                      </w:p>
                    </w:tc>
                  </w:tr>
                  <w:tr w:rsidR="002E114A" w:rsidRPr="009E7786" w14:paraId="6538D596" w14:textId="77777777" w:rsidTr="00B34F14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023ED94B" w:rsidR="0056248A" w:rsidRPr="009E7786" w:rsidRDefault="003920EE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</w:p>
                    </w:tc>
                  </w:tr>
                  <w:tr w:rsidR="002E114A" w:rsidRPr="009E7786" w14:paraId="356D6EB7" w14:textId="77777777" w:rsidTr="00B34F14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46EEE521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15,440.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00</w:t>
                        </w:r>
                      </w:p>
                    </w:tc>
                  </w:tr>
                </w:tbl>
                <w:p w14:paraId="46FA6F17" w14:textId="10849D1A" w:rsidR="00B34E47" w:rsidRDefault="00B34E47" w:rsidP="00D62B28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</w:p>
                <w:p w14:paraId="4A8B9675" w14:textId="5DC6A3DE" w:rsidR="00B34E47" w:rsidRDefault="00B34E47" w:rsidP="00B34F14">
                  <w:pPr>
                    <w:widowControl/>
                    <w:ind w:rightChars="-25" w:right="-60" w:firstLineChars="100" w:firstLine="240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2889521E" wp14:editId="7F3DF499">
                        <wp:extent cx="3189605" cy="2392045"/>
                        <wp:effectExtent l="0" t="0" r="0" b="8255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圖片 9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2329" cy="24015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00A1E5" w14:textId="2C090ACA" w:rsidR="00B34E47" w:rsidRPr="00D62B28" w:rsidRDefault="00B34F14" w:rsidP="007F35F3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  <w:r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  <w:t xml:space="preserve"> </w:t>
                  </w: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t xml:space="preserve">    </w:t>
                  </w:r>
                  <w:r w:rsidR="007F35F3" w:rsidRPr="007F35F3"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  <w:t>迎接主耶穌住棚在我們中間</w:t>
                  </w:r>
                </w:p>
                <w:p w14:paraId="3CD9B028" w14:textId="0EC51269" w:rsidR="00AB1C12" w:rsidRPr="00BD18E6" w:rsidRDefault="00AB1C12" w:rsidP="00BD18E6">
                  <w:pPr>
                    <w:widowControl/>
                    <w:ind w:left="998" w:rightChars="-25" w:right="-60" w:hanging="836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EF3F46" w:rsidRPr="00BC4CE5" w:rsidRDefault="00EF3F46" w:rsidP="002E114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bookmarkStart w:id="2" w:name="5:17"/>
                  <w:bookmarkEnd w:id="2"/>
                </w:p>
              </w:tc>
              <w:tc>
                <w:tcPr>
                  <w:tcW w:w="5239" w:type="dxa"/>
                </w:tcPr>
                <w:p w14:paraId="09ED410D" w14:textId="5A34ED7F" w:rsidR="00D13BA1" w:rsidRPr="006B66BD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49F30C94" w14:textId="6BE20566" w:rsidR="00CE155D" w:rsidRPr="00AC73B2" w:rsidRDefault="00CE155D" w:rsidP="00156394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</w:p>
                <w:p w14:paraId="6D938783" w14:textId="310FF8EC" w:rsidR="00AC4200" w:rsidRDefault="00AC4200" w:rsidP="008C765B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AC4200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【</w:t>
                  </w:r>
                  <w:r w:rsidR="006C7821" w:rsidRPr="006C7821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敞開心 不停讚</w:t>
                  </w:r>
                  <w:r w:rsidR="006C7821" w:rsidRPr="006C7821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美</w:t>
                  </w:r>
                  <w:r w:rsidRPr="00AC4200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1C4F3F1C" w14:textId="0EC76D80" w:rsidR="000344A2" w:rsidRDefault="006C7821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color w:val="030303"/>
                      <w:sz w:val="21"/>
                      <w:szCs w:val="21"/>
                      <w:shd w:val="clear" w:color="auto" w:fill="F9F9F9"/>
                    </w:rPr>
                    <w:t>詞曲：施弘美</w:t>
                  </w:r>
                  <w:r>
                    <w:rPr>
                      <w:rFonts w:ascii="Roboto" w:hAnsi="Roboto"/>
                      <w:color w:val="030303"/>
                      <w:sz w:val="21"/>
                      <w:szCs w:val="21"/>
                      <w:shd w:val="clear" w:color="auto" w:fill="F9F9F9"/>
                    </w:rPr>
                    <w:t xml:space="preserve"> Tiffany Wang</w:t>
                  </w:r>
                </w:p>
                <w:p w14:paraId="32A5B013" w14:textId="7578E0BE" w:rsidR="000344A2" w:rsidRDefault="000344A2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4C964168" w14:textId="77777777" w:rsidR="006C7821" w:rsidRDefault="006C782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6C7821">
                    <w:rPr>
                      <w:rFonts w:ascii="華康中圓體" w:eastAsia="華康中圓體" w:hAnsi="華康中圓體"/>
                    </w:rPr>
                    <w:t xml:space="preserve">我走到神的祭壇 到我最喜樂的神那裡 </w:t>
                  </w:r>
                </w:p>
                <w:p w14:paraId="3BE79189" w14:textId="77777777" w:rsidR="006C7821" w:rsidRDefault="006C782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6C7821">
                    <w:rPr>
                      <w:rFonts w:ascii="華康中圓體" w:eastAsia="華康中圓體" w:hAnsi="華康中圓體"/>
                    </w:rPr>
                    <w:t xml:space="preserve">神啊 我的神 我要唱詩讚美你 </w:t>
                  </w:r>
                </w:p>
                <w:p w14:paraId="194BBF8D" w14:textId="77777777" w:rsidR="006C7821" w:rsidRDefault="006C782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6C7821">
                    <w:rPr>
                      <w:rFonts w:ascii="華康中圓體" w:eastAsia="華康中圓體" w:hAnsi="華康中圓體"/>
                    </w:rPr>
                    <w:t xml:space="preserve">你的慈愛高及諸天 你的信實上達穹蒼 </w:t>
                  </w:r>
                </w:p>
                <w:p w14:paraId="4953B26F" w14:textId="77777777" w:rsidR="006C7821" w:rsidRDefault="006C782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6C7821">
                    <w:rPr>
                      <w:rFonts w:ascii="華康中圓體" w:eastAsia="華康中圓體" w:hAnsi="華康中圓體"/>
                    </w:rPr>
                    <w:t>你</w:t>
                  </w:r>
                  <w:proofErr w:type="gramStart"/>
                  <w:r w:rsidRPr="006C7821">
                    <w:rPr>
                      <w:rFonts w:ascii="華康中圓體" w:eastAsia="華康中圓體" w:hAnsi="華康中圓體"/>
                    </w:rPr>
                    <w:t>的救恩</w:t>
                  </w:r>
                  <w:proofErr w:type="gramEnd"/>
                  <w:r w:rsidRPr="006C7821">
                    <w:rPr>
                      <w:rFonts w:ascii="華康中圓體" w:eastAsia="華康中圓體" w:hAnsi="華康中圓體"/>
                    </w:rPr>
                    <w:t xml:space="preserve"> 將我安置在高處 </w:t>
                  </w:r>
                </w:p>
                <w:p w14:paraId="0290D112" w14:textId="77777777" w:rsidR="006C7821" w:rsidRDefault="006C7821" w:rsidP="008C765B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12F072FB" w14:textId="77777777" w:rsidR="006C7821" w:rsidRDefault="006C782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6C7821">
                    <w:rPr>
                      <w:rFonts w:ascii="華康中圓體" w:eastAsia="華康中圓體" w:hAnsi="華康中圓體"/>
                    </w:rPr>
                    <w:t xml:space="preserve">我向你敞開心 毫無保留 </w:t>
                  </w:r>
                </w:p>
                <w:p w14:paraId="6485837F" w14:textId="77777777" w:rsidR="006C7821" w:rsidRDefault="006C782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6C7821">
                    <w:rPr>
                      <w:rFonts w:ascii="華康中圓體" w:eastAsia="華康中圓體" w:hAnsi="華康中圓體"/>
                    </w:rPr>
                    <w:t xml:space="preserve">照我本相來到你面前 回轉成為小孩樣式 </w:t>
                  </w:r>
                </w:p>
                <w:p w14:paraId="6FA1CEF8" w14:textId="77777777" w:rsidR="006C7821" w:rsidRDefault="006C782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6C7821">
                    <w:rPr>
                      <w:rFonts w:ascii="華康中圓體" w:eastAsia="華康中圓體" w:hAnsi="華康中圓體"/>
                    </w:rPr>
                    <w:t xml:space="preserve">呼喊 阿爸父 我愛你 </w:t>
                  </w:r>
                </w:p>
                <w:p w14:paraId="37196A1F" w14:textId="77777777" w:rsidR="006C7821" w:rsidRDefault="006C782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6C7821">
                    <w:rPr>
                      <w:rFonts w:ascii="華康中圓體" w:eastAsia="華康中圓體" w:hAnsi="華康中圓體"/>
                    </w:rPr>
                    <w:t>我向你敞開心 毫無保留</w:t>
                  </w:r>
                </w:p>
                <w:p w14:paraId="25793440" w14:textId="77777777" w:rsidR="006C7821" w:rsidRDefault="006C782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6C7821">
                    <w:rPr>
                      <w:rFonts w:ascii="華康中圓體" w:eastAsia="華康中圓體" w:hAnsi="華康中圓體"/>
                    </w:rPr>
                    <w:t xml:space="preserve"> 將榮耀頌讚都歸給你 </w:t>
                  </w:r>
                </w:p>
                <w:p w14:paraId="09DE5A57" w14:textId="35D63266" w:rsidR="006449AA" w:rsidRDefault="006C782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6C7821">
                    <w:rPr>
                      <w:rFonts w:ascii="華康中圓體" w:eastAsia="華康中圓體" w:hAnsi="華康中圓體"/>
                    </w:rPr>
                    <w:t>在你面前歡喜快樂 不停讚</w:t>
                  </w:r>
                  <w:r w:rsidRPr="006C7821">
                    <w:rPr>
                      <w:rFonts w:ascii="華康中圓體" w:eastAsia="華康中圓體" w:hAnsi="華康中圓體" w:hint="eastAsia"/>
                    </w:rPr>
                    <w:t>美</w:t>
                  </w:r>
                </w:p>
                <w:p w14:paraId="755840E7" w14:textId="77777777" w:rsidR="006C7821" w:rsidRPr="006C7821" w:rsidRDefault="006C7821" w:rsidP="008C765B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2AD23B2C" w14:textId="6E2B393F" w:rsidR="003C3435" w:rsidRDefault="003C3435" w:rsidP="003C3435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6C7821" w:rsidRPr="006C7821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將天敞</w:t>
                  </w:r>
                  <w:r w:rsidR="006C7821" w:rsidRPr="006C7821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開</w:t>
                  </w:r>
                  <w:r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  <w: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br/>
                  </w:r>
                  <w:r w:rsidRPr="000344A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 xml:space="preserve">讚美之泉 </w:t>
                  </w:r>
                </w:p>
                <w:p w14:paraId="1B2CDB39" w14:textId="77777777" w:rsidR="00E365C2" w:rsidRPr="00E365C2" w:rsidRDefault="00E365C2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048006B0" w14:textId="77777777" w:rsidR="00091D00" w:rsidRDefault="00091D00" w:rsidP="009E458D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 xml:space="preserve">將天敞開　祢的榮耀降下來　將天敞開　</w:t>
                  </w:r>
                </w:p>
                <w:p w14:paraId="4BC2D4CD" w14:textId="77777777" w:rsidR="00091D00" w:rsidRDefault="00091D00" w:rsidP="009E458D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 xml:space="preserve">祢的同在降下來 將天敞開　</w:t>
                  </w:r>
                </w:p>
                <w:p w14:paraId="700F8CFE" w14:textId="77777777" w:rsidR="00091D00" w:rsidRDefault="00091D00" w:rsidP="009E458D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 xml:space="preserve">祢的榮耀降下來　萬國讚嘆祢　</w:t>
                  </w:r>
                </w:p>
                <w:p w14:paraId="3227B6AF" w14:textId="0C6A962A" w:rsidR="003C3435" w:rsidRPr="00091D00" w:rsidRDefault="00091D00" w:rsidP="009E458D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>祢是榮耀君王</w:t>
                  </w:r>
                </w:p>
                <w:p w14:paraId="3C036E1D" w14:textId="77777777" w:rsidR="00091D00" w:rsidRDefault="00091D00" w:rsidP="009E458D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77080AD4" w14:textId="77777777" w:rsidR="00091D00" w:rsidRDefault="00091D00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>天上</w:t>
                  </w:r>
                  <w:proofErr w:type="gramStart"/>
                  <w:r w:rsidRPr="00091D00">
                    <w:rPr>
                      <w:rFonts w:ascii="華康中圓體" w:eastAsia="華康中圓體" w:hAnsi="華康中圓體"/>
                    </w:rPr>
                    <w:t xml:space="preserve">地下　</w:t>
                  </w:r>
                  <w:proofErr w:type="gramEnd"/>
                  <w:r w:rsidRPr="00091D00">
                    <w:rPr>
                      <w:rFonts w:ascii="華康中圓體" w:eastAsia="華康中圓體" w:hAnsi="華康中圓體"/>
                    </w:rPr>
                    <w:t xml:space="preserve">合一敬拜　歡呼耶穌基督　</w:t>
                  </w:r>
                </w:p>
                <w:p w14:paraId="7A45C14B" w14:textId="77777777" w:rsidR="00091D00" w:rsidRDefault="00091D00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 xml:space="preserve">聖潔羔羊　榮耀歸於祢 天上地下　</w:t>
                  </w:r>
                </w:p>
                <w:p w14:paraId="5043DB55" w14:textId="0A946726" w:rsidR="008C765B" w:rsidRPr="00091D00" w:rsidRDefault="00091D00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>在</w:t>
                  </w:r>
                  <w:proofErr w:type="gramStart"/>
                  <w:r w:rsidRPr="00091D00">
                    <w:rPr>
                      <w:rFonts w:ascii="華康中圓體" w:eastAsia="華康中圓體" w:hAnsi="華康中圓體"/>
                    </w:rPr>
                    <w:t>永恆裡敬拜　哈利路亞　哈利路</w:t>
                  </w:r>
                  <w:r w:rsidRPr="00091D00">
                    <w:rPr>
                      <w:rFonts w:ascii="華康中圓體" w:eastAsia="華康中圓體" w:hAnsi="華康中圓體" w:hint="eastAsia"/>
                    </w:rPr>
                    <w:t>亞</w:t>
                  </w:r>
                  <w:proofErr w:type="gramEnd"/>
                </w:p>
                <w:p w14:paraId="41B98082" w14:textId="77777777" w:rsidR="00091D00" w:rsidRPr="00091D00" w:rsidRDefault="00091D00" w:rsidP="00B2031C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81F836D" w14:textId="77777777" w:rsidR="00091D00" w:rsidRDefault="00091D00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>神就在</w:t>
                  </w:r>
                  <w:proofErr w:type="gramStart"/>
                  <w:r w:rsidRPr="00091D00">
                    <w:rPr>
                      <w:rFonts w:ascii="華康中圓體" w:eastAsia="華康中圓體" w:hAnsi="華康中圓體"/>
                    </w:rPr>
                    <w:t xml:space="preserve">這裡　</w:t>
                  </w:r>
                  <w:proofErr w:type="gramEnd"/>
                  <w:r w:rsidRPr="00091D00">
                    <w:rPr>
                      <w:rFonts w:ascii="華康中圓體" w:eastAsia="華康中圓體" w:hAnsi="華康中圓體"/>
                    </w:rPr>
                    <w:t xml:space="preserve">我們歡迎祢　</w:t>
                  </w:r>
                </w:p>
                <w:p w14:paraId="2604E377" w14:textId="77777777" w:rsidR="00091D00" w:rsidRDefault="00091D00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 xml:space="preserve">讓一切焦點轉向祢 神就在這裡　</w:t>
                  </w:r>
                </w:p>
                <w:p w14:paraId="08E05652" w14:textId="3C01A432" w:rsidR="00091D00" w:rsidRPr="00AC73B2" w:rsidRDefault="00091D00" w:rsidP="00B2031C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>我們歡迎祢　寶座前敬拜不停</w:t>
                  </w:r>
                  <w:r w:rsidRPr="00091D00">
                    <w:rPr>
                      <w:rFonts w:ascii="華康中圓體" w:eastAsia="華康中圓體" w:hAnsi="華康中圓體" w:hint="eastAsia"/>
                    </w:rPr>
                    <w:t>息</w:t>
                  </w:r>
                </w:p>
              </w:tc>
              <w:tc>
                <w:tcPr>
                  <w:tcW w:w="4698" w:type="dxa"/>
                  <w:gridSpan w:val="2"/>
                </w:tcPr>
                <w:p w14:paraId="1B7433AA" w14:textId="5AD78003" w:rsidR="00156394" w:rsidRDefault="00156394" w:rsidP="00A83D7F">
                  <w:pPr>
                    <w:rPr>
                      <w:sz w:val="28"/>
                      <w:szCs w:val="28"/>
                    </w:rPr>
                  </w:pPr>
                </w:p>
                <w:p w14:paraId="3446FBCA" w14:textId="503EB440" w:rsidR="008C765B" w:rsidRPr="00E365C2" w:rsidRDefault="003C3435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proofErr w:type="gramStart"/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proofErr w:type="gramEnd"/>
                  <w:r w:rsidR="00091D00" w:rsidRPr="00091D00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聖潔歸於</w:t>
                  </w:r>
                  <w:r w:rsidR="00091D00" w:rsidRPr="00091D00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祢</w:t>
                  </w:r>
                  <w:r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  <w: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br/>
                  </w:r>
                  <w:r w:rsidR="00E365C2" w:rsidRPr="00E365C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 xml:space="preserve">讚美之泉 </w:t>
                  </w:r>
                </w:p>
                <w:p w14:paraId="697EA127" w14:textId="10AAE532" w:rsidR="00E365C2" w:rsidRPr="00F708FF" w:rsidRDefault="00E365C2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79961993" w14:textId="77777777" w:rsidR="00091D00" w:rsidRDefault="00091D00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>耶穌祢名 超乎萬名之名</w:t>
                  </w:r>
                </w:p>
                <w:p w14:paraId="75415497" w14:textId="77777777" w:rsidR="00091D00" w:rsidRDefault="00091D00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 xml:space="preserve">在世上無一人能相比 </w:t>
                  </w:r>
                </w:p>
                <w:p w14:paraId="35304510" w14:textId="77777777" w:rsidR="00091D00" w:rsidRDefault="00091D00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 xml:space="preserve">耶穌所有權柄尊榮歸於祢 </w:t>
                  </w:r>
                </w:p>
                <w:p w14:paraId="74861AD0" w14:textId="665710E6" w:rsidR="003C3435" w:rsidRPr="00091D00" w:rsidRDefault="00091D00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>齊宣告 讓世界都知</w:t>
                  </w:r>
                  <w:r w:rsidRPr="00091D00">
                    <w:rPr>
                      <w:rFonts w:ascii="華康中圓體" w:eastAsia="華康中圓體" w:hAnsi="華康中圓體" w:hint="eastAsia"/>
                    </w:rPr>
                    <w:t>道</w:t>
                  </w:r>
                </w:p>
                <w:p w14:paraId="7A63CDBF" w14:textId="77777777" w:rsidR="00091D00" w:rsidRDefault="00091D00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F8E3A22" w14:textId="77777777" w:rsidR="00091D00" w:rsidRDefault="00091D00" w:rsidP="00A83D7F">
                  <w:pPr>
                    <w:rPr>
                      <w:rFonts w:ascii="華康中圓體" w:eastAsia="華康中圓體" w:hAnsi="華康中圓體"/>
                    </w:rPr>
                  </w:pPr>
                  <w:proofErr w:type="gramStart"/>
                  <w:r w:rsidRPr="00091D00">
                    <w:rPr>
                      <w:rFonts w:ascii="華康中圓體" w:eastAsia="華康中圓體" w:hAnsi="華康中圓體"/>
                    </w:rPr>
                    <w:t>聖潔聖潔</w:t>
                  </w:r>
                  <w:proofErr w:type="gramEnd"/>
                  <w:r w:rsidRPr="00091D00">
                    <w:rPr>
                      <w:rFonts w:ascii="華康中圓體" w:eastAsia="華康中圓體" w:hAnsi="華康中圓體"/>
                    </w:rPr>
                    <w:t xml:space="preserve"> 聖潔歸於祢 榮耀榮耀 </w:t>
                  </w:r>
                </w:p>
                <w:p w14:paraId="773BB8DC" w14:textId="5E58EB17" w:rsidR="006449AA" w:rsidRPr="00091D00" w:rsidRDefault="00091D00" w:rsidP="00A83D7F">
                  <w:pPr>
                    <w:rPr>
                      <w:rFonts w:ascii="華康中圓體" w:eastAsia="華康中圓體" w:hAnsi="華康中圓體"/>
                    </w:rPr>
                  </w:pPr>
                  <w:proofErr w:type="gramStart"/>
                  <w:r w:rsidRPr="00091D00">
                    <w:rPr>
                      <w:rFonts w:ascii="華康中圓體" w:eastAsia="華康中圓體" w:hAnsi="華康中圓體"/>
                    </w:rPr>
                    <w:t>歸於主聖</w:t>
                  </w:r>
                  <w:proofErr w:type="gramEnd"/>
                  <w:r w:rsidRPr="00091D00">
                    <w:rPr>
                      <w:rFonts w:ascii="華康中圓體" w:eastAsia="華康中圓體" w:hAnsi="華康中圓體"/>
                    </w:rPr>
                    <w:t xml:space="preserve"> 名 </w:t>
                  </w:r>
                  <w:proofErr w:type="gramStart"/>
                  <w:r w:rsidRPr="00091D00">
                    <w:rPr>
                      <w:rFonts w:ascii="華康中圓體" w:eastAsia="華康中圓體" w:hAnsi="華康中圓體"/>
                    </w:rPr>
                    <w:t>聖潔聖潔</w:t>
                  </w:r>
                  <w:proofErr w:type="gramEnd"/>
                  <w:r w:rsidRPr="00091D00">
                    <w:rPr>
                      <w:rFonts w:ascii="華康中圓體" w:eastAsia="華康中圓體" w:hAnsi="華康中圓體"/>
                    </w:rPr>
                    <w:t xml:space="preserve"> 聖潔歸於祢聖名 萬膝跪拜 還要敬拜我</w:t>
                  </w:r>
                  <w:r w:rsidRPr="00091D00">
                    <w:rPr>
                      <w:rFonts w:ascii="華康中圓體" w:eastAsia="華康中圓體" w:hAnsi="華康中圓體" w:hint="eastAsia"/>
                    </w:rPr>
                    <w:t>主</w:t>
                  </w:r>
                </w:p>
                <w:p w14:paraId="48A3E0B7" w14:textId="77777777" w:rsidR="00091D00" w:rsidRPr="00091D00" w:rsidRDefault="00091D00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30F727BE" w14:textId="77777777" w:rsidR="00091D00" w:rsidRDefault="00091D00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091D00">
                    <w:rPr>
                      <w:rFonts w:ascii="華康中圓體" w:eastAsia="華康中圓體" w:hAnsi="華康中圓體"/>
                    </w:rPr>
                    <w:t>萬國萬</w:t>
                  </w:r>
                  <w:proofErr w:type="gramStart"/>
                  <w:r w:rsidRPr="00091D00">
                    <w:rPr>
                      <w:rFonts w:ascii="華康中圓體" w:eastAsia="華康中圓體" w:hAnsi="華康中圓體"/>
                    </w:rPr>
                    <w:t>邦</w:t>
                  </w:r>
                  <w:proofErr w:type="gramEnd"/>
                  <w:r w:rsidRPr="00091D00">
                    <w:rPr>
                      <w:rFonts w:ascii="華康中圓體" w:eastAsia="華康中圓體" w:hAnsi="華康中圓體"/>
                    </w:rPr>
                    <w:t xml:space="preserve"> 萬口承認 耶穌基督是榮耀君王 萬國萬</w:t>
                  </w:r>
                  <w:proofErr w:type="gramStart"/>
                  <w:r w:rsidRPr="00091D00">
                    <w:rPr>
                      <w:rFonts w:ascii="華康中圓體" w:eastAsia="華康中圓體" w:hAnsi="華康中圓體"/>
                    </w:rPr>
                    <w:t>邦</w:t>
                  </w:r>
                  <w:proofErr w:type="gramEnd"/>
                  <w:r w:rsidRPr="00091D00">
                    <w:rPr>
                      <w:rFonts w:ascii="華康中圓體" w:eastAsia="華康中圓體" w:hAnsi="華康中圓體"/>
                    </w:rPr>
                    <w:t xml:space="preserve"> 萬口承認 耶穌基督是榮耀君</w:t>
                  </w:r>
                  <w:r w:rsidRPr="00091D00">
                    <w:rPr>
                      <w:rFonts w:ascii="華康中圓體" w:eastAsia="華康中圓體" w:hAnsi="華康中圓體" w:hint="eastAsia"/>
                    </w:rPr>
                    <w:t>王</w:t>
                  </w:r>
                </w:p>
                <w:p w14:paraId="1BDF8ADD" w14:textId="77777777" w:rsidR="00C84CA4" w:rsidRDefault="00C84CA4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16DD16B4" w14:textId="77777777" w:rsidR="00C84CA4" w:rsidRDefault="00C84CA4" w:rsidP="00A83D7F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我站立敬畏你</w:t>
                  </w:r>
                  <w:r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52B80E61" w14:textId="77777777" w:rsidR="00C84CA4" w:rsidRDefault="00C84CA4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0344A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讚美之泉</w:t>
                  </w:r>
                </w:p>
                <w:p w14:paraId="4EF79E9F" w14:textId="77777777" w:rsidR="00C84CA4" w:rsidRDefault="00C84CA4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51E7D31D" w14:textId="77777777" w:rsidR="00C84CA4" w:rsidRDefault="00C84CA4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C84CA4">
                    <w:rPr>
                      <w:rFonts w:ascii="華康中圓體" w:eastAsia="華康中圓體" w:hAnsi="華康中圓體"/>
                    </w:rPr>
                    <w:t>如何能描述你有多美麗 言語無法形容</w:t>
                  </w:r>
                </w:p>
                <w:p w14:paraId="793D981A" w14:textId="77777777" w:rsidR="00C84CA4" w:rsidRDefault="00C84CA4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C84CA4">
                    <w:rPr>
                      <w:rFonts w:ascii="華康中圓體" w:eastAsia="華康中圓體" w:hAnsi="華康中圓體"/>
                    </w:rPr>
                    <w:t xml:space="preserve">實在奧妙非我能明瞭 也從來未曾聽見過 誰能曉得你無限的智慧 </w:t>
                  </w:r>
                </w:p>
                <w:p w14:paraId="3A3FE7BA" w14:textId="4B011A0D" w:rsidR="00C84CA4" w:rsidRPr="00C84CA4" w:rsidRDefault="00C84CA4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C84CA4">
                    <w:rPr>
                      <w:rFonts w:ascii="華康中圓體" w:eastAsia="華康中圓體" w:hAnsi="華康中圓體"/>
                    </w:rPr>
                    <w:t>誰能測度你愛的高深</w:t>
                  </w:r>
                </w:p>
                <w:p w14:paraId="5911281E" w14:textId="77777777" w:rsidR="00C84CA4" w:rsidRDefault="00C84CA4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C84CA4">
                    <w:rPr>
                      <w:rFonts w:ascii="華康中圓體" w:eastAsia="華康中圓體" w:hAnsi="華康中圓體"/>
                    </w:rPr>
                    <w:t>如何能描述你有多美麗 尊貴王你今掌權</w:t>
                  </w:r>
                </w:p>
                <w:p w14:paraId="78D9328A" w14:textId="77777777" w:rsidR="00C84CA4" w:rsidRDefault="00C84CA4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1BED113B" w14:textId="77777777" w:rsidR="00C84CA4" w:rsidRDefault="00C84CA4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C84CA4">
                    <w:rPr>
                      <w:rFonts w:ascii="華康中圓體" w:eastAsia="華康中圓體" w:hAnsi="華康中圓體"/>
                    </w:rPr>
                    <w:t xml:space="preserve">敬畏站立在你面前 敬畏站立在你面前 </w:t>
                  </w:r>
                </w:p>
                <w:p w14:paraId="00DE576B" w14:textId="7E7CFC6E" w:rsidR="00C84CA4" w:rsidRPr="005C0D0F" w:rsidRDefault="00C84CA4" w:rsidP="00A83D7F">
                  <w:pPr>
                    <w:rPr>
                      <w:sz w:val="28"/>
                      <w:szCs w:val="28"/>
                    </w:rPr>
                  </w:pPr>
                  <w:proofErr w:type="gramStart"/>
                  <w:r w:rsidRPr="00C84CA4">
                    <w:rPr>
                      <w:rFonts w:ascii="華康中圓體" w:eastAsia="華康中圓體" w:hAnsi="華康中圓體"/>
                    </w:rPr>
                    <w:t>聖潔神配得</w:t>
                  </w:r>
                  <w:proofErr w:type="gramEnd"/>
                  <w:r w:rsidRPr="00C84CA4">
                    <w:rPr>
                      <w:rFonts w:ascii="華康中圓體" w:eastAsia="華康中圓體" w:hAnsi="華康中圓體"/>
                    </w:rPr>
                    <w:t>所有讚美 我站立敬畏</w:t>
                  </w:r>
                  <w:r w:rsidRPr="00C84CA4">
                    <w:rPr>
                      <w:rFonts w:ascii="華康中圓體" w:eastAsia="華康中圓體" w:hAnsi="華康中圓體" w:hint="eastAsia"/>
                    </w:rPr>
                    <w:t>你</w:t>
                  </w: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38764346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4D3410CB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7F35F3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7F35F3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02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10:30am</w:t>
                  </w:r>
                  <w:r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長洲體育館</w:t>
                  </w:r>
                  <w:r w:rsidRPr="00D104D4">
                    <w:rPr>
                      <w:rFonts w:ascii="微軟正黑體" w:eastAsia="微軟正黑體" w:hAnsi="微軟正黑體"/>
                      <w:sz w:val="18"/>
                      <w:szCs w:val="18"/>
                    </w:rPr>
                    <w:t>(醫院路3號)</w:t>
                  </w:r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2317A3CC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671825DB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E9459A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7F35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6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期2022.</w:t>
            </w:r>
            <w:r w:rsidR="007F35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10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5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02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週報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258C2EC" w14:textId="1FF28EB1" w:rsidR="008C6A51" w:rsidRPr="00565DF3" w:rsidRDefault="00AE12BE" w:rsidP="00C30429">
            <w:pPr>
              <w:tabs>
                <w:tab w:val="left" w:pos="4309"/>
              </w:tabs>
              <w:ind w:leftChars="138" w:left="331" w:rightChars="-194" w:right="-466" w:firstLineChars="200" w:firstLine="72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1D999CA1" wp14:editId="60C5ACEF">
                  <wp:extent cx="6391746" cy="5631180"/>
                  <wp:effectExtent l="0" t="0" r="9525" b="762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5982" cy="5634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2D9AD" w14:textId="532F924B" w:rsidR="00E40250" w:rsidRDefault="00E57AB2" w:rsidP="00E40250">
            <w:pPr>
              <w:widowControl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 xml:space="preserve">  </w:t>
            </w:r>
            <w:r w:rsidR="00BB6CA6"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 xml:space="preserve">       </w:t>
            </w:r>
          </w:p>
          <w:p w14:paraId="64C02384" w14:textId="3D86F214" w:rsidR="00AE12BE" w:rsidRDefault="00BB6CA6" w:rsidP="00BB6CA6">
            <w:pPr>
              <w:widowControl/>
              <w:jc w:val="center"/>
              <w:rPr>
                <w:rFonts w:ascii="華康儷中黑" w:eastAsia="華康儷中黑" w:hAnsi="華康儷中黑"/>
                <w:b/>
                <w:bCs/>
                <w:sz w:val="32"/>
                <w:szCs w:val="32"/>
              </w:rPr>
            </w:pPr>
            <w:r>
              <w:rPr>
                <w:rFonts w:ascii="華康儷中黑" w:eastAsia="華康儷中黑" w:hAnsi="華康儷中黑" w:cs="Arial" w:hint="eastAsia"/>
                <w:b/>
                <w:bCs/>
                <w:color w:val="000000"/>
                <w:sz w:val="32"/>
                <w:szCs w:val="32"/>
              </w:rPr>
              <w:t xml:space="preserve">   </w:t>
            </w:r>
            <w:r w:rsidR="004168AA" w:rsidRPr="00AE12BE">
              <w:rPr>
                <w:rFonts w:ascii="華康儷中黑" w:eastAsia="華康儷中黑" w:hAnsi="華康儷中黑" w:cs="Arial"/>
                <w:b/>
                <w:bCs/>
                <w:color w:val="000000"/>
                <w:sz w:val="32"/>
                <w:szCs w:val="32"/>
              </w:rPr>
              <w:t xml:space="preserve">  </w:t>
            </w:r>
            <w:r>
              <w:rPr>
                <w:rFonts w:ascii="華康儷中黑" w:eastAsia="華康儷中黑" w:hAnsi="華康儷中黑" w:cs="Arial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="00AE12BE" w:rsidRPr="00AE12BE">
              <w:rPr>
                <w:rFonts w:ascii="華康儷中黑" w:eastAsia="華康儷中黑" w:hAnsi="華康儷中黑" w:hint="eastAsia"/>
                <w:b/>
                <w:bCs/>
                <w:sz w:val="32"/>
                <w:szCs w:val="32"/>
              </w:rPr>
              <w:t>當記念安息日，守</w:t>
            </w:r>
            <w:proofErr w:type="gramStart"/>
            <w:r w:rsidR="00AE12BE" w:rsidRPr="00AE12BE">
              <w:rPr>
                <w:rFonts w:ascii="華康儷中黑" w:eastAsia="華康儷中黑" w:hAnsi="華康儷中黑" w:hint="eastAsia"/>
                <w:b/>
                <w:bCs/>
                <w:sz w:val="32"/>
                <w:szCs w:val="32"/>
              </w:rPr>
              <w:t>為聖日</w:t>
            </w:r>
            <w:proofErr w:type="gramEnd"/>
            <w:r w:rsidR="00AE12BE" w:rsidRPr="00AE12BE">
              <w:rPr>
                <w:rFonts w:ascii="華康儷中黑" w:eastAsia="華康儷中黑" w:hAnsi="華康儷中黑" w:hint="eastAsia"/>
                <w:b/>
                <w:bCs/>
                <w:sz w:val="32"/>
                <w:szCs w:val="32"/>
              </w:rPr>
              <w:t>。</w:t>
            </w:r>
            <w:r w:rsidR="00AE12BE" w:rsidRPr="00BB6CA6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>出埃及記2</w:t>
            </w:r>
            <w:r w:rsidR="00AE12BE" w:rsidRPr="00BB6CA6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0章</w:t>
            </w:r>
            <w:r w:rsidR="00AE12BE" w:rsidRPr="00BB6CA6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>8節</w:t>
            </w:r>
          </w:p>
          <w:p w14:paraId="023ACF40" w14:textId="1763F790" w:rsidR="00A71868" w:rsidRPr="004168AA" w:rsidRDefault="00A71868" w:rsidP="004168AA">
            <w:pPr>
              <w:widowControl/>
              <w:jc w:val="center"/>
              <w:rPr>
                <w:rFonts w:ascii="華康儷中黑" w:eastAsia="華康儷中黑" w:hAnsi="華康儷中黑" w:cs="Arial"/>
                <w:b/>
                <w:bCs/>
                <w:color w:val="000000"/>
              </w:rPr>
            </w:pPr>
          </w:p>
        </w:tc>
      </w:tr>
    </w:tbl>
    <w:p w14:paraId="5B9C4CFF" w14:textId="1D106503" w:rsidR="008C6A51" w:rsidRDefault="008C6A51"/>
    <w:sectPr w:rsidR="008C6A51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FB5BD" w14:textId="77777777" w:rsidR="00DF668D" w:rsidRDefault="00DF668D" w:rsidP="003C43A5">
      <w:r>
        <w:separator/>
      </w:r>
    </w:p>
  </w:endnote>
  <w:endnote w:type="continuationSeparator" w:id="0">
    <w:p w14:paraId="7B5DF0C3" w14:textId="77777777" w:rsidR="00DF668D" w:rsidRDefault="00DF668D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altName w:val="Calibri"/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altName w:val="Calibri"/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7D503" w14:textId="77777777" w:rsidR="00DF668D" w:rsidRDefault="00DF668D" w:rsidP="003C43A5">
      <w:r>
        <w:separator/>
      </w:r>
    </w:p>
  </w:footnote>
  <w:footnote w:type="continuationSeparator" w:id="0">
    <w:p w14:paraId="7B87AD21" w14:textId="77777777" w:rsidR="00DF668D" w:rsidRDefault="00DF668D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1"/>
  </w:num>
  <w:num w:numId="3" w16cid:durableId="1573929062">
    <w:abstractNumId w:val="2"/>
  </w:num>
  <w:num w:numId="4" w16cid:durableId="9497803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344A2"/>
    <w:rsid w:val="00060028"/>
    <w:rsid w:val="000621EC"/>
    <w:rsid w:val="0006785B"/>
    <w:rsid w:val="000837E6"/>
    <w:rsid w:val="00087F6B"/>
    <w:rsid w:val="000918F8"/>
    <w:rsid w:val="00091D00"/>
    <w:rsid w:val="000945A3"/>
    <w:rsid w:val="000957A0"/>
    <w:rsid w:val="00095C23"/>
    <w:rsid w:val="000B1952"/>
    <w:rsid w:val="000D141D"/>
    <w:rsid w:val="000D6499"/>
    <w:rsid w:val="000E3C6D"/>
    <w:rsid w:val="000E5D6C"/>
    <w:rsid w:val="001240A1"/>
    <w:rsid w:val="001260E6"/>
    <w:rsid w:val="0013121A"/>
    <w:rsid w:val="00141EBE"/>
    <w:rsid w:val="00156394"/>
    <w:rsid w:val="00165111"/>
    <w:rsid w:val="00183AA4"/>
    <w:rsid w:val="00193B85"/>
    <w:rsid w:val="001A5993"/>
    <w:rsid w:val="001B1199"/>
    <w:rsid w:val="001B33A7"/>
    <w:rsid w:val="001B4E09"/>
    <w:rsid w:val="001C070E"/>
    <w:rsid w:val="001C0F02"/>
    <w:rsid w:val="001C3B3D"/>
    <w:rsid w:val="001E2D27"/>
    <w:rsid w:val="001E58D2"/>
    <w:rsid w:val="00202A81"/>
    <w:rsid w:val="00215EF5"/>
    <w:rsid w:val="00243491"/>
    <w:rsid w:val="00243DF6"/>
    <w:rsid w:val="00252C71"/>
    <w:rsid w:val="0025333A"/>
    <w:rsid w:val="002574AC"/>
    <w:rsid w:val="00271B0A"/>
    <w:rsid w:val="002739F5"/>
    <w:rsid w:val="00274025"/>
    <w:rsid w:val="0028190D"/>
    <w:rsid w:val="002A51D7"/>
    <w:rsid w:val="002B7CE7"/>
    <w:rsid w:val="002E114A"/>
    <w:rsid w:val="002F695A"/>
    <w:rsid w:val="00313A9C"/>
    <w:rsid w:val="0031645E"/>
    <w:rsid w:val="003400D0"/>
    <w:rsid w:val="00352E08"/>
    <w:rsid w:val="003657EC"/>
    <w:rsid w:val="00365C41"/>
    <w:rsid w:val="00372865"/>
    <w:rsid w:val="00384429"/>
    <w:rsid w:val="003920EE"/>
    <w:rsid w:val="003B582F"/>
    <w:rsid w:val="003C3435"/>
    <w:rsid w:val="003C43A5"/>
    <w:rsid w:val="003D1CD4"/>
    <w:rsid w:val="003D4510"/>
    <w:rsid w:val="003D5F04"/>
    <w:rsid w:val="003E79FB"/>
    <w:rsid w:val="003F56AA"/>
    <w:rsid w:val="004168AA"/>
    <w:rsid w:val="00433AE7"/>
    <w:rsid w:val="004411B1"/>
    <w:rsid w:val="004446C2"/>
    <w:rsid w:val="0045362F"/>
    <w:rsid w:val="00460C76"/>
    <w:rsid w:val="00462DA1"/>
    <w:rsid w:val="004721B8"/>
    <w:rsid w:val="004937E2"/>
    <w:rsid w:val="004D002C"/>
    <w:rsid w:val="004D34B4"/>
    <w:rsid w:val="004D4581"/>
    <w:rsid w:val="004E309E"/>
    <w:rsid w:val="004F1FA7"/>
    <w:rsid w:val="004F4310"/>
    <w:rsid w:val="004F793E"/>
    <w:rsid w:val="00502A26"/>
    <w:rsid w:val="00506301"/>
    <w:rsid w:val="00547323"/>
    <w:rsid w:val="0056248A"/>
    <w:rsid w:val="00565DF3"/>
    <w:rsid w:val="00590418"/>
    <w:rsid w:val="005933FF"/>
    <w:rsid w:val="005B68BE"/>
    <w:rsid w:val="005B6E94"/>
    <w:rsid w:val="005C0D0F"/>
    <w:rsid w:val="005C3DEB"/>
    <w:rsid w:val="005C752A"/>
    <w:rsid w:val="005D3D8C"/>
    <w:rsid w:val="00601A28"/>
    <w:rsid w:val="00605FB8"/>
    <w:rsid w:val="006137EE"/>
    <w:rsid w:val="00615A37"/>
    <w:rsid w:val="00621ED3"/>
    <w:rsid w:val="006227DF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7821"/>
    <w:rsid w:val="006D7A0C"/>
    <w:rsid w:val="006E799A"/>
    <w:rsid w:val="006F5D6F"/>
    <w:rsid w:val="00703209"/>
    <w:rsid w:val="00706705"/>
    <w:rsid w:val="00710E1A"/>
    <w:rsid w:val="0072507F"/>
    <w:rsid w:val="007253B3"/>
    <w:rsid w:val="0076576D"/>
    <w:rsid w:val="00771884"/>
    <w:rsid w:val="007A6208"/>
    <w:rsid w:val="007B3AD4"/>
    <w:rsid w:val="007B6F3C"/>
    <w:rsid w:val="007C18C2"/>
    <w:rsid w:val="007D010F"/>
    <w:rsid w:val="007F35F3"/>
    <w:rsid w:val="007F56DD"/>
    <w:rsid w:val="007F6131"/>
    <w:rsid w:val="00811F77"/>
    <w:rsid w:val="00812BF5"/>
    <w:rsid w:val="00822A54"/>
    <w:rsid w:val="00853403"/>
    <w:rsid w:val="008578A2"/>
    <w:rsid w:val="0086026B"/>
    <w:rsid w:val="00864714"/>
    <w:rsid w:val="00870883"/>
    <w:rsid w:val="00870D4A"/>
    <w:rsid w:val="00875101"/>
    <w:rsid w:val="008831B7"/>
    <w:rsid w:val="00887AB9"/>
    <w:rsid w:val="00894693"/>
    <w:rsid w:val="008C49E0"/>
    <w:rsid w:val="008C6A51"/>
    <w:rsid w:val="008C765B"/>
    <w:rsid w:val="008F281D"/>
    <w:rsid w:val="008F3E1E"/>
    <w:rsid w:val="00914749"/>
    <w:rsid w:val="00920D92"/>
    <w:rsid w:val="00930A05"/>
    <w:rsid w:val="00931277"/>
    <w:rsid w:val="00957598"/>
    <w:rsid w:val="00962460"/>
    <w:rsid w:val="00964910"/>
    <w:rsid w:val="00970471"/>
    <w:rsid w:val="0098259E"/>
    <w:rsid w:val="009865AC"/>
    <w:rsid w:val="00992E75"/>
    <w:rsid w:val="00993994"/>
    <w:rsid w:val="009961CD"/>
    <w:rsid w:val="0099626A"/>
    <w:rsid w:val="009B1812"/>
    <w:rsid w:val="009B5894"/>
    <w:rsid w:val="009C38A7"/>
    <w:rsid w:val="009E458D"/>
    <w:rsid w:val="009E7786"/>
    <w:rsid w:val="00A02AA2"/>
    <w:rsid w:val="00A06A80"/>
    <w:rsid w:val="00A24BE7"/>
    <w:rsid w:val="00A3568B"/>
    <w:rsid w:val="00A54269"/>
    <w:rsid w:val="00A5506E"/>
    <w:rsid w:val="00A5559C"/>
    <w:rsid w:val="00A555D2"/>
    <w:rsid w:val="00A6158E"/>
    <w:rsid w:val="00A67655"/>
    <w:rsid w:val="00A71868"/>
    <w:rsid w:val="00A727E7"/>
    <w:rsid w:val="00A7724C"/>
    <w:rsid w:val="00A83D7F"/>
    <w:rsid w:val="00A85C06"/>
    <w:rsid w:val="00A87C02"/>
    <w:rsid w:val="00AA640C"/>
    <w:rsid w:val="00AA697B"/>
    <w:rsid w:val="00AA6C7C"/>
    <w:rsid w:val="00AB01DE"/>
    <w:rsid w:val="00AB1C12"/>
    <w:rsid w:val="00AC21B3"/>
    <w:rsid w:val="00AC39A8"/>
    <w:rsid w:val="00AC4200"/>
    <w:rsid w:val="00AC73B2"/>
    <w:rsid w:val="00AD23BE"/>
    <w:rsid w:val="00AD6DEE"/>
    <w:rsid w:val="00AE12BE"/>
    <w:rsid w:val="00AE20E2"/>
    <w:rsid w:val="00AE441B"/>
    <w:rsid w:val="00AF3F58"/>
    <w:rsid w:val="00B00903"/>
    <w:rsid w:val="00B04DEF"/>
    <w:rsid w:val="00B05585"/>
    <w:rsid w:val="00B06C1B"/>
    <w:rsid w:val="00B2031C"/>
    <w:rsid w:val="00B21E0B"/>
    <w:rsid w:val="00B232FE"/>
    <w:rsid w:val="00B25410"/>
    <w:rsid w:val="00B259D9"/>
    <w:rsid w:val="00B34E47"/>
    <w:rsid w:val="00B34F14"/>
    <w:rsid w:val="00B75E47"/>
    <w:rsid w:val="00B924D7"/>
    <w:rsid w:val="00B956F4"/>
    <w:rsid w:val="00BA317D"/>
    <w:rsid w:val="00BA6094"/>
    <w:rsid w:val="00BB6CA6"/>
    <w:rsid w:val="00BC4CE5"/>
    <w:rsid w:val="00BD18E6"/>
    <w:rsid w:val="00BF095F"/>
    <w:rsid w:val="00C30429"/>
    <w:rsid w:val="00C309D8"/>
    <w:rsid w:val="00C31E1F"/>
    <w:rsid w:val="00C368E7"/>
    <w:rsid w:val="00C41730"/>
    <w:rsid w:val="00C470C8"/>
    <w:rsid w:val="00C55A7A"/>
    <w:rsid w:val="00C56495"/>
    <w:rsid w:val="00C66D0C"/>
    <w:rsid w:val="00C84CA4"/>
    <w:rsid w:val="00C961EF"/>
    <w:rsid w:val="00CA0424"/>
    <w:rsid w:val="00CA20AB"/>
    <w:rsid w:val="00CA2DBC"/>
    <w:rsid w:val="00CA5F8C"/>
    <w:rsid w:val="00CB38BA"/>
    <w:rsid w:val="00CC0456"/>
    <w:rsid w:val="00CC76DA"/>
    <w:rsid w:val="00CD3B82"/>
    <w:rsid w:val="00CD594D"/>
    <w:rsid w:val="00CE155D"/>
    <w:rsid w:val="00CF5D81"/>
    <w:rsid w:val="00D104D4"/>
    <w:rsid w:val="00D10CFD"/>
    <w:rsid w:val="00D13BA1"/>
    <w:rsid w:val="00D325F1"/>
    <w:rsid w:val="00D467B8"/>
    <w:rsid w:val="00D578C3"/>
    <w:rsid w:val="00D62B28"/>
    <w:rsid w:val="00D720B7"/>
    <w:rsid w:val="00D76EE1"/>
    <w:rsid w:val="00D80986"/>
    <w:rsid w:val="00D83CA7"/>
    <w:rsid w:val="00DA141F"/>
    <w:rsid w:val="00DA7EF5"/>
    <w:rsid w:val="00DB4A4E"/>
    <w:rsid w:val="00DC4C5F"/>
    <w:rsid w:val="00DD1CBE"/>
    <w:rsid w:val="00DD6609"/>
    <w:rsid w:val="00DE4E82"/>
    <w:rsid w:val="00DF668D"/>
    <w:rsid w:val="00E01489"/>
    <w:rsid w:val="00E2340D"/>
    <w:rsid w:val="00E25D4F"/>
    <w:rsid w:val="00E32AD0"/>
    <w:rsid w:val="00E32B76"/>
    <w:rsid w:val="00E33A3E"/>
    <w:rsid w:val="00E365C2"/>
    <w:rsid w:val="00E40250"/>
    <w:rsid w:val="00E57AB2"/>
    <w:rsid w:val="00E64900"/>
    <w:rsid w:val="00E72F7A"/>
    <w:rsid w:val="00E736A4"/>
    <w:rsid w:val="00E75352"/>
    <w:rsid w:val="00E85B61"/>
    <w:rsid w:val="00E9459A"/>
    <w:rsid w:val="00EA024E"/>
    <w:rsid w:val="00EA59CC"/>
    <w:rsid w:val="00EB28D1"/>
    <w:rsid w:val="00EB5EE1"/>
    <w:rsid w:val="00EC3817"/>
    <w:rsid w:val="00EC47E5"/>
    <w:rsid w:val="00ED7570"/>
    <w:rsid w:val="00EF3F46"/>
    <w:rsid w:val="00EF4B58"/>
    <w:rsid w:val="00EF795F"/>
    <w:rsid w:val="00F37C17"/>
    <w:rsid w:val="00F4606A"/>
    <w:rsid w:val="00F50838"/>
    <w:rsid w:val="00F53E64"/>
    <w:rsid w:val="00F708FF"/>
    <w:rsid w:val="00FB3DC4"/>
    <w:rsid w:val="00FC465B"/>
    <w:rsid w:val="00FC604B"/>
    <w:rsid w:val="00FE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</Pages>
  <Words>356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10</cp:revision>
  <cp:lastPrinted>2022-10-01T09:03:00Z</cp:lastPrinted>
  <dcterms:created xsi:type="dcterms:W3CDTF">2022-09-30T04:06:00Z</dcterms:created>
  <dcterms:modified xsi:type="dcterms:W3CDTF">2022-10-01T09:09:00Z</dcterms:modified>
</cp:coreProperties>
</file>