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5D65F4A4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8000A9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2B672892" wp14:editId="2523BC8C">
                        <wp:extent cx="2830402" cy="1975615"/>
                        <wp:effectExtent l="0" t="0" r="8255" b="5715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4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9466" r="1389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4559" cy="19854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0F116" w14:textId="6162452A" w:rsidR="00B956F4" w:rsidRDefault="008000A9" w:rsidP="008000A9">
                  <w:pPr>
                    <w:widowControl/>
                    <w:ind w:firstLineChars="200" w:firstLine="641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8000A9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主，我願祢快來</w:t>
                  </w:r>
                </w:p>
                <w:p w14:paraId="4A08E74F" w14:textId="77777777" w:rsidR="008000A9" w:rsidRDefault="008000A9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3C5C11F" w14:textId="1B85A664" w:rsidR="00B956F4" w:rsidRDefault="008000A9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非常感恩，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跟著母堂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「良人屬我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屬良人」水流，回應天父的愛，抓住接近長洲伊甸園的優勢，我們上一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第十八次</w:t>
                  </w:r>
                  <w:r w:rsidRPr="008000A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) 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的主崇恰好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能夠在伊甸園內歡慶、歡迎耶穌同住，並傳講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「住棚」在長洲的主，我願你來！】，與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立約，我們要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委身這片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土地上，</w:t>
                  </w:r>
                  <w:r w:rsidRPr="008000A9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8000A9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祂預備道路，迎接主再來。</w:t>
                  </w:r>
                </w:p>
                <w:p w14:paraId="714D0751" w14:textId="77777777" w:rsidR="008000A9" w:rsidRPr="00AC21B3" w:rsidRDefault="008000A9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B08949F" w14:textId="4BCDC588" w:rsidR="00B956F4" w:rsidRDefault="008000A9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就如第一次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主崇在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伊甸園舉行 (2022-06-19)，我們再次經歷天父爸爸豐盛的供應一一絕佳的天氣、剛剛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舖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好的青草地、剛剛搭建的偌大帳棚、適切的音響、合一的團隊，陽光伴清風，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帳棚裡敬拜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跳舞好歡慶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，自由奔放充滿全場。</w:t>
                  </w:r>
                </w:p>
                <w:p w14:paraId="301FC29E" w14:textId="77777777" w:rsidR="008000A9" w:rsidRPr="00AC21B3" w:rsidRDefault="008000A9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15932D3" w14:textId="331EA916" w:rsidR="00B956F4" w:rsidRDefault="008000A9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弟兄姊妹攜帶自製食物和特備的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住棚節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蛋糕來分享，有特色年糕、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爆谷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，讓大家吃不停口、輕鬆自在。除了我們的弟兄姊妹，當天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還有母堂的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一個小組 (Marie Peter 體系) 大人小朋友十多人，還有首次來訪的大學研究生及長洲街坊等，好不熱鬧！</w:t>
                  </w:r>
                </w:p>
                <w:p w14:paraId="3A4971CE" w14:textId="77777777" w:rsidR="008000A9" w:rsidRPr="00AC21B3" w:rsidRDefault="008000A9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30D231C" w14:textId="4987CE69" w:rsidR="00B956F4" w:rsidRPr="00D76EE1" w:rsidRDefault="008000A9" w:rsidP="00D76EE1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E2340D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3ED56AA1">
                        <wp:simplePos x="0" y="0"/>
                        <wp:positionH relativeFrom="column">
                          <wp:posOffset>1144905</wp:posOffset>
                        </wp:positionH>
                        <wp:positionV relativeFrom="paragraph">
                          <wp:posOffset>932180</wp:posOffset>
                        </wp:positionV>
                        <wp:extent cx="1779905" cy="1724025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9905" cy="172402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住棚節主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日過後的週二，天氣一度轉差，狂風大雨。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到母堂及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多位分堂的牧者及同工團隊要來伊甸園的週四，天氣又告好轉！我們的神真是體貼入微的阿爸天父，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是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多麼悅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納我們守節，所以天氣也特別為我們效力。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住棚在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我們中間</w:t>
                  </w:r>
                  <w:proofErr w:type="gramStart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的主啊</w:t>
                  </w:r>
                  <w:proofErr w:type="gramEnd"/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，感謝</w:t>
                  </w:r>
                  <w:r w:rsidR="00C34A32"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祢</w:t>
                  </w:r>
                  <w:r w:rsidRPr="008000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，主！我全然相信，祢在我們中間，每天都看顧引導著我們。</w:t>
                  </w:r>
                  <w:r w:rsidR="00B956F4"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【2022.10.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23</w:t>
                  </w:r>
                  <w:r w:rsidRPr="00B34E4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  <w:p w14:paraId="40430275" w14:textId="43E614AA" w:rsidR="00B956F4" w:rsidRPr="00A87C02" w:rsidRDefault="00B956F4" w:rsidP="00D76EE1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A87C02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3456CAC2" w14:textId="6D43E55D" w:rsidR="00B956F4" w:rsidRDefault="008000A9" w:rsidP="00B956F4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第五</w:t>
                  </w:r>
                  <w:proofErr w:type="gramStart"/>
                  <w:r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誡</w:t>
                  </w:r>
                  <w:proofErr w:type="gramEnd"/>
                  <w:r w:rsidR="00B956F4" w:rsidRPr="00957598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：</w:t>
                  </w:r>
                  <w:r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尊榮父母就是尊榮神</w:t>
                  </w:r>
                </w:p>
                <w:p w14:paraId="2CBA5BE9" w14:textId="3D376343" w:rsidR="00B956F4" w:rsidRPr="00B956F4" w:rsidRDefault="00B956F4" w:rsidP="00B956F4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</w:p>
                <w:p w14:paraId="38816284" w14:textId="77777777" w:rsidR="00B956F4" w:rsidRDefault="00B956F4" w:rsidP="00EF3F46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95F685A" w14:textId="749DD56C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一、</w:t>
                  </w:r>
                  <w:proofErr w:type="gramStart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當尊榮</w:t>
                  </w:r>
                  <w:proofErr w:type="gramEnd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你的父母</w:t>
                  </w:r>
                </w:p>
                <w:p w14:paraId="5C333FE0" w14:textId="775B5F9C" w:rsidR="00B956F4" w:rsidRDefault="00B956F4" w:rsidP="006C7821">
                  <w:pPr>
                    <w:widowControl/>
                    <w:ind w:left="521" w:rightChars="-102" w:right="-245" w:hangingChars="200" w:hanging="52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 </w:t>
                  </w:r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(出20:12上；申5:16上)</w:t>
                  </w:r>
                </w:p>
                <w:p w14:paraId="1A11049F" w14:textId="77777777" w:rsidR="00B956F4" w:rsidRPr="006C7821" w:rsidRDefault="00B956F4" w:rsidP="006C7821">
                  <w:pPr>
                    <w:widowControl/>
                    <w:ind w:left="521" w:rightChars="-102" w:right="-245" w:hangingChars="200" w:hanging="52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352665E4" w14:textId="7080AAE6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二、尊榮父母：</w:t>
                  </w:r>
                  <w:proofErr w:type="gramStart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得福得地</w:t>
                  </w:r>
                  <w:proofErr w:type="gramEnd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得長壽</w:t>
                  </w:r>
                </w:p>
                <w:p w14:paraId="1D1FBCCA" w14:textId="46601F65" w:rsidR="00B956F4" w:rsidRDefault="00B956F4" w:rsidP="00B956F4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(出20:12下；申5:16下；</w:t>
                  </w:r>
                  <w:proofErr w:type="gramStart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弗</w:t>
                  </w:r>
                  <w:proofErr w:type="gramEnd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6:2-3)</w:t>
                  </w:r>
                </w:p>
                <w:p w14:paraId="683093C2" w14:textId="77777777" w:rsidR="00B956F4" w:rsidRPr="006C7821" w:rsidRDefault="00B956F4" w:rsidP="006C7821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659A4681" w14:textId="2A661043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三、尊榮父母：好好家庭在主裡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  <w:p w14:paraId="2F0E76F7" w14:textId="77403892" w:rsidR="00B956F4" w:rsidRPr="008000A9" w:rsidRDefault="00B956F4" w:rsidP="008000A9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</w:t>
                  </w:r>
                  <w:proofErr w:type="gramStart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弗</w:t>
                  </w:r>
                  <w:proofErr w:type="gramEnd"/>
                  <w:r w:rsidR="008000A9" w:rsidRPr="008000A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6:1-4)</w:t>
                  </w:r>
                </w:p>
                <w:p w14:paraId="15598601" w14:textId="77777777" w:rsidR="00B956F4" w:rsidRDefault="00B956F4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197D822" w14:textId="77777777" w:rsidR="00B956F4" w:rsidRPr="006C7821" w:rsidRDefault="00B956F4" w:rsidP="006C7821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  <w:sz w:val="12"/>
                      <w:szCs w:val="12"/>
                    </w:rPr>
                  </w:pPr>
                </w:p>
                <w:p w14:paraId="536B077B" w14:textId="608AE2CB" w:rsidR="00B956F4" w:rsidRDefault="002E6BF6" w:rsidP="002E114A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4B2B6415" wp14:editId="46411B66">
                        <wp:extent cx="3191510" cy="1795145"/>
                        <wp:effectExtent l="0" t="0" r="889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91053F" w14:textId="75B3FE15" w:rsidR="00B956F4" w:rsidRDefault="002E6BF6" w:rsidP="002E6BF6">
                  <w:pPr>
                    <w:widowControl/>
                    <w:ind w:firstLineChars="600" w:firstLine="1441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伊甸園歡</w:t>
                  </w:r>
                  <w:proofErr w:type="gramStart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慶住棚節</w:t>
                  </w:r>
                  <w:proofErr w:type="gramEnd"/>
                </w:p>
                <w:p w14:paraId="56754B23" w14:textId="75C25158" w:rsidR="00B956F4" w:rsidRDefault="002E6BF6" w:rsidP="00B34E47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3AB78100" wp14:editId="13085115">
                        <wp:extent cx="3191510" cy="2393950"/>
                        <wp:effectExtent l="0" t="0" r="8890" b="635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圖片 10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1B3779" w14:textId="15D7DB6C" w:rsidR="000966BB" w:rsidRDefault="000966BB" w:rsidP="000966BB">
                  <w:pPr>
                    <w:widowControl/>
                    <w:ind w:firstLineChars="600" w:firstLine="1441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5034B7DD" w14:textId="3C74F464" w:rsidR="002E6BF6" w:rsidRDefault="002E6BF6" w:rsidP="00B34E47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</w:rPr>
                    <w:drawing>
                      <wp:inline distT="0" distB="0" distL="0" distR="0" wp14:anchorId="6DD0718C" wp14:editId="7F97E334">
                        <wp:extent cx="3191510" cy="1795145"/>
                        <wp:effectExtent l="0" t="0" r="8890" b="0"/>
                        <wp:docPr id="13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圖片 13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FD1EBC3" w:rsidR="002E6BF6" w:rsidRPr="00E40250" w:rsidRDefault="000966BB" w:rsidP="00B34E47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男人</w:t>
                  </w: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敬拜團</w:t>
                  </w:r>
                  <w:proofErr w:type="gramEnd"/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7777777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2969C091" w14:textId="20A22622" w:rsidR="005C3DEB" w:rsidRPr="00D62B28" w:rsidRDefault="00811F77" w:rsidP="00D62B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1E97C27B" w14:textId="77777777" w:rsidR="002E6BF6" w:rsidRDefault="002E6BF6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2E6BF6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出埃及記 20:12</w:t>
                  </w:r>
                </w:p>
                <w:p w14:paraId="414E92E1" w14:textId="5CD3D483" w:rsidR="006C7821" w:rsidRPr="00B956F4" w:rsidRDefault="002E6BF6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2E6BF6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當孝敬 ( 尊榮 ) 父母，使你的日子在耶和華－你神所賜你的地上得以長久。</w:t>
                  </w:r>
                </w:p>
                <w:p w14:paraId="7E65A337" w14:textId="77777777" w:rsidR="006C7821" w:rsidRPr="006C7821" w:rsidRDefault="006C7821" w:rsidP="006C7821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6F3F4453" w14:textId="77777777" w:rsidR="002E6BF6" w:rsidRDefault="002E6BF6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proofErr w:type="gramStart"/>
                  <w:r w:rsidRPr="002E6BF6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申命記</w:t>
                  </w:r>
                  <w:proofErr w:type="gramEnd"/>
                  <w:r w:rsidRPr="002E6BF6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5:16 </w:t>
                  </w:r>
                </w:p>
                <w:p w14:paraId="302E6F37" w14:textId="77777777" w:rsidR="002E6BF6" w:rsidRPr="002E6BF6" w:rsidRDefault="002E6BF6" w:rsidP="002E6BF6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2E6BF6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 xml:space="preserve">當照耶和華－你神所吩咐的孝敬 ( 尊榮 ) </w:t>
                  </w:r>
                </w:p>
                <w:p w14:paraId="7EF228EC" w14:textId="002951A8" w:rsidR="006C7821" w:rsidRDefault="002E6BF6" w:rsidP="002E6BF6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2E6BF6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父母，使你得福，並使你的日子在耶和華－你神所賜你的地上得以長久。</w:t>
                  </w:r>
                </w:p>
                <w:p w14:paraId="4C2E4291" w14:textId="77777777" w:rsidR="002E6BF6" w:rsidRPr="00B956F4" w:rsidRDefault="002E6BF6" w:rsidP="002E6BF6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</w:p>
                <w:p w14:paraId="0F160AB8" w14:textId="77777777" w:rsidR="002E6BF6" w:rsidRDefault="002E6BF6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2E6BF6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以</w:t>
                  </w:r>
                  <w:proofErr w:type="gramStart"/>
                  <w:r w:rsidRPr="002E6BF6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弗</w:t>
                  </w:r>
                  <w:proofErr w:type="gramEnd"/>
                  <w:r w:rsidRPr="002E6BF6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所書 6:1-4</w:t>
                  </w:r>
                </w:p>
                <w:p w14:paraId="4BE33D22" w14:textId="77777777" w:rsidR="000966BB" w:rsidRPr="000966BB" w:rsidRDefault="000966BB" w:rsidP="000966BB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1  你們作兒女的，要</w:t>
                  </w:r>
                  <w:proofErr w:type="gramStart"/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在主裡聽從</w:t>
                  </w:r>
                  <w:proofErr w:type="gramEnd"/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父母，這是理所當然的。</w:t>
                  </w:r>
                </w:p>
                <w:p w14:paraId="67AD2B39" w14:textId="0BAF219E" w:rsidR="000966BB" w:rsidRDefault="000966BB" w:rsidP="000966BB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2,3  要孝敬 ( 尊榮 ) 父母，使你得福，在世長壽，這是</w:t>
                  </w:r>
                  <w:proofErr w:type="gramStart"/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第一條帶應許</w:t>
                  </w:r>
                  <w:proofErr w:type="gramEnd"/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的</w:t>
                  </w:r>
                  <w:proofErr w:type="gramStart"/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誡</w:t>
                  </w:r>
                  <w:proofErr w:type="gramEnd"/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命。</w:t>
                  </w:r>
                </w:p>
                <w:p w14:paraId="7332DB2D" w14:textId="68F852F7" w:rsidR="000966BB" w:rsidRDefault="000966BB" w:rsidP="000966BB">
                  <w:pPr>
                    <w:widowControl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  4</w:t>
                  </w:r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你們作父親的，不要惹兒女的氣，只要照</w:t>
                  </w:r>
                </w:p>
                <w:p w14:paraId="1993C133" w14:textId="306B9317" w:rsidR="000966BB" w:rsidRDefault="000966BB" w:rsidP="000966BB">
                  <w:pPr>
                    <w:widowControl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 </w:t>
                  </w:r>
                  <w:r w:rsidRPr="000966BB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著主的教訓和警戒，養育他們。</w:t>
                  </w:r>
                </w:p>
                <w:p w14:paraId="29F6B12C" w14:textId="77777777" w:rsidR="000966BB" w:rsidRPr="006C7821" w:rsidRDefault="000966BB" w:rsidP="000966BB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20A96720" w14:textId="68D1C82A" w:rsidR="00E40250" w:rsidRDefault="000966BB" w:rsidP="000966BB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  <w:r>
                    <w:rPr>
                      <w:rFonts w:ascii="標楷體" w:eastAsia="標楷體" w:hAnsi="標楷體" w:cs="新細明體"/>
                      <w:noProof/>
                      <w:color w:val="000000"/>
                    </w:rPr>
                    <w:drawing>
                      <wp:inline distT="0" distB="0" distL="0" distR="0" wp14:anchorId="52F8D7A9" wp14:editId="262F6E23">
                        <wp:extent cx="3341370" cy="2506345"/>
                        <wp:effectExtent l="0" t="0" r="0" b="8255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圖片 15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1370" cy="2506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D6A518A" w14:textId="0F6E02A8" w:rsidR="00C34A32" w:rsidRPr="000966BB" w:rsidRDefault="00C34A32" w:rsidP="00C34A32">
                  <w:pPr>
                    <w:widowControl/>
                    <w:jc w:val="center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與長洲</w:t>
                  </w: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土</w:t>
                  </w:r>
                  <w:r w:rsidRPr="000966BB"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t>地</w:t>
                  </w: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立</w:t>
                  </w:r>
                  <w:r w:rsidRPr="000966BB"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t>約</w:t>
                  </w:r>
                </w:p>
                <w:p w14:paraId="227D037A" w14:textId="52765349" w:rsidR="000966BB" w:rsidRDefault="00137C59" w:rsidP="000966BB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  <w:r>
                    <w:rPr>
                      <w:rFonts w:ascii="標楷體" w:eastAsia="標楷體" w:hAnsi="標楷體" w:cs="新細明體"/>
                      <w:noProof/>
                      <w:color w:val="000000"/>
                    </w:rPr>
                    <w:drawing>
                      <wp:inline distT="0" distB="0" distL="0" distR="0" wp14:anchorId="206600B9" wp14:editId="5FF6D573">
                        <wp:extent cx="3341370" cy="1879600"/>
                        <wp:effectExtent l="0" t="0" r="0" b="635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圖片 19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1370" cy="187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AF8CEB0" w14:textId="1B678B00" w:rsidR="000966BB" w:rsidRPr="00137C59" w:rsidRDefault="00137C59" w:rsidP="00137C59">
                  <w:pPr>
                    <w:widowControl/>
                    <w:jc w:val="center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 w:rsidRPr="00137C59"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t>遊戲時間</w:t>
                  </w:r>
                </w:p>
                <w:p w14:paraId="22D9E616" w14:textId="30FB1246" w:rsidR="000966BB" w:rsidRPr="00AC39A8" w:rsidRDefault="000966BB" w:rsidP="000966BB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77777777" w:rsidR="00D83CA7" w:rsidRPr="009E7786" w:rsidRDefault="00D83CA7" w:rsidP="00CC76D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0FCFAD5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3022E4A3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6955D3F5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C8DAFA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40D3D074" w:rsidR="00D83CA7" w:rsidRPr="009E7786" w:rsidRDefault="003D5F04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3A952E51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26(三)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317B7A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4EA7EB4E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14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157AE1C0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27(四)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048682A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7F4CCE9A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7290359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28(五)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0BAB8885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18936B71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16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764620B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29(六)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67395F1A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9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7C8CB1E5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10.16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4859163D" w:rsidR="0056248A" w:rsidRPr="009E7786" w:rsidRDefault="00F0171C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44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339AD5EA" w:rsidR="0056248A" w:rsidRPr="009E7786" w:rsidRDefault="00F0171C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13CAEF65" w:rsidR="0056248A" w:rsidRPr="009E7786" w:rsidRDefault="00F0171C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</w:p>
                    </w:tc>
                  </w:tr>
                  <w:tr w:rsidR="002E114A" w:rsidRPr="009E7786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4B43644D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15,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340.00</w:t>
                        </w:r>
                      </w:p>
                    </w:tc>
                  </w:tr>
                </w:tbl>
                <w:p w14:paraId="4A8B9675" w14:textId="56F01C49" w:rsidR="00B34E47" w:rsidRDefault="00137C59" w:rsidP="00B34F14">
                  <w:pPr>
                    <w:widowControl/>
                    <w:ind w:rightChars="-25" w:right="-60" w:firstLineChars="100" w:firstLine="24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547A03FF" wp14:editId="79DE90F6">
                        <wp:extent cx="3189605" cy="2392045"/>
                        <wp:effectExtent l="0" t="0" r="0" b="8255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圖片 18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2392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00A1E5" w14:textId="2C090ACA" w:rsidR="00B34E47" w:rsidRPr="00D62B28" w:rsidRDefault="00B34F14" w:rsidP="007F35F3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 xml:space="preserve"> </w:t>
                  </w: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t xml:space="preserve">    </w:t>
                  </w:r>
                  <w:r w:rsidR="007F35F3" w:rsidRPr="007F35F3"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迎接主耶穌住棚在我們中間</w:t>
                  </w:r>
                </w:p>
                <w:p w14:paraId="3CD9B028" w14:textId="0EC51269" w:rsidR="00AB1C12" w:rsidRPr="00BD18E6" w:rsidRDefault="00AB1C12" w:rsidP="00BD18E6">
                  <w:pPr>
                    <w:widowControl/>
                    <w:ind w:left="998" w:rightChars="-25" w:right="-60" w:hanging="836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bookmarkStart w:id="2" w:name="5:17"/>
                  <w:bookmarkEnd w:id="2"/>
                </w:p>
              </w:tc>
              <w:tc>
                <w:tcPr>
                  <w:tcW w:w="5239" w:type="dxa"/>
                </w:tcPr>
                <w:p w14:paraId="09ED410D" w14:textId="5A34ED7F" w:rsidR="00D13BA1" w:rsidRPr="006B66BD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6BE20566" w:rsidR="00CE155D" w:rsidRPr="00AC73B2" w:rsidRDefault="00CE155D" w:rsidP="00156394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6D938783" w14:textId="68CAC64D" w:rsidR="00AC4200" w:rsidRDefault="00AC4200" w:rsidP="00086473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AC420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</w:t>
                  </w:r>
                  <w:r w:rsidR="0008647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主恩典</w:t>
                  </w:r>
                  <w:r w:rsidR="0008647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32A5B013" w14:textId="23DA3158" w:rsidR="000344A2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E07B33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詞、曲：盛曉</w:t>
                  </w:r>
                  <w:r w:rsidRPr="00E07B33">
                    <w:rPr>
                      <w:rFonts w:ascii="華康中圓體" w:eastAsia="華康中圓體" w:hAnsi="華康中圓體" w:hint="eastAsia"/>
                      <w:sz w:val="20"/>
                      <w:szCs w:val="20"/>
                    </w:rPr>
                    <w:t>玫</w:t>
                  </w:r>
                </w:p>
                <w:p w14:paraId="04A3C49B" w14:textId="77777777" w:rsidR="00E07B33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4953B26F" w14:textId="571D495E" w:rsidR="006C7821" w:rsidRDefault="008840E0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8840E0">
                    <w:rPr>
                      <w:rFonts w:ascii="華康中圓體" w:eastAsia="華康中圓體" w:hAnsi="華康中圓體"/>
                    </w:rPr>
                    <w:t>主恩典何等美好，比</w:t>
                  </w:r>
                  <w:proofErr w:type="gramStart"/>
                  <w:r w:rsidRPr="008840E0">
                    <w:rPr>
                      <w:rFonts w:ascii="華康中圓體" w:eastAsia="華康中圓體" w:hAnsi="華康中圓體"/>
                    </w:rPr>
                    <w:t>海深也比</w:t>
                  </w:r>
                  <w:proofErr w:type="gramEnd"/>
                  <w:r w:rsidRPr="008840E0">
                    <w:rPr>
                      <w:rFonts w:ascii="華康中圓體" w:eastAsia="華康中圓體" w:hAnsi="華康中圓體"/>
                    </w:rPr>
                    <w:t>山高，</w:t>
                  </w:r>
                  <w:r w:rsidRPr="008840E0">
                    <w:rPr>
                      <w:rFonts w:ascii="華康中圓體" w:eastAsia="華康中圓體" w:hAnsi="華康中圓體"/>
                    </w:rPr>
                    <w:br/>
                    <w:t>過去現在和未來，主恩豐富奇妙</w:t>
                  </w:r>
                  <w:r w:rsidRPr="008840E0">
                    <w:rPr>
                      <w:rFonts w:ascii="華康中圓體" w:eastAsia="華康中圓體" w:hAnsi="華康中圓體" w:hint="eastAsia"/>
                    </w:rPr>
                    <w:t>。</w:t>
                  </w:r>
                  <w:r w:rsidR="006C7821" w:rsidRPr="006C7821">
                    <w:rPr>
                      <w:rFonts w:ascii="華康中圓體" w:eastAsia="華康中圓體" w:hAnsi="華康中圓體"/>
                    </w:rPr>
                    <w:t xml:space="preserve"> </w:t>
                  </w:r>
                </w:p>
                <w:p w14:paraId="0290D112" w14:textId="77777777" w:rsidR="006C7821" w:rsidRDefault="006C782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755840E7" w14:textId="006D9C6E" w:rsidR="006C7821" w:rsidRDefault="008840E0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8840E0">
                    <w:rPr>
                      <w:rFonts w:ascii="華康中圓體" w:eastAsia="華康中圓體" w:hAnsi="華康中圓體"/>
                    </w:rPr>
                    <w:t>主的恩典大大小小，主的恩典從頭到腳，</w:t>
                  </w:r>
                  <w:r w:rsidRPr="008840E0">
                    <w:rPr>
                      <w:rFonts w:ascii="華康中圓體" w:eastAsia="華康中圓體" w:hAnsi="華康中圓體"/>
                    </w:rPr>
                    <w:br/>
                    <w:t>白白得來不能忘掉，感謝湧出如浪潮</w:t>
                  </w:r>
                  <w:r w:rsidRPr="008840E0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0816D333" w14:textId="6EB0F795" w:rsidR="008840E0" w:rsidRDefault="008840E0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78250D83" w14:textId="77777777" w:rsidR="008840E0" w:rsidRDefault="008840E0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8840E0">
                    <w:rPr>
                      <w:rFonts w:ascii="華康中圓體" w:eastAsia="華康中圓體" w:hAnsi="華康中圓體"/>
                    </w:rPr>
                    <w:t>啦！啦！啦！啦！啦！我要讚美，</w:t>
                  </w:r>
                </w:p>
                <w:p w14:paraId="7128FDB4" w14:textId="77777777" w:rsidR="008840E0" w:rsidRDefault="008840E0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8840E0">
                    <w:rPr>
                      <w:rFonts w:ascii="華康中圓體" w:eastAsia="華康中圓體" w:hAnsi="華康中圓體"/>
                    </w:rPr>
                    <w:t>啦</w:t>
                  </w:r>
                  <w:proofErr w:type="gramStart"/>
                  <w:r w:rsidRPr="008840E0">
                    <w:rPr>
                      <w:rFonts w:ascii="華康中圓體" w:eastAsia="華康中圓體" w:hAnsi="華康中圓體"/>
                    </w:rPr>
                    <w:t>啦啦啦啦</w:t>
                  </w:r>
                  <w:proofErr w:type="gramEnd"/>
                  <w:r w:rsidRPr="008840E0">
                    <w:rPr>
                      <w:rFonts w:ascii="華康中圓體" w:eastAsia="華康中圓體" w:hAnsi="華康中圓體"/>
                    </w:rPr>
                    <w:t>我還要讚美，</w:t>
                  </w:r>
                  <w:r w:rsidRPr="008840E0">
                    <w:rPr>
                      <w:rFonts w:ascii="華康中圓體" w:eastAsia="華康中圓體" w:hAnsi="華康中圓體"/>
                    </w:rPr>
                    <w:br/>
                    <w:t>啦！啦！啦！啦！啦！我一生讚美，</w:t>
                  </w:r>
                </w:p>
                <w:p w14:paraId="16171358" w14:textId="4C99D15C" w:rsidR="008840E0" w:rsidRDefault="008840E0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8840E0">
                    <w:rPr>
                      <w:rFonts w:ascii="華康中圓體" w:eastAsia="華康中圓體" w:hAnsi="華康中圓體"/>
                    </w:rPr>
                    <w:t>一生要來讚美主</w:t>
                  </w:r>
                  <w:r w:rsidRPr="008840E0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440190B6" w14:textId="77777777" w:rsidR="008840E0" w:rsidRPr="006C7821" w:rsidRDefault="008840E0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28156BA3" w14:textId="49DFAF8C" w:rsidR="008840E0" w:rsidRDefault="003C3435" w:rsidP="003C3435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8840E0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齊來讚美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1B2CDB39" w14:textId="37DFF873" w:rsidR="00E365C2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讚美之泉</w:t>
                  </w:r>
                </w:p>
                <w:p w14:paraId="264B1352" w14:textId="77777777" w:rsidR="00E07B33" w:rsidRPr="00E365C2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3227B6AF" w14:textId="4EBC4C18" w:rsidR="003C3435" w:rsidRPr="00091D00" w:rsidRDefault="00E07B33" w:rsidP="009E458D">
                  <w:pPr>
                    <w:rPr>
                      <w:rFonts w:ascii="華康中圓體" w:eastAsia="華康中圓體" w:hAnsi="華康中圓體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大山小山都要來讚美，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太陽月亮星星來讚美，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海洋與河流齊來讚美耶和華。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大山小山都要來讚美，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太陽月亮星星來讚美，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萬物要歌唱齊來讚美耶和華</w:t>
                  </w:r>
                  <w:r w:rsidRPr="00E07B3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3C036E1D" w14:textId="77777777" w:rsidR="00091D00" w:rsidRDefault="00091D00" w:rsidP="009E458D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CD0B274" w14:textId="77777777" w:rsidR="00091D00" w:rsidRDefault="00E07B33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我要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專心專心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來愛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將我的心的心獻給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E07B33">
                    <w:rPr>
                      <w:rFonts w:ascii="華康中圓體" w:eastAsia="華康中圓體" w:hAnsi="華康中圓體" w:hint="eastAsia"/>
                    </w:rPr>
                    <w:t>，</w:t>
                  </w:r>
                </w:p>
                <w:p w14:paraId="7F7E3198" w14:textId="77777777" w:rsidR="00E07B33" w:rsidRDefault="00E07B33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將我每一天化做喜樂的詩歌。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我要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專心專心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敬拜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我要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歡呼歡呼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讚美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將我每一天化做喜樂的詩歌</w:t>
                  </w:r>
                  <w:r w:rsidRPr="00E07B3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17BA1E13" w14:textId="77777777" w:rsidR="00E07B33" w:rsidRDefault="00E07B33" w:rsidP="00B2031C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8E05652" w14:textId="537A7202" w:rsidR="00E07B33" w:rsidRPr="00E07B33" w:rsidRDefault="00E07B33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哈利路亞，我要唱！哈利路亞，我要跳！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哈利路亞，我要大聲歡呼讚美！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哈利路亞，我要唱！哈利路亞，我要跳！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哈利路亞，我要大聲歡呼讚美</w:t>
                  </w:r>
                  <w:r w:rsidRPr="00E07B33">
                    <w:rPr>
                      <w:rFonts w:ascii="華康中圓體" w:eastAsia="華康中圓體" w:hAnsi="華康中圓體" w:hint="eastAsia"/>
                    </w:rPr>
                    <w:t>！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5AD78003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3446FBCA" w14:textId="351C63D0" w:rsidR="008C765B" w:rsidRPr="00E365C2" w:rsidRDefault="003C3435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E07B33" w:rsidRPr="00E07B3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為愛而</w:t>
                  </w:r>
                  <w:r w:rsidR="00E07B33" w:rsidRPr="00E07B33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生</w:t>
                  </w:r>
                  <w:r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E365C2"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讚美之泉 </w:t>
                  </w:r>
                </w:p>
                <w:p w14:paraId="697EA127" w14:textId="10AAE532" w:rsidR="00E365C2" w:rsidRPr="00F708FF" w:rsidRDefault="00E365C2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1BDF8ADD" w14:textId="30074477" w:rsidR="00C84CA4" w:rsidRDefault="00E07B33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有一個夢想在我心頭，一路上不該有人獨自停留，只要你願意，小小亮光，能在黑暗裡照亮。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為所愛的發出聲音，唱一首歌讓世界傾聽，手握著手就有溫暖，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活得精彩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都是因為愛。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為愛而生，為愛而活，為愛去付出擁抱不放手，為愛流淚，為愛而笑，為愛我願意一路同行。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愛裡沒有孤單，沒有懼怕，放下自己多走一里路，單單相信沒有保留，因為愛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裡滿有奇蹟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愛將不可能變為可能，能傳遞愛，為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愛活過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，就是值得</w:t>
                  </w:r>
                  <w:r w:rsidRPr="00E07B3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21DA50F0" w14:textId="77777777" w:rsidR="00E07B33" w:rsidRDefault="00E07B33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6DD16B4" w14:textId="04FDC1C4" w:rsidR="00C84CA4" w:rsidRDefault="00C84CA4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E07B33" w:rsidRPr="00E07B3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豐盛的應</w:t>
                  </w:r>
                  <w:r w:rsidR="00E07B33" w:rsidRPr="00E07B33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許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52B80E61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0344A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讚美之泉</w:t>
                  </w:r>
                </w:p>
                <w:p w14:paraId="4EF79E9F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78D9328A" w14:textId="485BC506" w:rsidR="00C84CA4" w:rsidRDefault="00E07B33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你仰臉保守你所愛的，你護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庇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永遠</w:t>
                  </w:r>
                  <w:proofErr w:type="gramStart"/>
                  <w:r w:rsidRPr="00E07B33">
                    <w:rPr>
                      <w:rFonts w:ascii="華康中圓體" w:eastAsia="華康中圓體" w:hAnsi="華康中圓體"/>
                    </w:rPr>
                    <w:t>不</w:t>
                  </w:r>
                  <w:proofErr w:type="gramEnd"/>
                  <w:r w:rsidRPr="00E07B33">
                    <w:rPr>
                      <w:rFonts w:ascii="華康中圓體" w:eastAsia="華康中圓體" w:hAnsi="華康中圓體"/>
                    </w:rPr>
                    <w:t>離棄，你將我從淤泥裡捧起，放我在你的手心</w:t>
                  </w:r>
                  <w:r w:rsidRPr="00E07B3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03A25465" w14:textId="6C0617FD" w:rsidR="00E07B33" w:rsidRDefault="00E07B33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我憑著信心領取，你豐盛的應許，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世界也不能奪去，神美好的旨意。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我憑著信心領取，你恩典永不止息，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看見美好應許成就，榮耀全都歸於你</w:t>
                  </w:r>
                  <w:r w:rsidRPr="00E07B3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40D33A06" w14:textId="77777777" w:rsidR="00E07B33" w:rsidRPr="00E07B33" w:rsidRDefault="00E07B33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0DE576B" w14:textId="4C421665" w:rsidR="00C84CA4" w:rsidRPr="005C0D0F" w:rsidRDefault="00E07B33" w:rsidP="00A83D7F">
                  <w:pPr>
                    <w:rPr>
                      <w:sz w:val="28"/>
                      <w:szCs w:val="28"/>
                    </w:rPr>
                  </w:pPr>
                  <w:r w:rsidRPr="00E07B33">
                    <w:rPr>
                      <w:rFonts w:ascii="華康中圓體" w:eastAsia="華康中圓體" w:hAnsi="華康中圓體"/>
                    </w:rPr>
                    <w:t>我等候主我相信，你愛我永不放棄，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世界也不能奪去，神美好的旨意。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我等候主我相信，你旨意高過我的，</w:t>
                  </w:r>
                  <w:r w:rsidRPr="00E07B33">
                    <w:rPr>
                      <w:rFonts w:ascii="華康中圓體" w:eastAsia="華康中圓體" w:hAnsi="華康中圓體"/>
                    </w:rPr>
                    <w:br/>
                    <w:t>看見美好應許成就，我全心全意敬拜你</w:t>
                  </w:r>
                  <w:r w:rsidRPr="00E07B3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08CFF3CB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7F35F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F0171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23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="00F0171C"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2317A3CC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3ACF8A30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E9459A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10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23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258C2EC" w14:textId="592544CC" w:rsidR="008C6A51" w:rsidRPr="00565DF3" w:rsidRDefault="00326F3C" w:rsidP="00C3042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05CD3BAD" wp14:editId="38FD6F9D">
                  <wp:extent cx="6722745" cy="3781425"/>
                  <wp:effectExtent l="0" t="0" r="1905" b="952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74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2D9AD" w14:textId="532F924B" w:rsidR="00E40250" w:rsidRDefault="00E57AB2" w:rsidP="00E40250">
            <w:pPr>
              <w:widowControl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</w:t>
            </w:r>
            <w:r w:rsidR="00BB6CA6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     </w:t>
            </w:r>
          </w:p>
          <w:p w14:paraId="1A244361" w14:textId="13A7B444" w:rsidR="00326F3C" w:rsidRPr="00326F3C" w:rsidRDefault="00326F3C" w:rsidP="00326F3C">
            <w:pPr>
              <w:widowControl/>
              <w:ind w:leftChars="100" w:left="240"/>
              <w:jc w:val="right"/>
              <w:rPr>
                <w:rFonts w:ascii="華康儷中黑" w:eastAsia="華康儷中黑" w:hAnsi="華康儷中黑"/>
                <w:b/>
                <w:bCs/>
              </w:rPr>
            </w:pPr>
            <w:r w:rsidRPr="00326F3C">
              <w:rPr>
                <w:rFonts w:ascii="華康儷中黑" w:eastAsia="華康儷中黑" w:hAnsi="華康儷中黑" w:hint="eastAsia"/>
                <w:b/>
                <w:bCs/>
                <w:sz w:val="32"/>
                <w:szCs w:val="32"/>
              </w:rPr>
              <w:t>當孝敬父母，使你的日子在耶和華－你神所賜你的地上得以長久。</w:t>
            </w:r>
          </w:p>
          <w:p w14:paraId="65C2E550" w14:textId="7C399609" w:rsidR="00326F3C" w:rsidRPr="00326F3C" w:rsidRDefault="00326F3C" w:rsidP="00326F3C">
            <w:pPr>
              <w:widowControl/>
              <w:ind w:leftChars="100" w:left="240"/>
              <w:jc w:val="center"/>
              <w:rPr>
                <w:rFonts w:ascii="華康儷中黑" w:eastAsia="華康儷中黑" w:hAnsi="華康儷中黑"/>
              </w:rPr>
            </w:pPr>
          </w:p>
          <w:p w14:paraId="08C5A188" w14:textId="77777777" w:rsidR="00326F3C" w:rsidRPr="00326F3C" w:rsidRDefault="00326F3C" w:rsidP="00326F3C">
            <w:pPr>
              <w:widowControl/>
              <w:ind w:leftChars="100" w:left="240"/>
              <w:jc w:val="center"/>
              <w:rPr>
                <w:rFonts w:ascii="華康儷中黑" w:eastAsia="華康儷中黑" w:hAnsi="華康儷中黑"/>
                <w:b/>
                <w:bCs/>
                <w:sz w:val="22"/>
                <w:szCs w:val="22"/>
              </w:rPr>
            </w:pPr>
            <w:r w:rsidRPr="00326F3C">
              <w:rPr>
                <w:rFonts w:ascii="華康儷中黑" w:eastAsia="華康儷中黑" w:hAnsi="華康儷中黑" w:hint="eastAsia"/>
                <w:b/>
                <w:bCs/>
                <w:sz w:val="22"/>
                <w:szCs w:val="22"/>
              </w:rPr>
              <w:t>出埃及記 20:12</w:t>
            </w:r>
          </w:p>
          <w:p w14:paraId="023ACF40" w14:textId="1763F790" w:rsidR="00A71868" w:rsidRPr="004168AA" w:rsidRDefault="00A71868" w:rsidP="00326F3C">
            <w:pPr>
              <w:widowControl/>
              <w:rPr>
                <w:rFonts w:ascii="華康儷中黑" w:eastAsia="華康儷中黑" w:hAnsi="華康儷中黑" w:cs="Arial"/>
                <w:b/>
                <w:bCs/>
                <w:color w:val="000000"/>
              </w:rPr>
            </w:pPr>
          </w:p>
        </w:tc>
      </w:tr>
    </w:tbl>
    <w:p w14:paraId="5B9C4CFF" w14:textId="1D106503" w:rsidR="008C6A51" w:rsidRDefault="008C6A5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D1192" w14:textId="77777777" w:rsidR="00C35552" w:rsidRDefault="00C35552" w:rsidP="003C43A5">
      <w:r>
        <w:separator/>
      </w:r>
    </w:p>
  </w:endnote>
  <w:endnote w:type="continuationSeparator" w:id="0">
    <w:p w14:paraId="56248E76" w14:textId="77777777" w:rsidR="00C35552" w:rsidRDefault="00C35552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7F7BE" w14:textId="77777777" w:rsidR="00C35552" w:rsidRDefault="00C35552" w:rsidP="003C43A5">
      <w:r>
        <w:separator/>
      </w:r>
    </w:p>
  </w:footnote>
  <w:footnote w:type="continuationSeparator" w:id="0">
    <w:p w14:paraId="3159EC82" w14:textId="77777777" w:rsidR="00C35552" w:rsidRDefault="00C35552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344A2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D141D"/>
    <w:rsid w:val="000D6499"/>
    <w:rsid w:val="000E3C6D"/>
    <w:rsid w:val="000E5D6C"/>
    <w:rsid w:val="001240A1"/>
    <w:rsid w:val="001260E6"/>
    <w:rsid w:val="0013121A"/>
    <w:rsid w:val="00137C59"/>
    <w:rsid w:val="00141EBE"/>
    <w:rsid w:val="00156394"/>
    <w:rsid w:val="00165111"/>
    <w:rsid w:val="00183AA4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43491"/>
    <w:rsid w:val="00243DF6"/>
    <w:rsid w:val="00252C71"/>
    <w:rsid w:val="0025333A"/>
    <w:rsid w:val="002574AC"/>
    <w:rsid w:val="00271B0A"/>
    <w:rsid w:val="002739F5"/>
    <w:rsid w:val="00274025"/>
    <w:rsid w:val="0028190D"/>
    <w:rsid w:val="002A51D7"/>
    <w:rsid w:val="002B7CE7"/>
    <w:rsid w:val="002E114A"/>
    <w:rsid w:val="002E6BF6"/>
    <w:rsid w:val="002F695A"/>
    <w:rsid w:val="00313A9C"/>
    <w:rsid w:val="0031645E"/>
    <w:rsid w:val="00326F3C"/>
    <w:rsid w:val="003400D0"/>
    <w:rsid w:val="00352E08"/>
    <w:rsid w:val="003657EC"/>
    <w:rsid w:val="00365C41"/>
    <w:rsid w:val="00372865"/>
    <w:rsid w:val="00384429"/>
    <w:rsid w:val="003920EE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47323"/>
    <w:rsid w:val="0056248A"/>
    <w:rsid w:val="00565DF3"/>
    <w:rsid w:val="00590418"/>
    <w:rsid w:val="005933FF"/>
    <w:rsid w:val="005B68BE"/>
    <w:rsid w:val="005B6E94"/>
    <w:rsid w:val="005C0D0F"/>
    <w:rsid w:val="005C3DEB"/>
    <w:rsid w:val="005C752A"/>
    <w:rsid w:val="005D3D8C"/>
    <w:rsid w:val="00601A28"/>
    <w:rsid w:val="00605FB8"/>
    <w:rsid w:val="006137EE"/>
    <w:rsid w:val="00615A37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703209"/>
    <w:rsid w:val="00706705"/>
    <w:rsid w:val="00710E1A"/>
    <w:rsid w:val="0072507F"/>
    <w:rsid w:val="007253B3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40E0"/>
    <w:rsid w:val="00887AB9"/>
    <w:rsid w:val="00894693"/>
    <w:rsid w:val="008C49E0"/>
    <w:rsid w:val="008C6A51"/>
    <w:rsid w:val="008C765B"/>
    <w:rsid w:val="008F281D"/>
    <w:rsid w:val="008F3E1E"/>
    <w:rsid w:val="00914749"/>
    <w:rsid w:val="00920D92"/>
    <w:rsid w:val="00930A05"/>
    <w:rsid w:val="00931277"/>
    <w:rsid w:val="00957598"/>
    <w:rsid w:val="00962460"/>
    <w:rsid w:val="00964910"/>
    <w:rsid w:val="00970471"/>
    <w:rsid w:val="0098259E"/>
    <w:rsid w:val="009865AC"/>
    <w:rsid w:val="00992E75"/>
    <w:rsid w:val="00993994"/>
    <w:rsid w:val="009961CD"/>
    <w:rsid w:val="0099626A"/>
    <w:rsid w:val="009B1812"/>
    <w:rsid w:val="009B5894"/>
    <w:rsid w:val="009C38A7"/>
    <w:rsid w:val="009E458D"/>
    <w:rsid w:val="009E7786"/>
    <w:rsid w:val="00A02AA2"/>
    <w:rsid w:val="00A06A80"/>
    <w:rsid w:val="00A24BE7"/>
    <w:rsid w:val="00A3568B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3D7F"/>
    <w:rsid w:val="00A85C06"/>
    <w:rsid w:val="00A87C02"/>
    <w:rsid w:val="00AA640C"/>
    <w:rsid w:val="00AA697B"/>
    <w:rsid w:val="00AA6C7C"/>
    <w:rsid w:val="00AB01DE"/>
    <w:rsid w:val="00AB1C12"/>
    <w:rsid w:val="00AC21B3"/>
    <w:rsid w:val="00AC39A8"/>
    <w:rsid w:val="00AC420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C30429"/>
    <w:rsid w:val="00C309D8"/>
    <w:rsid w:val="00C31E1F"/>
    <w:rsid w:val="00C34A32"/>
    <w:rsid w:val="00C35552"/>
    <w:rsid w:val="00C368E7"/>
    <w:rsid w:val="00C41730"/>
    <w:rsid w:val="00C470C8"/>
    <w:rsid w:val="00C55A7A"/>
    <w:rsid w:val="00C56495"/>
    <w:rsid w:val="00C66D0C"/>
    <w:rsid w:val="00C84CA4"/>
    <w:rsid w:val="00C961EF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F5D81"/>
    <w:rsid w:val="00D104D4"/>
    <w:rsid w:val="00D10CFD"/>
    <w:rsid w:val="00D13BA1"/>
    <w:rsid w:val="00D325F1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4C5F"/>
    <w:rsid w:val="00DD1CBE"/>
    <w:rsid w:val="00DD6609"/>
    <w:rsid w:val="00DE4E82"/>
    <w:rsid w:val="00DF668D"/>
    <w:rsid w:val="00E01489"/>
    <w:rsid w:val="00E07B33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0171C"/>
    <w:rsid w:val="00F37C17"/>
    <w:rsid w:val="00F4606A"/>
    <w:rsid w:val="00F50838"/>
    <w:rsid w:val="00F53E64"/>
    <w:rsid w:val="00F708FF"/>
    <w:rsid w:val="00FB3DC4"/>
    <w:rsid w:val="00FC465B"/>
    <w:rsid w:val="00FC604B"/>
    <w:rsid w:val="00FE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</cp:revision>
  <cp:lastPrinted>2022-10-01T09:03:00Z</cp:lastPrinted>
  <dcterms:created xsi:type="dcterms:W3CDTF">2022-10-22T10:03:00Z</dcterms:created>
  <dcterms:modified xsi:type="dcterms:W3CDTF">2022-10-22T10:44:00Z</dcterms:modified>
</cp:coreProperties>
</file>