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956F4">
              <w:trPr>
                <w:trHeight w:val="14641"/>
              </w:trPr>
              <w:tc>
                <w:tcPr>
                  <w:tcW w:w="4957" w:type="dxa"/>
                </w:tcPr>
                <w:p w14:paraId="17E7063C" w14:textId="2AE7A00D" w:rsidR="00B956F4" w:rsidRPr="002A51D7" w:rsidRDefault="00B956F4" w:rsidP="00E2340D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18569F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12F3E4B3" wp14:editId="26247520">
                        <wp:extent cx="3010535" cy="3303905"/>
                        <wp:effectExtent l="0" t="0" r="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3303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08E74F" w14:textId="70360C48" w:rsidR="008000A9" w:rsidRDefault="0018569F" w:rsidP="0018569F">
                  <w:pPr>
                    <w:widowControl/>
                    <w:ind w:firstLineChars="200" w:firstLine="641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8569F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進入愛與信任的婚姻</w:t>
                  </w:r>
                </w:p>
                <w:p w14:paraId="6EF55561" w14:textId="77777777" w:rsidR="0018569F" w:rsidRDefault="0018569F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714D0751" w14:textId="0FD169C4" w:rsidR="008000A9" w:rsidRDefault="0018569F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感謝神，上一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第主崇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我們又可以回到體育館 (醫院路) 的場地，是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人數雖然比較少，但仍然很溫暖，每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個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鐘頭一次的「廣播」很熟悉，不再覺得厭煩。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主崇後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我們繼續有小組分享、玩耍，男女分組各自和各精彩，之後共進午餐、聊天，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樂也。</w:t>
                  </w:r>
                </w:p>
                <w:p w14:paraId="6FD32ACA" w14:textId="77777777" w:rsidR="0018569F" w:rsidRPr="00AC21B3" w:rsidRDefault="0018569F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01FC29E" w14:textId="131D7621" w:rsidR="008000A9" w:rsidRDefault="0018569F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前，我們夫妻為了一個「誰該負責」的事件及負面感覺，又有機會進行了一次「真實的、激烈的溝通」，然後經過多次的「對水位」一一清楚表達個人感覺與想法，我們的關係反而更進一步。更深刻的體會到，生命樹裡的夫婦關係，確實需要真實和信任，這關係在愛裡是不只講「對錯」，絕對是渴望在溝通中再去認識、接納對方的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軟弱，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然後一起成長。我們看見夫妻的關係，在結婚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卅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六年後仍可不斷成長， 進入愛與信任，至為雀躍。</w:t>
                  </w:r>
                </w:p>
                <w:p w14:paraId="6C499572" w14:textId="77777777" w:rsidR="0018569F" w:rsidRPr="00AC21B3" w:rsidRDefault="0018569F" w:rsidP="00AC21B3">
                  <w:pPr>
                    <w:widowControl/>
                    <w:ind w:firstLineChars="200" w:firstLine="440"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</w:p>
                <w:p w14:paraId="3A4971CE" w14:textId="71428308" w:rsidR="008000A9" w:rsidRPr="00AC21B3" w:rsidRDefault="0018569F" w:rsidP="00AC21B3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E2340D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753316A8">
                        <wp:simplePos x="0" y="0"/>
                        <wp:positionH relativeFrom="column">
                          <wp:posOffset>1629410</wp:posOffset>
                        </wp:positionH>
                        <wp:positionV relativeFrom="paragraph">
                          <wp:posOffset>588645</wp:posOffset>
                        </wp:positionV>
                        <wp:extent cx="1333500" cy="101727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3500" cy="10172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感恩，我們剛租到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場地，作為</w:t>
                  </w:r>
                  <w:r w:rsidRPr="0018569F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11</w:t>
                  </w: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月</w:t>
                  </w:r>
                  <w:r w:rsidRPr="0018569F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12</w:t>
                  </w: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</w:t>
                  </w:r>
                  <w:r w:rsidRPr="0018569F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 (</w:t>
                  </w: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週六</w:t>
                  </w:r>
                  <w:r w:rsidRPr="0018569F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 xml:space="preserve">) </w:t>
                  </w: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舉辦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第一屆的夫妻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日營的場地。盼望每一對夫妻，即便是教會的新朋友們，無論婚齡多少年，我們都鼓勵你参加這日營，在輕鬆的氛圍中，一起學習、一起提升婚姻的溫度和甜蜜。</w:t>
                  </w:r>
                  <w:proofErr w:type="gramStart"/>
                  <w:r w:rsidR="00F94D67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這</w:t>
                  </w:r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次營會名額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有限，你，盡</w:t>
                  </w:r>
                  <w:proofErr w:type="gramStart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快報名啦</w:t>
                  </w:r>
                  <w:proofErr w:type="gramEnd"/>
                  <w:r w:rsidRPr="0018569F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。</w:t>
                  </w:r>
                  <w:r w:rsidR="00F9686C" w:rsidRPr="00F9686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■</w:t>
                  </w:r>
                  <w:r w:rsidR="00F9686C" w:rsidRPr="00F9686C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="00F9686C" w:rsidRPr="00F9686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="00F9686C" w:rsidRPr="00F9686C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2022.10.30</w:t>
                  </w:r>
                  <w:r w:rsidR="00F9686C" w:rsidRPr="00F9686C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  <w:p w14:paraId="230D231C" w14:textId="2513FBDF" w:rsidR="00B956F4" w:rsidRPr="00D76EE1" w:rsidRDefault="00B956F4" w:rsidP="0018569F">
                  <w:pPr>
                    <w:widowControl/>
                    <w:jc w:val="both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</w:rPr>
                  </w:pPr>
                </w:p>
                <w:p w14:paraId="40430275" w14:textId="2C91E78C" w:rsidR="00B956F4" w:rsidRPr="00A87C02" w:rsidRDefault="00B956F4" w:rsidP="00D76EE1">
                  <w:pPr>
                    <w:widowControl/>
                    <w:ind w:firstLineChars="200" w:firstLine="480"/>
                    <w:jc w:val="both"/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</w:pPr>
                  <w:r w:rsidRPr="00A87C02">
                    <w:rPr>
                      <w:rFonts w:ascii="華康中圓體" w:eastAsia="華康中圓體" w:hAnsi="華康中圓體" w:cs="新細明體"/>
                      <w:bCs/>
                      <w:color w:val="0070C0"/>
                    </w:rPr>
                    <w:t xml:space="preserve"> </w:t>
                  </w:r>
                </w:p>
              </w:tc>
              <w:tc>
                <w:tcPr>
                  <w:tcW w:w="5242" w:type="dxa"/>
                </w:tcPr>
                <w:p w14:paraId="2DDEAEBA" w14:textId="5AC5BCFB" w:rsidR="00B956F4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6EEFCE56" w14:textId="77777777" w:rsidR="00B956F4" w:rsidRPr="00384429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8"/>
                      <w:szCs w:val="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2CBA5BE9" w14:textId="0FF4E281" w:rsidR="00B956F4" w:rsidRPr="00B956F4" w:rsidRDefault="00F9686C" w:rsidP="00B956F4">
                  <w:pPr>
                    <w:widowControl/>
                    <w:ind w:leftChars="-49" w:left="-118" w:rightChars="-102" w:right="-245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  <w:r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耶穌的服事：信</w:t>
                  </w:r>
                  <w:proofErr w:type="gramStart"/>
                  <w:r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祂</w:t>
                  </w:r>
                  <w:proofErr w:type="gramEnd"/>
                  <w:r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的人得醫治</w:t>
                  </w:r>
                </w:p>
                <w:p w14:paraId="38816284" w14:textId="77777777" w:rsidR="00B956F4" w:rsidRDefault="00B956F4" w:rsidP="00EF3F46">
                  <w:pPr>
                    <w:widowControl/>
                    <w:ind w:rightChars="-102" w:right="-245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95F685A" w14:textId="50C0F1EF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="00F9686C"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一、信耶穌今天仍醫治</w:t>
                  </w:r>
                </w:p>
                <w:p w14:paraId="5C333FE0" w14:textId="1A219F8C" w:rsidR="00B956F4" w:rsidRDefault="00B956F4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  <w:t xml:space="preserve"> </w:t>
                  </w:r>
                  <w:r w:rsidR="00F9686C"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(約翰福音 4:43-48)</w:t>
                  </w:r>
                </w:p>
                <w:p w14:paraId="1A11049F" w14:textId="79C0C233" w:rsidR="00B956F4" w:rsidRDefault="00B956F4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6"/>
                      <w:szCs w:val="26"/>
                    </w:rPr>
                  </w:pPr>
                </w:p>
                <w:p w14:paraId="72E7107E" w14:textId="77777777" w:rsidR="00F9686C" w:rsidRPr="006C7821" w:rsidRDefault="00F9686C" w:rsidP="006C7821">
                  <w:pPr>
                    <w:widowControl/>
                    <w:ind w:left="521" w:rightChars="-102" w:right="-245" w:hangingChars="200" w:hanging="521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6"/>
                      <w:szCs w:val="26"/>
                    </w:rPr>
                  </w:pPr>
                </w:p>
                <w:p w14:paraId="45A5FD95" w14:textId="77777777" w:rsidR="00F9686C" w:rsidRDefault="00B956F4" w:rsidP="00B956F4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="00F9686C"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二、信耶穌醫治有時間</w:t>
                  </w: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</w:p>
                <w:p w14:paraId="1D1FBCCA" w14:textId="63034431" w:rsidR="00B956F4" w:rsidRDefault="00F9686C" w:rsidP="00B956F4">
                  <w:pPr>
                    <w:widowControl/>
                    <w:ind w:left="400" w:rightChars="-102" w:right="-245" w:hangingChars="200" w:hanging="40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 xml:space="preserve"> </w:t>
                  </w:r>
                  <w:r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(約翰福音 4:49-54)</w:t>
                  </w:r>
                </w:p>
                <w:p w14:paraId="683093C2" w14:textId="25709641" w:rsidR="00B956F4" w:rsidRDefault="00B956F4" w:rsidP="006C7821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6B41056A" w14:textId="77777777" w:rsidR="00F9686C" w:rsidRPr="006C7821" w:rsidRDefault="00F9686C" w:rsidP="006C7821">
                  <w:pPr>
                    <w:widowControl/>
                    <w:ind w:left="440" w:rightChars="-102" w:right="-245" w:hangingChars="200" w:hanging="440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</w:pPr>
                </w:p>
                <w:p w14:paraId="659A4681" w14:textId="6F5BC6E6" w:rsidR="00B956F4" w:rsidRPr="006C7821" w:rsidRDefault="00B956F4" w:rsidP="006C7821">
                  <w:pPr>
                    <w:widowControl/>
                    <w:ind w:left="561" w:rightChars="-102" w:right="-245" w:hangingChars="200" w:hanging="561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  <w:r w:rsidR="00F9686C"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三、信耶穌是醫治的主</w:t>
                  </w:r>
                  <w:r w:rsidRPr="006C7821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 xml:space="preserve"> </w:t>
                  </w:r>
                </w:p>
                <w:p w14:paraId="15598601" w14:textId="74D34F7C" w:rsidR="00B956F4" w:rsidRDefault="00B956F4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  <w:t xml:space="preserve"> </w:t>
                  </w:r>
                  <w:r w:rsidR="00F9686C" w:rsidRPr="00F9686C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0"/>
                      <w:szCs w:val="20"/>
                    </w:rPr>
                    <w:t>(馬太福音 8:14-17)</w:t>
                  </w:r>
                </w:p>
                <w:p w14:paraId="699D4480" w14:textId="5159D776" w:rsidR="00F9686C" w:rsidRDefault="00F9686C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7EABB875" w14:textId="1CD0649B" w:rsidR="00F9686C" w:rsidRDefault="00F9686C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01B04AC8" w14:textId="63317E2C" w:rsidR="00F9686C" w:rsidRDefault="00F9686C" w:rsidP="006C7821">
                  <w:pPr>
                    <w:widowControl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20"/>
                      <w:szCs w:val="20"/>
                    </w:rPr>
                  </w:pPr>
                </w:p>
                <w:p w14:paraId="323D6E64" w14:textId="77777777" w:rsidR="00F9686C" w:rsidRDefault="00F9686C" w:rsidP="006C7821">
                  <w:pPr>
                    <w:widowControl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2"/>
                      <w:szCs w:val="22"/>
                    </w:rPr>
                  </w:pPr>
                </w:p>
                <w:p w14:paraId="0197D822" w14:textId="77777777" w:rsidR="00B956F4" w:rsidRPr="006C7821" w:rsidRDefault="00B956F4" w:rsidP="006C7821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  <w:sz w:val="12"/>
                      <w:szCs w:val="12"/>
                    </w:rPr>
                  </w:pPr>
                </w:p>
                <w:p w14:paraId="536B077B" w14:textId="565E4779" w:rsidR="00B956F4" w:rsidRDefault="00FD7E8D" w:rsidP="002E114A">
                  <w:pPr>
                    <w:widowControl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79E8C48C" wp14:editId="6804520B">
                        <wp:extent cx="3191510" cy="2393950"/>
                        <wp:effectExtent l="0" t="0" r="889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圖片 7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754B23" w14:textId="685663D0" w:rsidR="00B956F4" w:rsidRDefault="00FD7E8D" w:rsidP="00FD7E8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  <w:r w:rsidRPr="00FD7E8D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樹苗：伊甸園下</w:t>
                  </w:r>
                  <w:proofErr w:type="gramStart"/>
                  <w:r w:rsidRPr="00FD7E8D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週</w:t>
                  </w:r>
                  <w:proofErr w:type="gramEnd"/>
                  <w:r w:rsidRPr="00FD7E8D"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種樹</w:t>
                  </w:r>
                  <w:r w:rsidR="009A7882">
                    <w:rPr>
                      <w:rFonts w:ascii="華康中圓體" w:hAnsi="華康中圓體" w:cs="華康中圓體"/>
                      <w:b/>
                      <w:noProof/>
                      <w:color w:val="0070C0"/>
                    </w:rPr>
                    <w:drawing>
                      <wp:inline distT="0" distB="0" distL="0" distR="0" wp14:anchorId="55400026" wp14:editId="2BE8E03D">
                        <wp:extent cx="3191510" cy="2398395"/>
                        <wp:effectExtent l="0" t="0" r="8890" b="1905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圖片 8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8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3DC6DAB" w:rsidR="002E6BF6" w:rsidRPr="00E40250" w:rsidRDefault="009A7882" w:rsidP="009A7882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長洲</w:t>
                  </w:r>
                  <w:r w:rsidRPr="009A788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白普理營舍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D9DD9B1" w:rsidR="008C6A51" w:rsidRDefault="008C6A51" w:rsidP="002E114A"/>
        </w:tc>
        <w:tc>
          <w:tcPr>
            <w:tcW w:w="12765" w:type="dxa"/>
          </w:tcPr>
          <w:p w14:paraId="17AF4D38" w14:textId="77777777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636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  <w:gridCol w:w="6919"/>
            </w:tblGrid>
            <w:tr w:rsidR="00D13BA1" w:rsidRPr="009E7786" w14:paraId="03447F40" w14:textId="7702ADFD" w:rsidTr="004D4581">
              <w:trPr>
                <w:gridAfter w:val="1"/>
                <w:wAfter w:w="6919" w:type="dxa"/>
                <w:trHeight w:val="12598"/>
              </w:trPr>
              <w:tc>
                <w:tcPr>
                  <w:tcW w:w="5478" w:type="dxa"/>
                </w:tcPr>
                <w:p w14:paraId="2969C091" w14:textId="20A22622" w:rsidR="005C3DEB" w:rsidRPr="00D62B28" w:rsidRDefault="00811F77" w:rsidP="00D62B28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  <w:bookmarkStart w:id="0" w:name="1:1"/>
                  <w:bookmarkStart w:id="1" w:name="8:3"/>
                  <w:bookmarkEnd w:id="0"/>
                  <w:bookmarkEnd w:id="1"/>
                </w:p>
                <w:p w14:paraId="7A8BF9C9" w14:textId="77777777" w:rsidR="00F9686C" w:rsidRDefault="00F9686C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F9686C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>約翰福音 4:43-48</w:t>
                  </w:r>
                </w:p>
                <w:p w14:paraId="7E65A337" w14:textId="205214AC" w:rsidR="006C7821" w:rsidRDefault="00F9686C" w:rsidP="006C7821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43 過了那兩天，耶穌離了那地方，往加利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利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去。44 因為耶穌自己作過見證說：「先知在本地是沒有人尊敬的。」45 到了加利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利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，加利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利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人既然看見他在耶路撒冷過節所行的一切事，就接待他，因為他們也是上去過節。46 耶穌又到了加利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利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的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迦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拿，就是他從前變水為酒的地方。有一個大臣，他的兒子在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迦百農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患病。47 他聽見耶穌從猶太到了加利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利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，就來見他，求他下去醫治他的兒子，因為他兒子快要死了。48 耶穌就對他說：「若不看見神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蹟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奇事，你們總是不信。」</w:t>
                  </w:r>
                </w:p>
                <w:p w14:paraId="47C2819B" w14:textId="77777777" w:rsidR="00F9686C" w:rsidRPr="006C7821" w:rsidRDefault="00F9686C" w:rsidP="006C7821">
                  <w:pPr>
                    <w:widowControl/>
                    <w:rPr>
                      <w:rFonts w:ascii="華康儷中黑" w:eastAsia="華康儷中黑" w:hAnsi="華康儷中黑" w:hint="eastAsia"/>
                      <w:b/>
                      <w:bCs/>
                    </w:rPr>
                  </w:pPr>
                </w:p>
                <w:p w14:paraId="6F3F4453" w14:textId="352660D4" w:rsidR="002E6BF6" w:rsidRDefault="00F9686C" w:rsidP="00B34F14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F9686C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約翰福音 4:49-54 </w:t>
                  </w:r>
                  <w:r w:rsidR="002E6BF6" w:rsidRPr="002E6BF6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  <w:p w14:paraId="4C2E4291" w14:textId="457C3AF5" w:rsidR="002E6BF6" w:rsidRDefault="00F9686C" w:rsidP="00F9686C">
                  <w:pPr>
                    <w:widowControl/>
                    <w:rPr>
                      <w:rFonts w:ascii="華康儷中黑" w:eastAsia="華康儷中黑" w:hAnsi="華康儷中黑"/>
                      <w:sz w:val="26"/>
                      <w:szCs w:val="26"/>
                    </w:rPr>
                  </w:pP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49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那大臣說：「先生，求你趁着我的孩子還沒有死就下去。」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50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耶穌對他說：「回去吧，你的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兒子活了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！」那人信耶穌所說的話就回去了。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51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正下去的時候，他的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僕人迎見他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，說他的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兒子活了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。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52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他就問甚麼時候見好的。他們說：「昨日未時熱就退了。」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53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他便知道這正是耶穌對他說「你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兒子活了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」的時候；他自己和全家就都信了。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54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這是耶穌在加利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利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行的第二件神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蹟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，是他從猶太回去以後行的。</w:t>
                  </w:r>
                </w:p>
                <w:p w14:paraId="2933BC4D" w14:textId="77777777" w:rsidR="00F9686C" w:rsidRPr="00B956F4" w:rsidRDefault="00F9686C" w:rsidP="00F9686C">
                  <w:pPr>
                    <w:widowControl/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</w:pPr>
                </w:p>
                <w:p w14:paraId="65A1AAD7" w14:textId="77777777" w:rsidR="00F9686C" w:rsidRDefault="00F9686C" w:rsidP="000966BB">
                  <w:pPr>
                    <w:widowControl/>
                    <w:ind w:leftChars="100" w:left="240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 w:rsidRPr="00F9686C">
                    <w:rPr>
                      <w:rFonts w:ascii="華康儷中黑" w:eastAsia="華康儷中黑" w:hAnsi="華康儷中黑" w:hint="eastAsia"/>
                      <w:b/>
                      <w:bCs/>
                      <w:sz w:val="32"/>
                      <w:szCs w:val="32"/>
                    </w:rPr>
                    <w:t xml:space="preserve">馬太福音 8:14-17 </w:t>
                  </w:r>
                </w:p>
                <w:p w14:paraId="29F6B12C" w14:textId="0E84435A" w:rsidR="000966BB" w:rsidRPr="006C7821" w:rsidRDefault="00F9686C" w:rsidP="000966BB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</w:rPr>
                  </w:pP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14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耶穌到了彼得家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裏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，見彼得的岳母害熱病躺着。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15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耶穌把她的手一摸，熱就退了；她就起來服事耶穌。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16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到了晚上，有人帶着許多被鬼附的來到耶穌跟前，他只用一句話就把鬼都趕出去，並且治好了一切有病的人。</w:t>
                  </w:r>
                  <w:r w:rsidRPr="00F9686C">
                    <w:rPr>
                      <w:rFonts w:ascii="華康儷中黑" w:eastAsia="華康儷中黑" w:hAnsi="華康儷中黑"/>
                      <w:sz w:val="26"/>
                      <w:szCs w:val="26"/>
                    </w:rPr>
                    <w:t xml:space="preserve">17 </w:t>
                  </w:r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這是要應驗先知以賽亞的話，說：他代替我們的</w:t>
                  </w:r>
                  <w:proofErr w:type="gramStart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軟弱，</w:t>
                  </w:r>
                  <w:proofErr w:type="gramEnd"/>
                  <w:r w:rsidRPr="00F9686C">
                    <w:rPr>
                      <w:rFonts w:ascii="華康儷中黑" w:eastAsia="華康儷中黑" w:hAnsi="華康儷中黑" w:hint="eastAsia"/>
                      <w:sz w:val="26"/>
                      <w:szCs w:val="26"/>
                    </w:rPr>
                    <w:t>擔當我們的疾病。</w:t>
                  </w:r>
                </w:p>
                <w:p w14:paraId="20A96720" w14:textId="3879B07D" w:rsidR="00E40250" w:rsidRDefault="00E40250" w:rsidP="000966BB">
                  <w:pPr>
                    <w:widowControl/>
                    <w:rPr>
                      <w:rFonts w:ascii="標楷體" w:eastAsia="標楷體" w:hAnsi="標楷體" w:cs="新細明體"/>
                      <w:color w:val="000000"/>
                    </w:rPr>
                  </w:pPr>
                </w:p>
                <w:p w14:paraId="22D9E616" w14:textId="30FB1246" w:rsidR="000966BB" w:rsidRPr="00AC39A8" w:rsidRDefault="000966BB" w:rsidP="000966BB">
                  <w:pPr>
                    <w:widowControl/>
                    <w:rPr>
                      <w:rFonts w:ascii="標楷體" w:eastAsia="標楷體" w:hAnsi="標楷體" w:cs="新細明體" w:hint="eastAsia"/>
                      <w:color w:val="000000"/>
                    </w:rPr>
                  </w:pPr>
                </w:p>
              </w:tc>
              <w:tc>
                <w:tcPr>
                  <w:tcW w:w="5239" w:type="dxa"/>
                </w:tcPr>
                <w:p w14:paraId="62C706F1" w14:textId="77777777" w:rsidR="00D83CA7" w:rsidRPr="009E7786" w:rsidRDefault="00D83CA7" w:rsidP="00CC76DA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W w:w="4669" w:type="dxa"/>
                    <w:tblInd w:w="32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560"/>
                    <w:gridCol w:w="1142"/>
                  </w:tblGrid>
                  <w:tr w:rsidR="00D83CA7" w:rsidRPr="009E7786" w14:paraId="06B8487C" w14:textId="77777777" w:rsidTr="00B34F14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18CC36A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0318497" w14:textId="77777777" w:rsidR="00D83CA7" w:rsidRPr="009E7786" w:rsidRDefault="00D83CA7" w:rsidP="00A5506E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2E114A" w:rsidRPr="009E7786" w14:paraId="2348C7A7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6C1764B" w14:textId="0FCFAD5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1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24</w:t>
                        </w:r>
                        <w:r w:rsidR="00082C34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 w:rsidR="00082C34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6E3FAC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31838D4" w14:textId="7E8BEDF6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2E114A" w:rsidRPr="009E7786" w14:paraId="4B45F22C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012B5" w14:textId="6955D3F5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25(二)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A76B4" w14:textId="4C8DAFA1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428C623" w14:textId="5FA1F3AF" w:rsidR="00D83CA7" w:rsidRPr="009E7786" w:rsidRDefault="003D5F04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</w:p>
                    </w:tc>
                  </w:tr>
                  <w:tr w:rsidR="002E114A" w:rsidRPr="009E7786" w14:paraId="1EFDF643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5686A6F" w14:textId="3A952E51" w:rsidR="00082C34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26(三)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1C8061C" w14:textId="317B7A1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9F1539" w14:textId="3B52E7CA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</w:p>
                    </w:tc>
                  </w:tr>
                  <w:tr w:rsidR="002E114A" w:rsidRPr="009E7786" w14:paraId="71468AB8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FDD37EB" w14:textId="157AE1C0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27(四)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4B6E21A" w14:textId="048682AD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  <w:r w:rsidR="003D5F04"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 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0CCDF8" w14:textId="00836F53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2E114A" w:rsidRPr="009E7786" w14:paraId="14AC16A6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4496B3" w14:textId="72903597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28(五)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56338E" w14:textId="0BAB8885" w:rsidR="00D83CA7" w:rsidRPr="009E7786" w:rsidRDefault="007F35F3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申命記</w:t>
                        </w:r>
                        <w:proofErr w:type="gramEnd"/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A04C952" w14:textId="036C279A" w:rsidR="00D83CA7" w:rsidRPr="009E7786" w:rsidRDefault="00B7000F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</w:p>
                    </w:tc>
                  </w:tr>
                  <w:tr w:rsidR="002E114A" w:rsidRPr="009E7786" w14:paraId="0B105895" w14:textId="77777777" w:rsidTr="00B34F14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8ED9933" w14:textId="764620B9" w:rsidR="00D83CA7" w:rsidRPr="009E7786" w:rsidRDefault="00D83CA7" w:rsidP="002E114A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2022-</w:t>
                        </w:r>
                        <w:r w:rsidR="003D5F0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82C34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29(六)</w:t>
                        </w:r>
                      </w:p>
                    </w:tc>
                    <w:tc>
                      <w:tcPr>
                        <w:tcW w:w="156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E1B0A86" w14:textId="77777777" w:rsidR="00D83CA7" w:rsidRPr="009E7786" w:rsidRDefault="00D83CA7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1142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E6F9E15" w14:textId="663123DD" w:rsidR="00D83CA7" w:rsidRPr="009E7786" w:rsidRDefault="00F0171C" w:rsidP="00460C76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9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</w:tbl>
                <w:p w14:paraId="63666326" w14:textId="334146A3" w:rsidR="002E114A" w:rsidRDefault="002E114A" w:rsidP="00AC39A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p w14:paraId="24E872FB" w14:textId="77777777" w:rsidR="00D62B28" w:rsidRPr="009E7786" w:rsidRDefault="00D62B28" w:rsidP="00D62B2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  <w:tbl>
                  <w:tblPr>
                    <w:tblpPr w:leftFromText="180" w:rightFromText="180" w:vertAnchor="text" w:horzAnchor="margin" w:tblpXSpec="right" w:tblpY="-314"/>
                    <w:tblOverlap w:val="never"/>
                    <w:tblW w:w="0" w:type="auto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56248A" w:rsidRPr="009E7786" w14:paraId="5328253E" w14:textId="77777777" w:rsidTr="00B34F14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585E58" w14:textId="1E7E4233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10.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23</w:t>
                        </w:r>
                        <w:r w:rsidR="00F0171C"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="00F0171C"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2E114A" w:rsidRPr="009E7786" w14:paraId="25E4B60E" w14:textId="77777777" w:rsidTr="00B34F14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6299C1B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55696D1" w14:textId="3D72E18D" w:rsidR="0056248A" w:rsidRPr="009E7786" w:rsidRDefault="00B7000F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</w:p>
                    </w:tc>
                  </w:tr>
                  <w:tr w:rsidR="002E114A" w:rsidRPr="009E7786" w14:paraId="71B50DAE" w14:textId="77777777" w:rsidTr="00B34F14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2900A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A0B61D6" w14:textId="71BC5B2D" w:rsidR="0056248A" w:rsidRPr="009E7786" w:rsidRDefault="00B7000F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2E114A" w:rsidRPr="009E7786" w14:paraId="6538D596" w14:textId="77777777" w:rsidTr="00B34F14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9DABC3A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773EC30" w14:textId="214C63B2" w:rsidR="0056248A" w:rsidRPr="009E7786" w:rsidRDefault="00F0171C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6</w:t>
                        </w:r>
                      </w:p>
                    </w:tc>
                  </w:tr>
                  <w:tr w:rsidR="002E114A" w:rsidRPr="009E7786" w14:paraId="356D6EB7" w14:textId="77777777" w:rsidTr="00B34F14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066C7C3" w14:textId="7777777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20A6FBD" w14:textId="7F386B17" w:rsidR="0056248A" w:rsidRPr="009E7786" w:rsidRDefault="0056248A" w:rsidP="002E114A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="007F35F3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B7000F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40</w:t>
                        </w:r>
                        <w:r w:rsidR="00F0171C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0.00</w:t>
                        </w:r>
                      </w:p>
                    </w:tc>
                  </w:tr>
                </w:tbl>
                <w:p w14:paraId="4A8B9675" w14:textId="391483AD" w:rsidR="00B34E47" w:rsidRDefault="009A7882" w:rsidP="00B34F14">
                  <w:pPr>
                    <w:widowControl/>
                    <w:ind w:rightChars="-25" w:right="-60" w:firstLineChars="100" w:firstLine="240"/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/>
                      <w:b/>
                      <w:bCs/>
                      <w:noProof/>
                      <w:color w:val="0070C0"/>
                    </w:rPr>
                    <w:drawing>
                      <wp:inline distT="0" distB="0" distL="0" distR="0" wp14:anchorId="630C5332" wp14:editId="652BB398">
                        <wp:extent cx="3189605" cy="2392045"/>
                        <wp:effectExtent l="0" t="0" r="0" b="8255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圖片 9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9605" cy="23920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00A1E5" w14:textId="272BA76B" w:rsidR="00B34E47" w:rsidRPr="00D62B28" w:rsidRDefault="00B34F14" w:rsidP="007F35F3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</w:pPr>
                  <w:r>
                    <w:rPr>
                      <w:rFonts w:ascii="Segoe UI Emoji" w:hAnsi="Segoe UI Emoji" w:cs="Segoe UI Emoji" w:hint="eastAsia"/>
                      <w:b/>
                      <w:bCs/>
                      <w:noProof/>
                      <w:color w:val="0070C0"/>
                    </w:rPr>
                    <w:t xml:space="preserve"> </w:t>
                  </w:r>
                  <w:proofErr w:type="gramStart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住棚節</w:t>
                  </w:r>
                  <w:proofErr w:type="gramEnd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過後，</w:t>
                  </w:r>
                  <w:proofErr w:type="gramStart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母堂</w:t>
                  </w:r>
                  <w:proofErr w:type="gramEnd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 xml:space="preserve"> (611</w:t>
                  </w:r>
                  <w:proofErr w:type="gramStart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靈糧堂</w:t>
                  </w:r>
                  <w:proofErr w:type="gramEnd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)籃球隊於10月23日三度蟬聯香港教會友誼</w:t>
                  </w:r>
                  <w:proofErr w:type="gramStart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盃</w:t>
                  </w:r>
                  <w:proofErr w:type="gramEnd"/>
                  <w:r w:rsidR="00956C1E" w:rsidRPr="00956C1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  <w:t>聯賽甲組冠軍。</w:t>
                  </w:r>
                </w:p>
                <w:p w14:paraId="3CD9B028" w14:textId="0EC51269" w:rsidR="00AB1C12" w:rsidRPr="00BD18E6" w:rsidRDefault="00AB1C12" w:rsidP="00BD18E6">
                  <w:pPr>
                    <w:widowControl/>
                    <w:ind w:left="998" w:rightChars="-25" w:right="-60" w:hanging="836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  <w:tr w:rsidR="00D13BA1" w:rsidRPr="009E7786" w14:paraId="3E5D9268" w14:textId="77777777" w:rsidTr="00A83D7F">
              <w:tc>
                <w:tcPr>
                  <w:tcW w:w="5478" w:type="dxa"/>
                </w:tcPr>
                <w:p w14:paraId="75D27909" w14:textId="1BCC41B4" w:rsidR="00EF3F46" w:rsidRPr="00BC4CE5" w:rsidRDefault="00EF3F46" w:rsidP="002E114A">
                  <w:pPr>
                    <w:widowControl/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</w:pPr>
                  <w:bookmarkStart w:id="2" w:name="5:17"/>
                  <w:bookmarkEnd w:id="2"/>
                </w:p>
              </w:tc>
              <w:tc>
                <w:tcPr>
                  <w:tcW w:w="5239" w:type="dxa"/>
                </w:tcPr>
                <w:p w14:paraId="09ED410D" w14:textId="5A34ED7F" w:rsidR="00D13BA1" w:rsidRPr="00956C1E" w:rsidRDefault="00D13BA1" w:rsidP="00AF3F58">
                  <w:pPr>
                    <w:widowControl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  <w:tc>
                <w:tcPr>
                  <w:tcW w:w="6919" w:type="dxa"/>
                </w:tcPr>
                <w:p w14:paraId="267A56B8" w14:textId="0647C215" w:rsidR="00D13BA1" w:rsidRPr="009E7786" w:rsidRDefault="00D13BA1" w:rsidP="002E114A">
                  <w:pPr>
                    <w:widowControl/>
                    <w:ind w:left="-34"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</w:p>
              </w:tc>
            </w:tr>
          </w:tbl>
          <w:p w14:paraId="26C67726" w14:textId="77777777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4861"/>
              <w:gridCol w:w="388"/>
              <w:gridCol w:w="4310"/>
              <w:gridCol w:w="519"/>
            </w:tblGrid>
            <w:tr w:rsidR="008C6A51" w14:paraId="6CCC4B35" w14:textId="77777777" w:rsidTr="00156394">
              <w:trPr>
                <w:gridAfter w:val="1"/>
                <w:wAfter w:w="519" w:type="dxa"/>
                <w:trHeight w:val="11436"/>
              </w:trPr>
              <w:tc>
                <w:tcPr>
                  <w:tcW w:w="4861" w:type="dxa"/>
                </w:tcPr>
                <w:p w14:paraId="49F30C94" w14:textId="6BE20566" w:rsidR="00CE155D" w:rsidRPr="00AC73B2" w:rsidRDefault="00CE155D" w:rsidP="00156394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</w:p>
                <w:p w14:paraId="6D938783" w14:textId="59C2CB7F" w:rsidR="00AC4200" w:rsidRDefault="00AC4200" w:rsidP="00086473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AC4200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【</w:t>
                  </w:r>
                  <w:r w:rsidR="009A7882" w:rsidRPr="009A7882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永恆唯一的盼</w:t>
                  </w:r>
                  <w:r w:rsidR="009A7882" w:rsidRPr="009A7882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望</w:t>
                  </w:r>
                  <w:r w:rsidR="0008647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04A3C49B" w14:textId="08B0C785" w:rsidR="00E07B33" w:rsidRDefault="009A7882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9A788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詩集：讚美之泉 19 - 這裡有榮耀，13</w:t>
                  </w:r>
                </w:p>
                <w:p w14:paraId="00E2E335" w14:textId="77777777" w:rsidR="009A7882" w:rsidRDefault="009A7882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19AE78EC" w14:textId="77777777" w:rsidR="009A7882" w:rsidRDefault="009A7882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9A7882">
                    <w:rPr>
                      <w:rFonts w:ascii="華康中圓體" w:eastAsia="華康中圓體" w:hAnsi="華康中圓體"/>
                    </w:rPr>
                    <w:t>有一位真神，</w:t>
                  </w:r>
                  <w:proofErr w:type="gramStart"/>
                  <w:r w:rsidRPr="009A7882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9A7882">
                    <w:rPr>
                      <w:rFonts w:ascii="華康中圓體" w:eastAsia="華康中圓體" w:hAnsi="華康中圓體"/>
                    </w:rPr>
                    <w:t>名字叫耶穌，</w:t>
                  </w:r>
                </w:p>
                <w:p w14:paraId="1F43672E" w14:textId="77777777" w:rsidR="009A7882" w:rsidRDefault="009A7882" w:rsidP="008C765B">
                  <w:pPr>
                    <w:rPr>
                      <w:rFonts w:ascii="華康中圓體" w:eastAsia="華康中圓體" w:hAnsi="華康中圓體"/>
                    </w:rPr>
                  </w:pPr>
                  <w:proofErr w:type="gramStart"/>
                  <w:r w:rsidRPr="009A7882">
                    <w:rPr>
                      <w:rFonts w:ascii="華康中圓體" w:eastAsia="華康中圓體" w:hAnsi="華康中圓體"/>
                    </w:rPr>
                    <w:t>祂</w:t>
                  </w:r>
                  <w:proofErr w:type="gramEnd"/>
                  <w:r w:rsidRPr="009A7882">
                    <w:rPr>
                      <w:rFonts w:ascii="華康中圓體" w:eastAsia="華康中圓體" w:hAnsi="華康中圓體"/>
                    </w:rPr>
                    <w:t>來到這世界上，為要救贖你。</w:t>
                  </w:r>
                  <w:r w:rsidRPr="009A7882">
                    <w:rPr>
                      <w:rFonts w:ascii="華康中圓體" w:eastAsia="華康中圓體" w:hAnsi="華康中圓體"/>
                    </w:rPr>
                    <w:br/>
                    <w:t>生命的意義，盡在這福音裡，</w:t>
                  </w:r>
                </w:p>
                <w:p w14:paraId="022EF4D0" w14:textId="77777777" w:rsidR="009A7882" w:rsidRDefault="009A7882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9A7882">
                    <w:rPr>
                      <w:rFonts w:ascii="華康中圓體" w:eastAsia="華康中圓體" w:hAnsi="華康中圓體"/>
                    </w:rPr>
                    <w:t>只要你開口呼喊，耶穌。</w:t>
                  </w:r>
                </w:p>
                <w:p w14:paraId="67B883B9" w14:textId="77777777" w:rsidR="009A7882" w:rsidRDefault="009A7882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9A7882">
                    <w:rPr>
                      <w:rFonts w:ascii="華康中圓體" w:eastAsia="華康中圓體" w:hAnsi="華康中圓體"/>
                    </w:rPr>
                    <w:br/>
                    <w:t>耶穌是生命一切問題的解答，</w:t>
                  </w:r>
                </w:p>
                <w:p w14:paraId="6647A81B" w14:textId="77777777" w:rsidR="009A7882" w:rsidRDefault="009A7882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9A7882">
                    <w:rPr>
                      <w:rFonts w:ascii="華康中圓體" w:eastAsia="華康中圓體" w:hAnsi="華康中圓體"/>
                    </w:rPr>
                    <w:t>耶穌是生命一切黑暗的亮光。</w:t>
                  </w:r>
                  <w:r w:rsidRPr="009A7882">
                    <w:rPr>
                      <w:rFonts w:ascii="華康中圓體" w:eastAsia="華康中圓體" w:hAnsi="華康中圓體"/>
                    </w:rPr>
                    <w:br/>
                    <w:t>將憂傷變為喜樂，將懼怕變為力量，</w:t>
                  </w:r>
                </w:p>
                <w:p w14:paraId="440190B6" w14:textId="2CA237E9" w:rsidR="008840E0" w:rsidRDefault="009A7882" w:rsidP="008C765B">
                  <w:pPr>
                    <w:rPr>
                      <w:rFonts w:ascii="華康中圓體" w:eastAsia="華康中圓體" w:hAnsi="華康中圓體"/>
                    </w:rPr>
                  </w:pPr>
                  <w:r w:rsidRPr="009A7882">
                    <w:rPr>
                      <w:rFonts w:ascii="華康中圓體" w:eastAsia="華康中圓體" w:hAnsi="華康中圓體"/>
                    </w:rPr>
                    <w:t>耶穌是永恆唯一的盼望</w:t>
                  </w:r>
                  <w:r w:rsidRPr="009A7882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  <w:p w14:paraId="7F62C030" w14:textId="77777777" w:rsidR="009A7882" w:rsidRPr="006C7821" w:rsidRDefault="009A7882" w:rsidP="008C765B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28156BA3" w14:textId="386C0BCF" w:rsidR="008840E0" w:rsidRDefault="003C3435" w:rsidP="003C3435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proofErr w:type="gramStart"/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proofErr w:type="gramEnd"/>
                  <w:r w:rsidR="009A7882" w:rsidRPr="009A7882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耶穌祢醫治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1B2CDB39" w14:textId="37DFF873" w:rsidR="00E365C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264B1352" w14:textId="77777777" w:rsidR="00E07B33" w:rsidRPr="00E365C2" w:rsidRDefault="00E07B33" w:rsidP="008C765B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3C036E1D" w14:textId="054D1DA8" w:rsidR="00091D00" w:rsidRDefault="009A7882" w:rsidP="009E458D">
                  <w:pPr>
                    <w:rPr>
                      <w:rFonts w:ascii="華康中圓體" w:eastAsia="華康中圓體" w:hAnsi="華康中圓體"/>
                    </w:rPr>
                  </w:pPr>
                  <w:r w:rsidRPr="009A7882">
                    <w:rPr>
                      <w:rFonts w:ascii="華康中圓體" w:eastAsia="華康中圓體" w:hAnsi="華康中圓體"/>
                    </w:rPr>
                    <w:t>耶穌祢宣告就得自由</w:t>
                  </w:r>
                  <w:r w:rsidRPr="009A7882">
                    <w:rPr>
                      <w:rFonts w:ascii="華康中圓體" w:eastAsia="華康中圓體" w:hAnsi="華康中圓體"/>
                    </w:rPr>
                    <w:br/>
                    <w:t>耶穌祢觸摸就得醫治</w:t>
                  </w:r>
                  <w:r w:rsidRPr="009A7882">
                    <w:rPr>
                      <w:rFonts w:ascii="華康中圓體" w:eastAsia="華康中圓體" w:hAnsi="華康中圓體"/>
                    </w:rPr>
                    <w:br/>
                    <w:t>伸出祢的手 憐憫釋放我們</w:t>
                  </w:r>
                  <w:r w:rsidRPr="009A7882">
                    <w:rPr>
                      <w:rFonts w:ascii="華康中圓體" w:eastAsia="華康中圓體" w:hAnsi="華康中圓體"/>
                    </w:rPr>
                    <w:br/>
                    <w:t>主我相信祢十架的大</w:t>
                  </w:r>
                  <w:r w:rsidRPr="009A7882">
                    <w:rPr>
                      <w:rFonts w:ascii="華康中圓體" w:eastAsia="華康中圓體" w:hAnsi="華康中圓體" w:hint="eastAsia"/>
                    </w:rPr>
                    <w:t>能</w:t>
                  </w:r>
                </w:p>
                <w:p w14:paraId="7A7772CB" w14:textId="77777777" w:rsidR="009A7882" w:rsidRDefault="009A7882" w:rsidP="009E458D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17BA1E13" w14:textId="676E4264" w:rsidR="00E07B33" w:rsidRDefault="00F94D67" w:rsidP="00B2031C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所以我要宣告 耶穌祢施行拯救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耶穌祢雙手醫治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在祢必定沒有任何難成的事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我相信 耶穌祢行神</w:t>
                  </w:r>
                  <w:r w:rsidRPr="00F94D67">
                    <w:rPr>
                      <w:rFonts w:ascii="華康中圓體" w:eastAsia="華康中圓體" w:hAnsi="華康中圓體" w:hint="eastAsia"/>
                    </w:rPr>
                    <w:t>蹟</w:t>
                  </w:r>
                </w:p>
                <w:p w14:paraId="0BF5D245" w14:textId="77777777" w:rsidR="00F94D67" w:rsidRDefault="00F94D67" w:rsidP="00B2031C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08E05652" w14:textId="686A3414" w:rsidR="00E07B33" w:rsidRPr="00E07B33" w:rsidRDefault="00F94D67" w:rsidP="00B2031C">
                  <w:pPr>
                    <w:rPr>
                      <w:rFonts w:ascii="華康中圓體" w:eastAsia="華康中圓體" w:hAnsi="華康中圓體"/>
                      <w:sz w:val="28"/>
                      <w:szCs w:val="28"/>
                    </w:rPr>
                  </w:pPr>
                  <w:r>
                    <w:rPr>
                      <w:rFonts w:ascii="Arial" w:hAnsi="Arial" w:cs="Arial"/>
                      <w:color w:val="202124"/>
                      <w:sz w:val="21"/>
                      <w:szCs w:val="21"/>
                      <w:shd w:val="clear" w:color="auto" w:fill="FFFFFF"/>
                    </w:rPr>
                    <w:t>所</w:t>
                  </w:r>
                  <w:r w:rsidRPr="00F94D67">
                    <w:rPr>
                      <w:rFonts w:ascii="華康中圓體" w:eastAsia="華康中圓體" w:hAnsi="華康中圓體"/>
                    </w:rPr>
                    <w:t>以我要宣告 耶穌祢賜我生命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耶穌祢賜下豐盛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在祢必定沒有任何貧窮羞愧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我相信 耶穌祢行神</w:t>
                  </w:r>
                  <w:r w:rsidRPr="00F94D67">
                    <w:rPr>
                      <w:rFonts w:ascii="華康中圓體" w:eastAsia="華康中圓體" w:hAnsi="華康中圓體" w:hint="eastAsia"/>
                    </w:rPr>
                    <w:t>蹟</w:t>
                  </w:r>
                </w:p>
              </w:tc>
              <w:tc>
                <w:tcPr>
                  <w:tcW w:w="4698" w:type="dxa"/>
                  <w:gridSpan w:val="2"/>
                </w:tcPr>
                <w:p w14:paraId="1B7433AA" w14:textId="5AD78003" w:rsidR="00156394" w:rsidRDefault="00156394" w:rsidP="00A83D7F">
                  <w:pPr>
                    <w:rPr>
                      <w:sz w:val="28"/>
                      <w:szCs w:val="28"/>
                    </w:rPr>
                  </w:pPr>
                </w:p>
                <w:p w14:paraId="3446FBCA" w14:textId="6ADAB84A" w:rsidR="008C765B" w:rsidRPr="00E365C2" w:rsidRDefault="003C3435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F94D67" w:rsidRPr="00F94D6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耶穌你是寶</w:t>
                  </w:r>
                  <w:r w:rsidR="00F94D67" w:rsidRPr="00F94D67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貴</w:t>
                  </w:r>
                  <w:r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  <w: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br/>
                  </w:r>
                  <w:r w:rsidR="00F94D67" w:rsidRPr="00F94D67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詩集：華人的讚美敬拜04，4</w:t>
                  </w:r>
                  <w:r w:rsidR="00E365C2" w:rsidRPr="00E365C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 xml:space="preserve"> </w:t>
                  </w:r>
                </w:p>
                <w:p w14:paraId="697EA127" w14:textId="10AAE532" w:rsidR="00E365C2" w:rsidRPr="00F708FF" w:rsidRDefault="00E365C2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4E41018F" w14:textId="77777777" w:rsidR="00F94D67" w:rsidRDefault="00F94D6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耶穌你是寶貴，你對我真寶貴，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你</w:t>
                  </w:r>
                  <w:proofErr w:type="gramStart"/>
                  <w:r w:rsidRPr="00F94D67">
                    <w:rPr>
                      <w:rFonts w:ascii="華康中圓體" w:eastAsia="華康中圓體" w:hAnsi="華康中圓體"/>
                    </w:rPr>
                    <w:t>流寶血</w:t>
                  </w:r>
                  <w:proofErr w:type="gramEnd"/>
                  <w:r w:rsidRPr="00F94D67">
                    <w:rPr>
                      <w:rFonts w:ascii="華康中圓體" w:eastAsia="華康中圓體" w:hAnsi="華康中圓體"/>
                    </w:rPr>
                    <w:t>洗淨我，你愛使我自由。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我只想天天來讚美你，</w:t>
                  </w:r>
                </w:p>
                <w:p w14:paraId="3CFDB363" w14:textId="77777777" w:rsidR="00F94D67" w:rsidRDefault="00F94D6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我只想要彰顯你的名，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F94D67">
                    <w:rPr>
                      <w:rFonts w:ascii="華康中圓體" w:eastAsia="華康中圓體" w:hAnsi="華康中圓體"/>
                    </w:rPr>
                    <w:t>主啊</w:t>
                  </w:r>
                  <w:proofErr w:type="gramEnd"/>
                  <w:r w:rsidRPr="00F94D67">
                    <w:rPr>
                      <w:rFonts w:ascii="華康中圓體" w:eastAsia="華康中圓體" w:hAnsi="華康中圓體"/>
                    </w:rPr>
                    <w:t>！我愛你 ，我要更愛你！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我只想</w:t>
                  </w:r>
                  <w:proofErr w:type="gramStart"/>
                  <w:r w:rsidRPr="00F94D67">
                    <w:rPr>
                      <w:rFonts w:ascii="華康中圓體" w:eastAsia="華康中圓體" w:hAnsi="華康中圓體"/>
                    </w:rPr>
                    <w:t>一</w:t>
                  </w:r>
                  <w:proofErr w:type="gramEnd"/>
                  <w:r w:rsidRPr="00F94D67">
                    <w:rPr>
                      <w:rFonts w:ascii="華康中圓體" w:eastAsia="華康中圓體" w:hAnsi="華康中圓體"/>
                    </w:rPr>
                    <w:t>生來事奉你，</w:t>
                  </w:r>
                </w:p>
                <w:p w14:paraId="21DA50F0" w14:textId="6BD7C377" w:rsidR="00E07B33" w:rsidRDefault="00F94D6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我只想要榮耀你的名，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</w:r>
                  <w:proofErr w:type="gramStart"/>
                  <w:r w:rsidRPr="00F94D67">
                    <w:rPr>
                      <w:rFonts w:ascii="華康中圓體" w:eastAsia="華康中圓體" w:hAnsi="華康中圓體"/>
                    </w:rPr>
                    <w:t>主啊</w:t>
                  </w:r>
                  <w:proofErr w:type="gramEnd"/>
                  <w:r w:rsidRPr="00F94D67">
                    <w:rPr>
                      <w:rFonts w:ascii="華康中圓體" w:eastAsia="華康中圓體" w:hAnsi="華康中圓體"/>
                    </w:rPr>
                    <w:t>！我愛你 ，我要更愛你</w:t>
                  </w:r>
                  <w:r w:rsidRPr="00F94D67">
                    <w:rPr>
                      <w:rFonts w:ascii="華康中圓體" w:eastAsia="華康中圓體" w:hAnsi="華康中圓體" w:hint="eastAsia"/>
                    </w:rPr>
                    <w:t>！</w:t>
                  </w:r>
                </w:p>
                <w:p w14:paraId="4F7298A7" w14:textId="77777777" w:rsidR="00F94D67" w:rsidRDefault="00F94D67" w:rsidP="00A83D7F">
                  <w:pPr>
                    <w:rPr>
                      <w:rFonts w:ascii="華康中圓體" w:eastAsia="華康中圓體" w:hAnsi="華康中圓體" w:hint="eastAsia"/>
                    </w:rPr>
                  </w:pPr>
                </w:p>
                <w:p w14:paraId="16DD16B4" w14:textId="297AC1A5" w:rsidR="00C84CA4" w:rsidRDefault="00C84CA4" w:rsidP="00A83D7F">
                  <w:pPr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</w:pPr>
                  <w:r w:rsidRPr="003C3435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【</w:t>
                  </w:r>
                  <w:r w:rsidR="00F94D67" w:rsidRPr="00F94D67">
                    <w:rPr>
                      <w:rFonts w:ascii="華康中圓體" w:eastAsia="華康中圓體" w:hAnsi="華康中圓體"/>
                      <w:b/>
                      <w:bCs/>
                      <w:sz w:val="34"/>
                      <w:szCs w:val="34"/>
                    </w:rPr>
                    <w:t>一生愛</w:t>
                  </w:r>
                  <w:r w:rsidR="00F94D67" w:rsidRPr="00F94D67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你</w:t>
                  </w:r>
                  <w:r w:rsidR="00E07B33" w:rsidRPr="003C3435">
                    <w:rPr>
                      <w:rFonts w:ascii="華康中圓體" w:eastAsia="華康中圓體" w:hAnsi="華康中圓體" w:hint="eastAsia"/>
                      <w:b/>
                      <w:bCs/>
                      <w:sz w:val="34"/>
                      <w:szCs w:val="34"/>
                    </w:rPr>
                    <w:t>】</w:t>
                  </w:r>
                </w:p>
                <w:p w14:paraId="52B80E61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  <w:r w:rsidRPr="000344A2">
                    <w:rPr>
                      <w:rFonts w:ascii="華康中圓體" w:eastAsia="華康中圓體" w:hAnsi="華康中圓體"/>
                      <w:sz w:val="20"/>
                      <w:szCs w:val="20"/>
                    </w:rPr>
                    <w:t>讚美之泉</w:t>
                  </w:r>
                </w:p>
                <w:p w14:paraId="4EF79E9F" w14:textId="77777777" w:rsidR="00C84CA4" w:rsidRDefault="00C84CA4" w:rsidP="00A83D7F">
                  <w:pPr>
                    <w:rPr>
                      <w:rFonts w:ascii="華康中圓體" w:eastAsia="華康中圓體" w:hAnsi="華康中圓體"/>
                      <w:sz w:val="20"/>
                      <w:szCs w:val="20"/>
                    </w:rPr>
                  </w:pPr>
                </w:p>
                <w:p w14:paraId="46D73765" w14:textId="77777777" w:rsidR="00F94D67" w:rsidRDefault="00F94D6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親愛的寶貴耶穌，你愛何等地甘甜，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我的心深深被你吸引，愛你是我的喜樂。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</w:r>
                </w:p>
                <w:p w14:paraId="29E0F035" w14:textId="77777777" w:rsidR="00F94D67" w:rsidRDefault="00F94D6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一生愛你，一生敬拜你。一生愛你，</w:t>
                  </w:r>
                </w:p>
                <w:p w14:paraId="05CCB019" w14:textId="77777777" w:rsidR="00F94D67" w:rsidRDefault="00F94D67" w:rsidP="00A83D7F">
                  <w:pPr>
                    <w:rPr>
                      <w:rFonts w:ascii="華康中圓體" w:eastAsia="華康中圓體" w:hAnsi="華康中圓體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一生榮耀你。</w:t>
                  </w:r>
                  <w:r w:rsidRPr="00F94D67">
                    <w:rPr>
                      <w:rFonts w:ascii="華康中圓體" w:eastAsia="華康中圓體" w:hAnsi="華康中圓體"/>
                    </w:rPr>
                    <w:br/>
                    <w:t>一生奉獻，一生不回頭。一生愛你，</w:t>
                  </w:r>
                </w:p>
                <w:p w14:paraId="00DE576B" w14:textId="356BDB66" w:rsidR="00C84CA4" w:rsidRPr="005C0D0F" w:rsidRDefault="00F94D67" w:rsidP="00A83D7F">
                  <w:pPr>
                    <w:rPr>
                      <w:sz w:val="28"/>
                      <w:szCs w:val="28"/>
                    </w:rPr>
                  </w:pPr>
                  <w:r w:rsidRPr="00F94D67">
                    <w:rPr>
                      <w:rFonts w:ascii="華康中圓體" w:eastAsia="華康中圓體" w:hAnsi="華康中圓體"/>
                    </w:rPr>
                    <w:t>跟隨你</w:t>
                  </w:r>
                  <w:r w:rsidRPr="00F94D67">
                    <w:rPr>
                      <w:rFonts w:ascii="華康中圓體" w:eastAsia="華康中圓體" w:hAnsi="華康中圓體" w:hint="eastAsia"/>
                    </w:rPr>
                    <w:t>。</w:t>
                  </w:r>
                </w:p>
              </w:tc>
            </w:tr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  <w:gridSpan w:val="2"/>
                </w:tcPr>
                <w:p w14:paraId="7F8248D9" w14:textId="2FC7CECD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1577D301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  <w:gridSpan w:val="2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0649CC00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7F35F3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9A788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30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10:30am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長洲體育館</w:t>
                  </w:r>
                  <w:r w:rsidR="00F0171C" w:rsidRPr="00D104D4">
                    <w:rPr>
                      <w:rFonts w:ascii="微軟正黑體" w:eastAsia="微軟正黑體" w:hAnsi="微軟正黑體"/>
                      <w:sz w:val="18"/>
                      <w:szCs w:val="18"/>
                    </w:rPr>
                    <w:t>(醫院路3號)</w:t>
                  </w:r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2317A3CC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6A76EC0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期2022.</w:t>
            </w:r>
            <w:r w:rsidR="00F0171C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10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B7000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30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6258C2EC" w14:textId="5BE8B488" w:rsidR="008C6A51" w:rsidRPr="00565DF3" w:rsidRDefault="00B7000F" w:rsidP="00C30429">
            <w:pPr>
              <w:tabs>
                <w:tab w:val="left" w:pos="4309"/>
              </w:tabs>
              <w:ind w:leftChars="138" w:left="331" w:rightChars="-194" w:right="-466" w:firstLineChars="200" w:firstLine="720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inline distT="0" distB="0" distL="0" distR="0" wp14:anchorId="09629CDA" wp14:editId="132FBE54">
                  <wp:extent cx="6722745" cy="3781425"/>
                  <wp:effectExtent l="0" t="0" r="190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274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2D9AD" w14:textId="532F924B" w:rsidR="00E40250" w:rsidRDefault="00E57AB2" w:rsidP="00E40250">
            <w:pPr>
              <w:widowControl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</w:t>
            </w:r>
            <w:r w:rsidR="00BB6CA6"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  <w:t xml:space="preserve">       </w:t>
            </w:r>
          </w:p>
          <w:p w14:paraId="1A244361" w14:textId="68336E59" w:rsidR="00326F3C" w:rsidRPr="00FD7E8D" w:rsidRDefault="00FD7E8D" w:rsidP="00326F3C">
            <w:pPr>
              <w:widowControl/>
              <w:ind w:leftChars="100" w:left="240"/>
              <w:jc w:val="right"/>
              <w:rPr>
                <w:rFonts w:ascii="華康儷中黑" w:eastAsia="華康儷中黑" w:hAnsi="華康儷中黑"/>
                <w:b/>
                <w:bCs/>
                <w:sz w:val="22"/>
                <w:szCs w:val="22"/>
              </w:rPr>
            </w:pPr>
            <w:r w:rsidRPr="00FD7E8D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這是要應驗先知以賽亞的話，說：他代替我們的</w:t>
            </w:r>
            <w:proofErr w:type="gramStart"/>
            <w:r w:rsidRPr="00FD7E8D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軟弱，</w:t>
            </w:r>
            <w:proofErr w:type="gramEnd"/>
            <w:r w:rsidRPr="00FD7E8D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擔當我們的疾病。</w:t>
            </w:r>
          </w:p>
          <w:p w14:paraId="65C2E550" w14:textId="7C399609" w:rsidR="00326F3C" w:rsidRPr="00326F3C" w:rsidRDefault="00326F3C" w:rsidP="00326F3C">
            <w:pPr>
              <w:widowControl/>
              <w:ind w:leftChars="100" w:left="240"/>
              <w:jc w:val="center"/>
              <w:rPr>
                <w:rFonts w:ascii="華康儷中黑" w:eastAsia="華康儷中黑" w:hAnsi="華康儷中黑"/>
              </w:rPr>
            </w:pPr>
          </w:p>
          <w:p w14:paraId="08C5A188" w14:textId="71CA985E" w:rsidR="00326F3C" w:rsidRPr="00326F3C" w:rsidRDefault="00FD7E8D" w:rsidP="00326F3C">
            <w:pPr>
              <w:widowControl/>
              <w:ind w:leftChars="100" w:left="240"/>
              <w:jc w:val="center"/>
              <w:rPr>
                <w:rFonts w:ascii="華康儷中黑" w:eastAsia="華康儷中黑" w:hAnsi="華康儷中黑"/>
                <w:b/>
                <w:bCs/>
                <w:sz w:val="22"/>
                <w:szCs w:val="22"/>
              </w:rPr>
            </w:pPr>
            <w:r w:rsidRPr="00FD7E8D">
              <w:rPr>
                <w:rFonts w:ascii="華康儷中黑" w:eastAsia="華康儷中黑" w:hAnsi="華康儷中黑" w:hint="eastAsia"/>
                <w:b/>
                <w:bCs/>
                <w:sz w:val="22"/>
                <w:szCs w:val="22"/>
              </w:rPr>
              <w:t>馬太福音</w:t>
            </w:r>
            <w:r w:rsidR="00326F3C" w:rsidRPr="00326F3C">
              <w:rPr>
                <w:rFonts w:ascii="華康儷中黑" w:eastAsia="華康儷中黑" w:hAnsi="華康儷中黑" w:hint="eastAsia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華康儷中黑" w:eastAsia="華康儷中黑" w:hAnsi="華康儷中黑"/>
                <w:b/>
                <w:bCs/>
                <w:sz w:val="22"/>
                <w:szCs w:val="22"/>
              </w:rPr>
              <w:t>8</w:t>
            </w:r>
            <w:r w:rsidR="00326F3C" w:rsidRPr="00326F3C">
              <w:rPr>
                <w:rFonts w:ascii="華康儷中黑" w:eastAsia="華康儷中黑" w:hAnsi="華康儷中黑" w:hint="eastAsia"/>
                <w:b/>
                <w:bCs/>
                <w:sz w:val="22"/>
                <w:szCs w:val="22"/>
              </w:rPr>
              <w:t>:1</w:t>
            </w:r>
            <w:r>
              <w:rPr>
                <w:rFonts w:ascii="華康儷中黑" w:eastAsia="華康儷中黑" w:hAnsi="華康儷中黑"/>
                <w:b/>
                <w:bCs/>
                <w:sz w:val="22"/>
                <w:szCs w:val="22"/>
              </w:rPr>
              <w:t>7</w:t>
            </w:r>
          </w:p>
          <w:p w14:paraId="023ACF40" w14:textId="1763F790" w:rsidR="00A71868" w:rsidRPr="004168AA" w:rsidRDefault="00A71868" w:rsidP="00326F3C">
            <w:pPr>
              <w:widowControl/>
              <w:rPr>
                <w:rFonts w:ascii="華康儷中黑" w:eastAsia="華康儷中黑" w:hAnsi="華康儷中黑" w:cs="Arial"/>
                <w:b/>
                <w:bCs/>
                <w:color w:val="000000"/>
              </w:rPr>
            </w:pPr>
          </w:p>
        </w:tc>
      </w:tr>
    </w:tbl>
    <w:p w14:paraId="5B9C4CFF" w14:textId="1D106503" w:rsidR="008C6A51" w:rsidRDefault="008C6A51"/>
    <w:sectPr w:rsidR="008C6A51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4DB61" w14:textId="77777777" w:rsidR="00CE7215" w:rsidRDefault="00CE7215" w:rsidP="003C43A5">
      <w:r>
        <w:separator/>
      </w:r>
    </w:p>
  </w:endnote>
  <w:endnote w:type="continuationSeparator" w:id="0">
    <w:p w14:paraId="10D3D1A5" w14:textId="77777777" w:rsidR="00CE7215" w:rsidRDefault="00CE7215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57FA0" w14:textId="77777777" w:rsidR="00CE7215" w:rsidRDefault="00CE7215" w:rsidP="003C43A5">
      <w:r>
        <w:separator/>
      </w:r>
    </w:p>
  </w:footnote>
  <w:footnote w:type="continuationSeparator" w:id="0">
    <w:p w14:paraId="1575EF32" w14:textId="77777777" w:rsidR="00CE7215" w:rsidRDefault="00CE7215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1"/>
  </w:num>
  <w:num w:numId="3" w16cid:durableId="1573929062">
    <w:abstractNumId w:val="2"/>
  </w:num>
  <w:num w:numId="4" w16cid:durableId="949780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344A2"/>
    <w:rsid w:val="00060028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D141D"/>
    <w:rsid w:val="000D6499"/>
    <w:rsid w:val="000E3C6D"/>
    <w:rsid w:val="000E5D6C"/>
    <w:rsid w:val="001240A1"/>
    <w:rsid w:val="001260E6"/>
    <w:rsid w:val="0013121A"/>
    <w:rsid w:val="00137C59"/>
    <w:rsid w:val="00141EBE"/>
    <w:rsid w:val="00156394"/>
    <w:rsid w:val="00165111"/>
    <w:rsid w:val="00183AA4"/>
    <w:rsid w:val="0018569F"/>
    <w:rsid w:val="00193B85"/>
    <w:rsid w:val="001A5993"/>
    <w:rsid w:val="001B1199"/>
    <w:rsid w:val="001B33A7"/>
    <w:rsid w:val="001B4E09"/>
    <w:rsid w:val="001C070E"/>
    <w:rsid w:val="001C0F02"/>
    <w:rsid w:val="001C3B3D"/>
    <w:rsid w:val="001E2D27"/>
    <w:rsid w:val="001E58D2"/>
    <w:rsid w:val="00202A81"/>
    <w:rsid w:val="00215EF5"/>
    <w:rsid w:val="00243491"/>
    <w:rsid w:val="00243DF6"/>
    <w:rsid w:val="00252C71"/>
    <w:rsid w:val="0025333A"/>
    <w:rsid w:val="002574AC"/>
    <w:rsid w:val="00271B0A"/>
    <w:rsid w:val="002739F5"/>
    <w:rsid w:val="00274025"/>
    <w:rsid w:val="0028190D"/>
    <w:rsid w:val="002A51D7"/>
    <w:rsid w:val="002B7CE7"/>
    <w:rsid w:val="002E114A"/>
    <w:rsid w:val="002E6BF6"/>
    <w:rsid w:val="002F695A"/>
    <w:rsid w:val="00313A9C"/>
    <w:rsid w:val="0031645E"/>
    <w:rsid w:val="00326F3C"/>
    <w:rsid w:val="003400D0"/>
    <w:rsid w:val="00352E08"/>
    <w:rsid w:val="003657EC"/>
    <w:rsid w:val="00365C41"/>
    <w:rsid w:val="00372865"/>
    <w:rsid w:val="00384429"/>
    <w:rsid w:val="003920EE"/>
    <w:rsid w:val="003B582F"/>
    <w:rsid w:val="003C3435"/>
    <w:rsid w:val="003C43A5"/>
    <w:rsid w:val="003D1CD4"/>
    <w:rsid w:val="003D4510"/>
    <w:rsid w:val="003D5F04"/>
    <w:rsid w:val="003E79FB"/>
    <w:rsid w:val="003F56AA"/>
    <w:rsid w:val="004168AA"/>
    <w:rsid w:val="00433AE7"/>
    <w:rsid w:val="004411B1"/>
    <w:rsid w:val="004446C2"/>
    <w:rsid w:val="0045362F"/>
    <w:rsid w:val="00460C76"/>
    <w:rsid w:val="00462DA1"/>
    <w:rsid w:val="004721B8"/>
    <w:rsid w:val="004937E2"/>
    <w:rsid w:val="004D002C"/>
    <w:rsid w:val="004D34B4"/>
    <w:rsid w:val="004D4581"/>
    <w:rsid w:val="004E309E"/>
    <w:rsid w:val="004F1FA7"/>
    <w:rsid w:val="004F4310"/>
    <w:rsid w:val="004F793E"/>
    <w:rsid w:val="00502A26"/>
    <w:rsid w:val="00506301"/>
    <w:rsid w:val="00547323"/>
    <w:rsid w:val="0056248A"/>
    <w:rsid w:val="00565DF3"/>
    <w:rsid w:val="00590418"/>
    <w:rsid w:val="005933FF"/>
    <w:rsid w:val="005B68BE"/>
    <w:rsid w:val="005B6E94"/>
    <w:rsid w:val="005C0D0F"/>
    <w:rsid w:val="005C3DEB"/>
    <w:rsid w:val="005C752A"/>
    <w:rsid w:val="005D3D8C"/>
    <w:rsid w:val="00601A28"/>
    <w:rsid w:val="00605FB8"/>
    <w:rsid w:val="006137EE"/>
    <w:rsid w:val="00615A37"/>
    <w:rsid w:val="00621ED3"/>
    <w:rsid w:val="006227DF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7821"/>
    <w:rsid w:val="006D7A0C"/>
    <w:rsid w:val="006E799A"/>
    <w:rsid w:val="006F5D6F"/>
    <w:rsid w:val="00703209"/>
    <w:rsid w:val="00706705"/>
    <w:rsid w:val="00710E1A"/>
    <w:rsid w:val="0072507F"/>
    <w:rsid w:val="007253B3"/>
    <w:rsid w:val="0076576D"/>
    <w:rsid w:val="00771884"/>
    <w:rsid w:val="007A6208"/>
    <w:rsid w:val="007B3AD4"/>
    <w:rsid w:val="007B6F3C"/>
    <w:rsid w:val="007C18C2"/>
    <w:rsid w:val="007D010F"/>
    <w:rsid w:val="007F35F3"/>
    <w:rsid w:val="007F56DD"/>
    <w:rsid w:val="007F6131"/>
    <w:rsid w:val="008000A9"/>
    <w:rsid w:val="00811F77"/>
    <w:rsid w:val="00812BF5"/>
    <w:rsid w:val="00822A54"/>
    <w:rsid w:val="00853403"/>
    <w:rsid w:val="008578A2"/>
    <w:rsid w:val="0086026B"/>
    <w:rsid w:val="00864714"/>
    <w:rsid w:val="00870883"/>
    <w:rsid w:val="00870D4A"/>
    <w:rsid w:val="00875101"/>
    <w:rsid w:val="008831B7"/>
    <w:rsid w:val="008840E0"/>
    <w:rsid w:val="00887AB9"/>
    <w:rsid w:val="00894693"/>
    <w:rsid w:val="008C49E0"/>
    <w:rsid w:val="008C6A51"/>
    <w:rsid w:val="008C765B"/>
    <w:rsid w:val="008F281D"/>
    <w:rsid w:val="008F3E1E"/>
    <w:rsid w:val="00914749"/>
    <w:rsid w:val="00920D92"/>
    <w:rsid w:val="00930A05"/>
    <w:rsid w:val="00931277"/>
    <w:rsid w:val="00956C1E"/>
    <w:rsid w:val="00957598"/>
    <w:rsid w:val="00962460"/>
    <w:rsid w:val="00964910"/>
    <w:rsid w:val="00970471"/>
    <w:rsid w:val="0098259E"/>
    <w:rsid w:val="009865AC"/>
    <w:rsid w:val="00992E75"/>
    <w:rsid w:val="00993994"/>
    <w:rsid w:val="009961CD"/>
    <w:rsid w:val="0099626A"/>
    <w:rsid w:val="009A7882"/>
    <w:rsid w:val="009B1812"/>
    <w:rsid w:val="009B5894"/>
    <w:rsid w:val="009C38A7"/>
    <w:rsid w:val="009E458D"/>
    <w:rsid w:val="009E7786"/>
    <w:rsid w:val="00A02AA2"/>
    <w:rsid w:val="00A06A80"/>
    <w:rsid w:val="00A24BE7"/>
    <w:rsid w:val="00A3568B"/>
    <w:rsid w:val="00A54269"/>
    <w:rsid w:val="00A5506E"/>
    <w:rsid w:val="00A5559C"/>
    <w:rsid w:val="00A555D2"/>
    <w:rsid w:val="00A6158E"/>
    <w:rsid w:val="00A67655"/>
    <w:rsid w:val="00A71868"/>
    <w:rsid w:val="00A727E7"/>
    <w:rsid w:val="00A7724C"/>
    <w:rsid w:val="00A83D7F"/>
    <w:rsid w:val="00A85C06"/>
    <w:rsid w:val="00A87C02"/>
    <w:rsid w:val="00AA640C"/>
    <w:rsid w:val="00AA697B"/>
    <w:rsid w:val="00AA6C7C"/>
    <w:rsid w:val="00AB01DE"/>
    <w:rsid w:val="00AB1C12"/>
    <w:rsid w:val="00AC21B3"/>
    <w:rsid w:val="00AC39A8"/>
    <w:rsid w:val="00AC4200"/>
    <w:rsid w:val="00AC73B2"/>
    <w:rsid w:val="00AD23BE"/>
    <w:rsid w:val="00AD6DEE"/>
    <w:rsid w:val="00AE12BE"/>
    <w:rsid w:val="00AE20E2"/>
    <w:rsid w:val="00AE441B"/>
    <w:rsid w:val="00AF3F58"/>
    <w:rsid w:val="00B00903"/>
    <w:rsid w:val="00B04DEF"/>
    <w:rsid w:val="00B05585"/>
    <w:rsid w:val="00B06C1B"/>
    <w:rsid w:val="00B2031C"/>
    <w:rsid w:val="00B21E0B"/>
    <w:rsid w:val="00B232FE"/>
    <w:rsid w:val="00B25410"/>
    <w:rsid w:val="00B259D9"/>
    <w:rsid w:val="00B34E47"/>
    <w:rsid w:val="00B34F14"/>
    <w:rsid w:val="00B7000F"/>
    <w:rsid w:val="00B75E47"/>
    <w:rsid w:val="00B924D7"/>
    <w:rsid w:val="00B956F4"/>
    <w:rsid w:val="00BA317D"/>
    <w:rsid w:val="00BA6094"/>
    <w:rsid w:val="00BB6CA6"/>
    <w:rsid w:val="00BC4CE5"/>
    <w:rsid w:val="00BD18E6"/>
    <w:rsid w:val="00BF095F"/>
    <w:rsid w:val="00C30429"/>
    <w:rsid w:val="00C309D8"/>
    <w:rsid w:val="00C31E1F"/>
    <w:rsid w:val="00C34A32"/>
    <w:rsid w:val="00C35552"/>
    <w:rsid w:val="00C368E7"/>
    <w:rsid w:val="00C41730"/>
    <w:rsid w:val="00C470C8"/>
    <w:rsid w:val="00C55A7A"/>
    <w:rsid w:val="00C56495"/>
    <w:rsid w:val="00C66D0C"/>
    <w:rsid w:val="00C84CA4"/>
    <w:rsid w:val="00C961EF"/>
    <w:rsid w:val="00CA0424"/>
    <w:rsid w:val="00CA20AB"/>
    <w:rsid w:val="00CA2DBC"/>
    <w:rsid w:val="00CA5F8C"/>
    <w:rsid w:val="00CB38BA"/>
    <w:rsid w:val="00CC0456"/>
    <w:rsid w:val="00CC76DA"/>
    <w:rsid w:val="00CD3B82"/>
    <w:rsid w:val="00CD594D"/>
    <w:rsid w:val="00CE155D"/>
    <w:rsid w:val="00CE7215"/>
    <w:rsid w:val="00CF5D81"/>
    <w:rsid w:val="00D104D4"/>
    <w:rsid w:val="00D10CFD"/>
    <w:rsid w:val="00D13BA1"/>
    <w:rsid w:val="00D325F1"/>
    <w:rsid w:val="00D467B8"/>
    <w:rsid w:val="00D578C3"/>
    <w:rsid w:val="00D62B28"/>
    <w:rsid w:val="00D720B7"/>
    <w:rsid w:val="00D76EE1"/>
    <w:rsid w:val="00D80986"/>
    <w:rsid w:val="00D83CA7"/>
    <w:rsid w:val="00DA141F"/>
    <w:rsid w:val="00DA7EF5"/>
    <w:rsid w:val="00DB4A4E"/>
    <w:rsid w:val="00DC4C5F"/>
    <w:rsid w:val="00DD1CBE"/>
    <w:rsid w:val="00DD6609"/>
    <w:rsid w:val="00DE4E82"/>
    <w:rsid w:val="00DF668D"/>
    <w:rsid w:val="00E01489"/>
    <w:rsid w:val="00E07B33"/>
    <w:rsid w:val="00E2340D"/>
    <w:rsid w:val="00E25D4F"/>
    <w:rsid w:val="00E32AD0"/>
    <w:rsid w:val="00E32B76"/>
    <w:rsid w:val="00E33A3E"/>
    <w:rsid w:val="00E365C2"/>
    <w:rsid w:val="00E40250"/>
    <w:rsid w:val="00E57AB2"/>
    <w:rsid w:val="00E64900"/>
    <w:rsid w:val="00E72F7A"/>
    <w:rsid w:val="00E736A4"/>
    <w:rsid w:val="00E75352"/>
    <w:rsid w:val="00E85B61"/>
    <w:rsid w:val="00E9459A"/>
    <w:rsid w:val="00EA024E"/>
    <w:rsid w:val="00EA59CC"/>
    <w:rsid w:val="00EB28D1"/>
    <w:rsid w:val="00EB5EE1"/>
    <w:rsid w:val="00EC3817"/>
    <w:rsid w:val="00EC47E5"/>
    <w:rsid w:val="00ED7570"/>
    <w:rsid w:val="00EF3F46"/>
    <w:rsid w:val="00EF4B58"/>
    <w:rsid w:val="00EF795F"/>
    <w:rsid w:val="00F0171C"/>
    <w:rsid w:val="00F37C17"/>
    <w:rsid w:val="00F4606A"/>
    <w:rsid w:val="00F50838"/>
    <w:rsid w:val="00F53E64"/>
    <w:rsid w:val="00F708FF"/>
    <w:rsid w:val="00F94D67"/>
    <w:rsid w:val="00F9686C"/>
    <w:rsid w:val="00FB3DC4"/>
    <w:rsid w:val="00FC465B"/>
    <w:rsid w:val="00FC604B"/>
    <w:rsid w:val="00FD7E8D"/>
    <w:rsid w:val="00FE2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3</cp:revision>
  <cp:lastPrinted>2022-10-29T11:04:00Z</cp:lastPrinted>
  <dcterms:created xsi:type="dcterms:W3CDTF">2022-10-29T11:04:00Z</dcterms:created>
  <dcterms:modified xsi:type="dcterms:W3CDTF">2022-10-29T11:05:00Z</dcterms:modified>
</cp:coreProperties>
</file>