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956F4">
              <w:trPr>
                <w:trHeight w:val="14641"/>
              </w:trPr>
              <w:tc>
                <w:tcPr>
                  <w:tcW w:w="4957" w:type="dxa"/>
                </w:tcPr>
                <w:p w14:paraId="48AA88E3" w14:textId="094A4C5A" w:rsidR="00D975CC" w:rsidRPr="00D975CC" w:rsidRDefault="00B956F4" w:rsidP="00D975CC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744C31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0E71A0F4" wp14:editId="7688FA2F">
                        <wp:extent cx="2869949" cy="2454910"/>
                        <wp:effectExtent l="0" t="0" r="6985" b="254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圖片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5663" cy="24597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5249E6" w14:textId="7EE8724B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</w:pPr>
                  <w:r w:rsidRPr="00D975C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我們一起禱告吧</w:t>
                  </w:r>
                </w:p>
                <w:p w14:paraId="5CE9E9CC" w14:textId="54CF7BF5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4BB30DF" w14:textId="6C640A2C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感謝主，上兩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週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的主日，我們都可以在「基路伯」崇拜，大樓雖然還沒裝修，還是年宵市場的，但在這略為粗糙的場地聚會，卻有另外的一番味道。我們沒有專業的影音設備，講道的題目和經文也是用最原始的方式 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一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 手寫文字在海報紙上然後貼在牆上，就是我們的 PPT。</w:t>
                  </w:r>
                </w:p>
                <w:p w14:paraId="6C4E94DB" w14:textId="77777777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DB17817" w14:textId="5C633423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我們以心靈和誠實敬拜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祂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，歌頌的響聲即從「基路伯」直達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穹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蒼。較體育館場地寬敞和自由的場地，剛好迎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來母堂的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兩個族系小組的多位弟兄妹妹，與我們的弟兄姊妹一同在長洲敬拜讚美，將榮耀歸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給父神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。</w:t>
                  </w:r>
                </w:p>
                <w:p w14:paraId="3C58DECD" w14:textId="26383C60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38682D26" w14:textId="4DBC0B46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跟隨母堂及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眾分堂的四十天禱告禁食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(1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月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27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日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-3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月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7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日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) 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上週五已經開始，今天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(2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月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5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日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) 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是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第十天了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。感謝主，我們能夠更多一起禱告，一起舉手大大讚美，我們為自己，</w:t>
                  </w:r>
                  <w:r w:rsidRPr="00D975CC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22"/>
                      <w:szCs w:val="22"/>
                    </w:rPr>
                    <w:t>爲</w:t>
                  </w:r>
                  <w:r w:rsidRPr="00D975CC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2"/>
                      <w:szCs w:val="22"/>
                    </w:rPr>
                    <w:t>教會，為列國禱告，一起經歷父神奇妙的作為，因為争戰得勝在乎耶和華。</w:t>
                  </w:r>
                </w:p>
                <w:p w14:paraId="0F98DA02" w14:textId="3674B7C0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75F031F9" w14:textId="6D9E3675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正如剛於上週完結的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晨禱經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卷《士師記》，提醒今天這世代，也好像士師的年代，沒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有神作王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，人總是「任意 (隨己意) 而行」，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終招咒詛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。我們要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儆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醒禱告，不斷反省生命的軟弱和低點，要讓神掌權，讓聖靈引導我們走生命樹的道路。</w:t>
                  </w:r>
                </w:p>
                <w:p w14:paraId="1ABA26F4" w14:textId="5670E9C5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367289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anchor distT="0" distB="0" distL="36195" distR="36195" simplePos="0" relativeHeight="251672576" behindDoc="0" locked="0" layoutInCell="1" hidden="0" allowOverlap="1" wp14:anchorId="7AA3CBBC" wp14:editId="7542EFB3">
                        <wp:simplePos x="0" y="0"/>
                        <wp:positionH relativeFrom="column">
                          <wp:posOffset>1593384</wp:posOffset>
                        </wp:positionH>
                        <wp:positionV relativeFrom="paragraph">
                          <wp:posOffset>167998</wp:posOffset>
                        </wp:positionV>
                        <wp:extent cx="1482725" cy="1413510"/>
                        <wp:effectExtent l="0" t="0" r="3175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2725" cy="141351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53F3AAB6" w14:textId="77777777" w:rsid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春節過後，乍暖還寒，感恩總有陽光溫暖著大地。我們繼續一起禱告吧，好將更多的神光引進我們的生命，照耀這世代，祝福這世代。</w:t>
                  </w:r>
                </w:p>
                <w:p w14:paraId="40430275" w14:textId="44C4FB90" w:rsidR="00B956F4" w:rsidRPr="00D320E9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■</w:t>
                  </w:r>
                  <w:r w:rsidRPr="00D975CC">
                    <w:rPr>
                      <w:rFonts w:ascii="Tahoma" w:eastAsia="華康中圓體" w:hAnsi="Tahoma" w:cs="Tahoma"/>
                      <w:bCs/>
                      <w:color w:val="0070C0"/>
                      <w:sz w:val="22"/>
                      <w:szCs w:val="22"/>
                    </w:rPr>
                    <w:t>⁠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【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2023.02.05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】</w:t>
                  </w:r>
                </w:p>
              </w:tc>
              <w:tc>
                <w:tcPr>
                  <w:tcW w:w="5242" w:type="dxa"/>
                </w:tcPr>
                <w:p w14:paraId="2B2D082A" w14:textId="6602A709" w:rsidR="00D975CC" w:rsidRPr="00D975CC" w:rsidRDefault="00B956F4" w:rsidP="00D975CC">
                  <w:pPr>
                    <w:widowControl/>
                    <w:jc w:val="center"/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460162A2" w14:textId="799F0EAB" w:rsidR="005D436A" w:rsidRPr="00D975CC" w:rsidRDefault="00D975CC" w:rsidP="00D975CC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生命要提升 關係須重建</w:t>
                  </w:r>
                </w:p>
                <w:p w14:paraId="24318B94" w14:textId="77777777" w:rsidR="000F5E7E" w:rsidRPr="000F5E7E" w:rsidRDefault="000F5E7E" w:rsidP="000F5E7E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  <w:sz w:val="18"/>
                      <w:szCs w:val="18"/>
                    </w:rPr>
                  </w:pPr>
                </w:p>
                <w:p w14:paraId="455BF2E3" w14:textId="77777777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  <w:t>一、體會傷痛</w:t>
                  </w:r>
                </w:p>
                <w:p w14:paraId="7381CB13" w14:textId="511F6D04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(詩51:1上；撒下12:1-15)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br/>
                  </w:r>
                </w:p>
                <w:p w14:paraId="55588539" w14:textId="77777777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  <w:t>二、深深認罪</w:t>
                  </w:r>
                </w:p>
                <w:p w14:paraId="3FFBB625" w14:textId="3DA613A3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(詩51:1-6)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br/>
                  </w:r>
                </w:p>
                <w:p w14:paraId="36878C7F" w14:textId="77777777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  <w:t>三、深深懊悔</w:t>
                  </w:r>
                </w:p>
                <w:p w14:paraId="0925C2ED" w14:textId="274C1E3F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(詩51:7-12)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br/>
                  </w:r>
                </w:p>
                <w:p w14:paraId="08B3A8F6" w14:textId="77777777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  <w:t>四、深深補償</w:t>
                  </w:r>
                </w:p>
                <w:p w14:paraId="095DDAE8" w14:textId="270FEEDE" w:rsidR="000F5E7E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(詩51:13-19)</w:t>
                  </w:r>
                </w:p>
                <w:p w14:paraId="294B844E" w14:textId="77777777" w:rsidR="00D975CC" w:rsidRPr="000F5E7E" w:rsidRDefault="00D975CC" w:rsidP="00D975CC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56754B23" w14:textId="2F9D4017" w:rsidR="00B956F4" w:rsidRDefault="00984220" w:rsidP="00734B78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華康中圓體" w:hAnsi="華康中圓體" w:cs="華康中圓體"/>
                      <w:b/>
                      <w:noProof/>
                      <w:color w:val="0070C0"/>
                    </w:rPr>
                    <w:drawing>
                      <wp:inline distT="0" distB="0" distL="0" distR="0" wp14:anchorId="3EB07125" wp14:editId="4D4F2D63">
                        <wp:extent cx="3191510" cy="2393950"/>
                        <wp:effectExtent l="0" t="0" r="8890" b="635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圖片 9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842BC5" w14:textId="44E139C8" w:rsidR="005D45DE" w:rsidRDefault="00FE3EB8" w:rsidP="009A7882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使用母堂的</w:t>
                  </w:r>
                  <w:proofErr w:type="gramEnd"/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場地</w:t>
                  </w:r>
                  <w:r w:rsidRPr="00744C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「基路伯」聚會</w:t>
                  </w:r>
                </w:p>
                <w:p w14:paraId="04DD36E9" w14:textId="77777777" w:rsidR="00FE3EB8" w:rsidRDefault="00FE3EB8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07A5BE66" w14:textId="3EE0928C" w:rsidR="00870E9D" w:rsidRDefault="00984220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4862CA18" wp14:editId="59BEC95C">
                        <wp:extent cx="3191510" cy="2393950"/>
                        <wp:effectExtent l="0" t="0" r="8890" b="6350"/>
                        <wp:docPr id="10" name="圖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圖片 10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417B739E" w:rsidR="005D45DE" w:rsidRPr="00E40250" w:rsidRDefault="00FE3EB8" w:rsidP="009A7882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FE3EB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團拜喜相逢：初四與</w:t>
                  </w:r>
                  <w:proofErr w:type="gramStart"/>
                  <w:r w:rsidRPr="00FE3EB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母堂同工聚舊</w:t>
                  </w:r>
                  <w:proofErr w:type="gramEnd"/>
                  <w:r w:rsidRPr="00FE3EB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。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0DFC0E97" w:rsidR="008C6A51" w:rsidRDefault="008C6A51" w:rsidP="002E114A"/>
        </w:tc>
        <w:tc>
          <w:tcPr>
            <w:tcW w:w="12765" w:type="dxa"/>
          </w:tcPr>
          <w:p w14:paraId="17AF4D38" w14:textId="7A1F7875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359C0463" w14:textId="4EDD27B7" w:rsidR="007333FB" w:rsidRPr="00B57DA4" w:rsidRDefault="00811F77" w:rsidP="00B57DA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  <w:bookmarkStart w:id="1" w:name="1:1"/>
                  <w:bookmarkStart w:id="2" w:name="8:3"/>
                  <w:bookmarkEnd w:id="1"/>
                  <w:bookmarkEnd w:id="2"/>
                </w:p>
                <w:p w14:paraId="57D6B0F4" w14:textId="1617ED2C" w:rsidR="00ED011D" w:rsidRPr="00ED011D" w:rsidRDefault="00FE3EB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約翰</w:t>
                  </w:r>
                  <w:r w:rsidR="00547288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福音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4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34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721F2CFE" w14:textId="6CA31905" w:rsidR="00ED011D" w:rsidRDefault="00FE3EB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耶穌說：我的食物就是遵行差我來者的旨意，做成他的工。</w:t>
                  </w:r>
                </w:p>
                <w:p w14:paraId="4803B519" w14:textId="77777777" w:rsidR="00FE3EB8" w:rsidRPr="00ED011D" w:rsidRDefault="00FE3EB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</w:p>
                <w:p w14:paraId="310DFA32" w14:textId="60403D19" w:rsidR="00ED011D" w:rsidRPr="00ED011D" w:rsidRDefault="00FE3EB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約翰福音6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26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-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29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3C273573" w14:textId="77777777" w:rsidR="00FE3EB8" w:rsidRPr="00FE3EB8" w:rsidRDefault="00FE3EB8" w:rsidP="00FE3EB8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26 耶穌回答說：「我實實在在地告訴你們，你們找我，並不是因見了神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蹟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，乃是因吃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餅得飽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 xml:space="preserve">。 </w:t>
                  </w:r>
                </w:p>
                <w:p w14:paraId="473A3EF0" w14:textId="77777777" w:rsidR="00FE3EB8" w:rsidRPr="00FE3EB8" w:rsidRDefault="00FE3EB8" w:rsidP="00FE3EB8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27 不要為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那必壞的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食物勞力，要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為那存到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永生的食物勞力，就是人子要賜給你們的，因為人子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是父神所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 xml:space="preserve">印證的。」 </w:t>
                  </w:r>
                </w:p>
                <w:p w14:paraId="208D65F1" w14:textId="77777777" w:rsidR="00FE3EB8" w:rsidRPr="00FE3EB8" w:rsidRDefault="00FE3EB8" w:rsidP="00FE3EB8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28 眾人問他說：「我們當行甚麼才算做神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的工呢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 xml:space="preserve">？」 </w:t>
                  </w:r>
                </w:p>
                <w:p w14:paraId="5BD8FD43" w14:textId="08035C9E" w:rsidR="00547288" w:rsidRDefault="00FE3EB8" w:rsidP="00FE3EB8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29 耶穌回答說：「信神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所差來的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，這就是做神的工。」</w:t>
                  </w:r>
                </w:p>
                <w:p w14:paraId="0404BF17" w14:textId="77777777" w:rsidR="00FE3EB8" w:rsidRPr="00547288" w:rsidRDefault="00FE3EB8" w:rsidP="00FE3EB8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6650EF43" w14:textId="1B24ED17" w:rsidR="00ED011D" w:rsidRPr="00ED011D" w:rsidRDefault="00FE3EB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出埃及記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27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20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-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21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010C353E" w14:textId="77777777" w:rsidR="00FE3EB8" w:rsidRPr="00FE3EB8" w:rsidRDefault="00FE3EB8" w:rsidP="00FE3EB8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 xml:space="preserve">20 「你要吩咐以色列人，把那為點燈搗成的清橄欖油拿來給你，使燈常常點著。 </w:t>
                  </w:r>
                </w:p>
                <w:p w14:paraId="3C697F9A" w14:textId="18859CE1" w:rsidR="000966BB" w:rsidRDefault="00FE3EB8" w:rsidP="00FE3EB8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 xml:space="preserve">21 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在會幕中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法櫃前的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幔外，亞倫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和他的兒子，從晚上到早晨，要在耶和華面前</w:t>
                  </w:r>
                  <w:proofErr w:type="gramStart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經理這燈</w:t>
                  </w:r>
                  <w:proofErr w:type="gramEnd"/>
                  <w:r w:rsidRPr="00FE3EB8">
                    <w:rPr>
                      <w:rFonts w:ascii="華康儷中黑" w:eastAsia="華康儷中黑" w:hAnsi="華康儷中黑" w:hint="eastAsia"/>
                      <w:b/>
                      <w:bCs/>
                    </w:rPr>
                    <w:t>。這要作以色列人世世代代永遠的定例。」</w:t>
                  </w:r>
                </w:p>
                <w:p w14:paraId="58E02B38" w14:textId="77777777" w:rsidR="00FE3EB8" w:rsidRDefault="00FE3EB8" w:rsidP="00FE3EB8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</w:rPr>
                  </w:pPr>
                </w:p>
                <w:p w14:paraId="2D04A79A" w14:textId="24DC186C" w:rsidR="00547288" w:rsidRDefault="00A33025" w:rsidP="00A83CA0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使徒行傳</w:t>
                  </w:r>
                  <w:r w:rsidR="00333818"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4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0-47</w:t>
                  </w:r>
                </w:p>
                <w:p w14:paraId="5E476C0E" w14:textId="77777777" w:rsidR="00A33025" w:rsidRPr="00A33025" w:rsidRDefault="00A33025" w:rsidP="00A33025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40  彼得還用許多話作見證，勸勉他們說：你們當救自己脫離這彎曲的世代。</w:t>
                  </w:r>
                </w:p>
                <w:p w14:paraId="75094A32" w14:textId="4569CE21" w:rsidR="00A33025" w:rsidRPr="00A33025" w:rsidRDefault="00A33025" w:rsidP="00A33025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41  於是領受他話的人就受了洗。那一天，</w:t>
                  </w:r>
                  <w:proofErr w:type="gramStart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門徒約添了</w:t>
                  </w:r>
                  <w:proofErr w:type="gramEnd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三千人，</w:t>
                  </w:r>
                </w:p>
                <w:p w14:paraId="00705CB3" w14:textId="0715A308" w:rsidR="00A33025" w:rsidRPr="00A33025" w:rsidRDefault="00A33025" w:rsidP="00A33025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42  都恆心遵守使徒的教訓，彼此交接，</w:t>
                  </w:r>
                  <w:proofErr w:type="gramStart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擘</w:t>
                  </w:r>
                  <w:proofErr w:type="gramEnd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餅，祈禱。</w:t>
                  </w:r>
                </w:p>
                <w:p w14:paraId="71A0EE4E" w14:textId="641C119E" w:rsidR="00A33025" w:rsidRPr="00A33025" w:rsidRDefault="00A33025" w:rsidP="00A33025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43  眾人都懼怕；使徒又行了許多奇事神</w:t>
                  </w:r>
                  <w:proofErr w:type="gramStart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蹟</w:t>
                  </w:r>
                  <w:proofErr w:type="gramEnd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。</w:t>
                  </w:r>
                </w:p>
                <w:p w14:paraId="45E317C7" w14:textId="23DCBE94" w:rsidR="00A33025" w:rsidRPr="00A33025" w:rsidRDefault="00A33025" w:rsidP="00A33025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44  信的人都在一處，凡物公用；</w:t>
                  </w:r>
                </w:p>
                <w:p w14:paraId="341412D2" w14:textId="668807FC" w:rsidR="00A33025" w:rsidRPr="00A33025" w:rsidRDefault="00A33025" w:rsidP="00A33025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45  並且賣了田產，家業，照各人所需用的分給各人。</w:t>
                  </w:r>
                </w:p>
                <w:p w14:paraId="0122E0DA" w14:textId="0BA72EAF" w:rsidR="00A33025" w:rsidRPr="00A33025" w:rsidRDefault="00A33025" w:rsidP="00A33025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46  他們天天同心</w:t>
                  </w:r>
                  <w:proofErr w:type="gramStart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合意恆切</w:t>
                  </w:r>
                  <w:proofErr w:type="gramEnd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的</w:t>
                  </w:r>
                  <w:proofErr w:type="gramStart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在殿裡</w:t>
                  </w:r>
                  <w:proofErr w:type="gramEnd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，且在家中</w:t>
                  </w:r>
                  <w:proofErr w:type="gramStart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擘</w:t>
                  </w:r>
                  <w:proofErr w:type="gramEnd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餅，存著歡喜、誠實的心用飯，</w:t>
                  </w:r>
                </w:p>
                <w:p w14:paraId="22D9E616" w14:textId="27B6A4C6" w:rsidR="00333818" w:rsidRPr="00AC39A8" w:rsidRDefault="00A33025" w:rsidP="00A33025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</w:rPr>
                  </w:pPr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47  讚美神，</w:t>
                  </w:r>
                  <w:proofErr w:type="gramStart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得眾民的</w:t>
                  </w:r>
                  <w:proofErr w:type="gramEnd"/>
                  <w:r w:rsidRPr="00A33025">
                    <w:rPr>
                      <w:rFonts w:ascii="華康儷中黑" w:eastAsia="華康儷中黑" w:hAnsi="華康儷中黑" w:hint="eastAsia"/>
                      <w:b/>
                      <w:bCs/>
                    </w:rPr>
                    <w:t>喜愛。主將得救的人天天加給他們。</w:t>
                  </w:r>
                </w:p>
              </w:tc>
              <w:tc>
                <w:tcPr>
                  <w:tcW w:w="5239" w:type="dxa"/>
                </w:tcPr>
                <w:p w14:paraId="62C706F1" w14:textId="24C40B7D" w:rsidR="00D83CA7" w:rsidRPr="009E7786" w:rsidRDefault="00D83CA7" w:rsidP="00022565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4669" w:type="dxa"/>
                    <w:tblInd w:w="32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995"/>
                    <w:gridCol w:w="707"/>
                  </w:tblGrid>
                  <w:tr w:rsidR="00D83CA7" w:rsidRPr="009E7786" w14:paraId="06B8487C" w14:textId="77777777" w:rsidTr="00B34F14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2056539F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D975CC">
                    <w:trPr>
                      <w:trHeight w:val="113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4DE2A112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</w:t>
                        </w:r>
                        <w:r w:rsidR="00082C34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</w:t>
                        </w:r>
                        <w:proofErr w:type="gramStart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一</w:t>
                        </w:r>
                        <w:proofErr w:type="gramEnd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33FA26DD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2E114A" w:rsidRPr="009E7786" w14:paraId="4B45F22C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214D921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22F4936F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CE75C1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帖撒羅尼迦前書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628CC278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2E114A" w:rsidRPr="009E7786" w14:paraId="1EFDF643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32EB59FE" w:rsidR="00082C34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824A9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6953B4A2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CE75C1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帖撒羅尼迦前書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176FF02A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71468AB8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2E488785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4772EFC8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CE75C1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帖撒羅尼迦前書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606056BD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</w:p>
                    </w:tc>
                  </w:tr>
                  <w:tr w:rsidR="002E114A" w:rsidRPr="009E7786" w14:paraId="14AC16A6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7619849B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17126743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CE75C1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帖撒羅尼迦前書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0ED4D31A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0B105895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5DF25029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11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180719A7" w:rsidR="00D83CA7" w:rsidRPr="009E7786" w:rsidRDefault="00224A45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824A9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</w:tbl>
                <w:p w14:paraId="63666326" w14:textId="56A18DBC" w:rsidR="002E114A" w:rsidRDefault="002E114A" w:rsidP="00AC39A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24E872FB" w14:textId="77777777" w:rsidR="00D62B28" w:rsidRPr="009E7786" w:rsidRDefault="00D62B28" w:rsidP="00D62B2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Spec="right" w:tblpY="-314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B34F14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264782B4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</w:t>
                        </w:r>
                        <w:r w:rsidR="00F0171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1.</w:t>
                        </w:r>
                        <w:r w:rsidR="00824A9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="00F0171C"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="00F0171C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B34F14">
                    <w:trPr>
                      <w:trHeight w:val="46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16B455B5" w:rsidR="0056248A" w:rsidRPr="009E7786" w:rsidRDefault="00CE75C1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39</w:t>
                        </w:r>
                      </w:p>
                    </w:tc>
                  </w:tr>
                  <w:tr w:rsidR="002E114A" w:rsidRPr="009E7786" w14:paraId="71B50DAE" w14:textId="77777777" w:rsidTr="00B34F14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1F48CFBB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</w:p>
                    </w:tc>
                  </w:tr>
                  <w:tr w:rsidR="002E114A" w:rsidRPr="009E7786" w14:paraId="6538D596" w14:textId="77777777" w:rsidTr="00B34F14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15F7D09A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48F06C12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</w:p>
                    </w:tc>
                  </w:tr>
                  <w:tr w:rsidR="002E114A" w:rsidRPr="005D45DE" w14:paraId="356D6EB7" w14:textId="77777777" w:rsidTr="00B34F14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4A87AAFB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1,700</w:t>
                        </w:r>
                      </w:p>
                    </w:tc>
                  </w:tr>
                </w:tbl>
                <w:p w14:paraId="5E6A1DF0" w14:textId="1E3A933C" w:rsidR="00AB1C12" w:rsidRDefault="00FE3EB8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482F31D3" wp14:editId="3D7DEFBA">
                        <wp:extent cx="2722966" cy="3630440"/>
                        <wp:effectExtent l="0" t="0" r="1270" b="8255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圖片 11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6230" cy="3634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D9B028" w14:textId="3D6F417F" w:rsidR="00870E9D" w:rsidRPr="005D45DE" w:rsidRDefault="00FE3EB8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 w:rsidRPr="00FE3EB8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  <w:sz w:val="22"/>
                      <w:szCs w:val="22"/>
                    </w:rPr>
                    <w:t>依依不捨：祝福</w:t>
                  </w:r>
                  <w:r w:rsidRPr="00FE3EB8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  <w:sz w:val="22"/>
                      <w:szCs w:val="22"/>
                    </w:rPr>
                    <w:t>Tommy</w:t>
                  </w:r>
                  <w:r w:rsidRPr="00FE3EB8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  <w:sz w:val="22"/>
                      <w:szCs w:val="22"/>
                    </w:rPr>
                    <w:t>新西蘭留學開展新里程。</w:t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1BCC41B4" w:rsidR="00EF3F46" w:rsidRPr="00BC4CE5" w:rsidRDefault="00EF3F46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5239" w:type="dxa"/>
                </w:tcPr>
                <w:p w14:paraId="09ED410D" w14:textId="5A34ED7F" w:rsidR="00D13BA1" w:rsidRPr="00956C1E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7301D2AC" w14:textId="2BBCD683" w:rsidR="002923B1" w:rsidRPr="002923B1" w:rsidRDefault="002923B1" w:rsidP="00A3064D">
                  <w:pPr>
                    <w:pStyle w:val="Web"/>
                    <w:rPr>
                      <w:rFonts w:ascii="華康中圓體" w:eastAsia="華康中圓體" w:hAnsi="華康中圓體" w:cs="Calibri"/>
                      <w:b/>
                      <w:bCs/>
                      <w:sz w:val="34"/>
                      <w:szCs w:val="34"/>
                    </w:rPr>
                  </w:pPr>
                  <w:r w:rsidRPr="002923B1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lastRenderedPageBreak/>
                    <w:t>【</w:t>
                  </w:r>
                  <w:r w:rsidR="003C5F98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t>新酒</w:t>
                  </w:r>
                  <w:r w:rsidRPr="002923B1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t>】</w:t>
                  </w:r>
                  <w:r>
                    <w:rPr>
                      <w:rFonts w:ascii="華康中圓體" w:eastAsia="華康中圓體" w:hAnsi="華康中圓體" w:cs="Calibri"/>
                      <w:b/>
                      <w:bCs/>
                      <w:sz w:val="34"/>
                      <w:szCs w:val="34"/>
                    </w:rPr>
                    <w:br/>
                  </w:r>
                  <w:r w:rsidR="003C5F98" w:rsidRPr="003C5F98">
                    <w:rPr>
                      <w:rFonts w:ascii="華康中圓體" w:eastAsia="華康中圓體" w:hAnsi="華康中圓體" w:cs="Calibri" w:hint="eastAsia"/>
                    </w:rPr>
                    <w:t>詩集：大衛帳幕的榮耀系列</w:t>
                  </w:r>
                  <w:r w:rsidR="003C5F98" w:rsidRPr="003C5F98">
                    <w:rPr>
                      <w:rFonts w:ascii="華康中圓體" w:eastAsia="華康中圓體" w:hAnsi="華康中圓體" w:cs="Calibri"/>
                    </w:rPr>
                    <w:t>-</w:t>
                  </w:r>
                  <w:r w:rsidR="003C5F98" w:rsidRPr="003C5F98">
                    <w:rPr>
                      <w:rFonts w:ascii="華康中圓體" w:eastAsia="華康中圓體" w:hAnsi="華康中圓體" w:cs="Calibri" w:hint="eastAsia"/>
                    </w:rPr>
                    <w:t>聽我的呼求，</w:t>
                  </w:r>
                  <w:r w:rsidR="003C5F98" w:rsidRPr="003C5F98">
                    <w:rPr>
                      <w:rFonts w:ascii="華康中圓體" w:eastAsia="華康中圓體" w:hAnsi="華康中圓體" w:cs="Calibri"/>
                    </w:rPr>
                    <w:t>9</w:t>
                  </w:r>
                  <w:r w:rsidRPr="002923B1">
                    <w:rPr>
                      <w:rFonts w:ascii="華康中圓體" w:eastAsia="華康中圓體" w:hAnsi="華康中圓體" w:cs="Calibri"/>
                    </w:rPr>
                    <w:t xml:space="preserve"> </w:t>
                  </w:r>
                </w:p>
                <w:p w14:paraId="4FF12E03" w14:textId="77777777" w:rsidR="003C5F98" w:rsidRDefault="003C5F98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我感覺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主恩膏充滿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我們中間，</w:t>
                  </w:r>
                </w:p>
                <w:p w14:paraId="0F9A1F60" w14:textId="77777777" w:rsidR="003C5F98" w:rsidRDefault="003C5F98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神的聖靈正在運行，帶下醫治的恩典，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我看見主聖靈正澆灌眾教會，</w:t>
                  </w:r>
                </w:p>
                <w:p w14:paraId="23991DAE" w14:textId="77777777" w:rsidR="003C5F98" w:rsidRDefault="003C5F98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興起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祂所揀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選榮耀子民。（x2）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今天是主所命定的日子，</w:t>
                  </w:r>
                </w:p>
                <w:p w14:paraId="5BC31347" w14:textId="77777777" w:rsidR="003C5F98" w:rsidRDefault="003C5F98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自由的時刻已來到，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罪的鎖鏈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完全都斷開，</w:t>
                  </w:r>
                </w:p>
                <w:p w14:paraId="30D64536" w14:textId="77777777" w:rsidR="003C5F98" w:rsidRDefault="003C5F98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來歡呼讚美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聖，Hey！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新酒澆灌，帶下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新鮮恩膏，</w:t>
                  </w:r>
                  <w:proofErr w:type="gramEnd"/>
                </w:p>
                <w:p w14:paraId="06668A8B" w14:textId="77777777" w:rsidR="003C5F98" w:rsidRDefault="003C5F98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說不盡的喜樂，充滿我，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新油流下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，帶出大能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恩膏，</w:t>
                  </w:r>
                  <w:proofErr w:type="gramEnd"/>
                </w:p>
                <w:p w14:paraId="5A815D75" w14:textId="20F6C552" w:rsidR="00A3064D" w:rsidRDefault="003C5F98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來宣揚我主，榮耀彰顯</w:t>
                  </w:r>
                  <w:r w:rsidRPr="003C5F98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35FCA0D9" w14:textId="77777777" w:rsidR="003C5F98" w:rsidRPr="003C5F98" w:rsidRDefault="003C5F98" w:rsidP="00A05AE1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287DCA6" w14:textId="4FA9EB19" w:rsidR="00996907" w:rsidRPr="00996907" w:rsidRDefault="003C3435" w:rsidP="00D725AE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3C3435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3C5F98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在這裡</w:t>
                  </w:r>
                  <w:r w:rsidR="00E07B33" w:rsidRPr="003C3435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  <w:r w:rsidR="00996907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br/>
                  </w:r>
                  <w:r w:rsidR="003C5F98" w:rsidRPr="003C5F98">
                    <w:rPr>
                      <w:rFonts w:ascii="華康中圓體" w:eastAsia="華康中圓體" w:hAnsi="華康中圓體"/>
                    </w:rPr>
                    <w:t>詩集：讚美之泉 22 - 從早晨到夜晚，11</w:t>
                  </w:r>
                </w:p>
                <w:p w14:paraId="7E3BF585" w14:textId="77777777" w:rsidR="00FB1B31" w:rsidRPr="00996907" w:rsidRDefault="00FB1B31" w:rsidP="008C765B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8E05652" w14:textId="2F98C036" w:rsidR="00D725AE" w:rsidRPr="00A3064D" w:rsidRDefault="003C5F98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神的子民合一聚集，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熱切期盼遇見你。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天要敞開，神的道傳遍，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因為我們渴慕尋求你。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在這裡，在這裡，耶穌你現在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在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這裡。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我相信，我相信，喜樂的江河在這裡。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榮耀彰顯，奇妙神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蹟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將顯明，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天上國度降臨在這裡。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你的靈在這裡，這裡就有自由，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聖靈自由運行無止盡。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移山倒海信心，堅定不斷升起，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期待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偉大神做奇妙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事</w:t>
                  </w:r>
                  <w:r w:rsidRPr="003C5F98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</w:tc>
              <w:tc>
                <w:tcPr>
                  <w:tcW w:w="4698" w:type="dxa"/>
                  <w:gridSpan w:val="2"/>
                </w:tcPr>
                <w:p w14:paraId="12383571" w14:textId="4A451F25" w:rsidR="00341AEE" w:rsidRDefault="00341AEE" w:rsidP="00A83D7F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341AEE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3C5F98" w:rsidRPr="003C5F98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榮耀神羔</w:t>
                  </w:r>
                  <w:r w:rsidR="003C5F98" w:rsidRPr="003C5F98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羊</w:t>
                  </w:r>
                  <w:r w:rsidRPr="00341AEE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503603BC" w14:textId="59088A69" w:rsidR="007C6132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詩集：新歌頌揚，350</w:t>
                  </w:r>
                </w:p>
                <w:p w14:paraId="37B2BA9B" w14:textId="77777777" w:rsidR="003C5F98" w:rsidRPr="00341AEE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7E0F450" w14:textId="77777777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榮耀，榮耀，榮耀神羔羊，</w:t>
                  </w:r>
                </w:p>
                <w:p w14:paraId="64F5E80E" w14:textId="77777777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榮耀，榮耀，榮耀神羔羊。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惟有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是榮耀、尊貴配得讚美，</w:t>
                  </w:r>
                </w:p>
                <w:p w14:paraId="16128C27" w14:textId="77777777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在寶座上的真神羔羊；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來敬拜</w:t>
                  </w:r>
                  <w:proofErr w:type="gramStart"/>
                  <w:r w:rsidRPr="003C5F98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3C5F98">
                    <w:rPr>
                      <w:rFonts w:ascii="華康中圓體" w:eastAsia="華康中圓體" w:hAnsi="華康中圓體"/>
                    </w:rPr>
                    <w:t>，</w:t>
                  </w:r>
                </w:p>
                <w:p w14:paraId="573D1781" w14:textId="48D45D77" w:rsidR="00A3064D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高聲齊來頌揚在寶座上的羔羊</w:t>
                  </w:r>
                  <w:r w:rsidRPr="003C5F98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04B7F93B" w14:textId="4706C82C" w:rsidR="00A3064D" w:rsidRDefault="00A3064D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6A3A19C9" w14:textId="5DCF22A8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6E717240" w14:textId="1138FEAF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528F35BF" w14:textId="5B0DC6BD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00E7886" w14:textId="76329281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D2B5960" w14:textId="77777777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303DE73A" w14:textId="0183A463" w:rsidR="003C5F98" w:rsidRPr="003C5F98" w:rsidRDefault="003C5F98" w:rsidP="00A83D7F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  <w:u w:val="single"/>
                    </w:rPr>
                  </w:pPr>
                  <w:r w:rsidRPr="003C5F98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  <w:u w:val="single"/>
                    </w:rPr>
                    <w:t>回應詩歌:</w:t>
                  </w:r>
                </w:p>
                <w:p w14:paraId="32461E57" w14:textId="77777777" w:rsidR="003C5F98" w:rsidRPr="003C5F98" w:rsidRDefault="003C5F98" w:rsidP="00A83D7F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</w:p>
                <w:p w14:paraId="30A40E33" w14:textId="0A5829A4" w:rsidR="003C5F98" w:rsidRDefault="003C5F98" w:rsidP="003C5F98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341AEE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5F777B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主，我相信</w:t>
                  </w:r>
                  <w:r w:rsidRPr="00341AEE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263DC8FB" w14:textId="77777777" w:rsidR="00A3064D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詩集：小羊創作05 「主，我相信」，3</w:t>
                  </w:r>
                </w:p>
                <w:p w14:paraId="508E1085" w14:textId="77777777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365B0B59" w14:textId="77777777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主我相信，主我相信，相信你的愛，</w:t>
                  </w:r>
                </w:p>
                <w:p w14:paraId="5EC8B1A6" w14:textId="54540545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你的應許，</w:t>
                  </w:r>
                  <w:r w:rsidRPr="003C5F98">
                    <w:rPr>
                      <w:rFonts w:ascii="華康中圓體" w:eastAsia="華康中圓體" w:hAnsi="華康中圓體"/>
                    </w:rPr>
                    <w:br/>
                    <w:t>主我相信，主我相信，</w:t>
                  </w:r>
                </w:p>
                <w:p w14:paraId="7F3FB115" w14:textId="4FC54A85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你必成就關乎我的。（x2</w:t>
                  </w:r>
                  <w:r w:rsidRPr="003C5F98">
                    <w:rPr>
                      <w:rFonts w:ascii="華康中圓體" w:eastAsia="華康中圓體" w:hAnsi="華康中圓體" w:hint="eastAsia"/>
                    </w:rPr>
                    <w:t>）</w:t>
                  </w:r>
                </w:p>
                <w:p w14:paraId="544B1AB6" w14:textId="77777777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0DE576B" w14:textId="41428DE5" w:rsidR="003C5F98" w:rsidRP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5F98">
                    <w:rPr>
                      <w:rFonts w:ascii="華康中圓體" w:eastAsia="華康中圓體" w:hAnsi="華康中圓體"/>
                    </w:rPr>
                    <w:t>你必成就關乎我的。（x2</w:t>
                  </w:r>
                  <w:r w:rsidRPr="003C5F98">
                    <w:rPr>
                      <w:rFonts w:ascii="華康中圓體" w:eastAsia="華康中圓體" w:hAnsi="華康中圓體" w:hint="eastAsia"/>
                    </w:rPr>
                    <w:t>）</w:t>
                  </w: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2FC7CECD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5BE040A0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CE75C1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2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CE75C1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752E815E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70FD019F">
                  <wp:simplePos x="0" y="0"/>
                  <wp:positionH relativeFrom="column">
                    <wp:posOffset>382125</wp:posOffset>
                  </wp:positionH>
                  <wp:positionV relativeFrom="paragraph">
                    <wp:posOffset>471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62AEE325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824A9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CE75C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CE75C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CE75C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5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82D9AD" w14:textId="3A259474" w:rsidR="00E40250" w:rsidRDefault="003C5F98" w:rsidP="0036728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4EBCFA22" wp14:editId="542DA4A9">
                  <wp:extent cx="5848539" cy="5848539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326" cy="585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3175" w14:textId="272A4A3A" w:rsidR="008B77B5" w:rsidRDefault="008B77B5" w:rsidP="008B77B5">
            <w:pPr>
              <w:widowControl/>
              <w:rPr>
                <w:rFonts w:ascii="華康儷中黑" w:eastAsia="華康儷中黑" w:hAnsi="華康儷中黑"/>
                <w:sz w:val="23"/>
                <w:szCs w:val="23"/>
              </w:rPr>
            </w:pPr>
          </w:p>
          <w:p w14:paraId="444B162B" w14:textId="57F5EAB6" w:rsidR="00C335CB" w:rsidRPr="003C5F98" w:rsidRDefault="00C335CB" w:rsidP="00C335CB">
            <w:pPr>
              <w:widowControl/>
              <w:rPr>
                <w:rFonts w:ascii="華康儷中黑" w:eastAsia="華康儷中黑" w:hAnsi="華康儷中黑"/>
                <w:b/>
                <w:bCs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</w:t>
            </w:r>
            <w:r w:rsidR="003C5F98" w:rsidRPr="003C5F98">
              <w:rPr>
                <w:rFonts w:ascii="華康儷中黑" w:eastAsia="華康儷中黑" w:hAnsi="華康儷中黑" w:hint="eastAsia"/>
                <w:b/>
                <w:bCs/>
                <w:sz w:val="44"/>
                <w:szCs w:val="44"/>
              </w:rPr>
              <w:t>「信神</w:t>
            </w:r>
            <w:proofErr w:type="gramStart"/>
            <w:r w:rsidR="003C5F98" w:rsidRPr="003C5F98">
              <w:rPr>
                <w:rFonts w:ascii="華康儷中黑" w:eastAsia="華康儷中黑" w:hAnsi="華康儷中黑" w:hint="eastAsia"/>
                <w:b/>
                <w:bCs/>
                <w:sz w:val="44"/>
                <w:szCs w:val="44"/>
              </w:rPr>
              <w:t>所差來的</w:t>
            </w:r>
            <w:proofErr w:type="gramEnd"/>
            <w:r w:rsidR="003C5F98" w:rsidRPr="003C5F98">
              <w:rPr>
                <w:rFonts w:ascii="華康儷中黑" w:eastAsia="華康儷中黑" w:hAnsi="華康儷中黑" w:hint="eastAsia"/>
                <w:b/>
                <w:bCs/>
                <w:sz w:val="44"/>
                <w:szCs w:val="44"/>
              </w:rPr>
              <w:t>，這就是做神的工。」</w:t>
            </w:r>
            <w:r w:rsidRPr="003C5F98">
              <w:rPr>
                <w:rFonts w:ascii="華康儷中黑" w:eastAsia="華康儷中黑" w:hAnsi="華康儷中黑" w:hint="eastAsia"/>
                <w:b/>
                <w:bCs/>
                <w:sz w:val="52"/>
                <w:szCs w:val="52"/>
              </w:rPr>
              <w:t xml:space="preserve"> </w:t>
            </w: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                  </w:t>
            </w:r>
          </w:p>
          <w:p w14:paraId="4FC247AE" w14:textId="636802DE" w:rsidR="00C335CB" w:rsidRDefault="00C335CB" w:rsidP="00C335CB">
            <w:pPr>
              <w:widowControl/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                                                 </w:t>
            </w:r>
            <w:r w:rsidR="003C5F98">
              <w:rPr>
                <w:rFonts w:ascii="華康儷中黑" w:eastAsia="華康儷中黑" w:hAnsi="華康儷中黑" w:hint="eastAsia"/>
                <w:b/>
                <w:bCs/>
              </w:rPr>
              <w:t>約翰福音</w:t>
            </w:r>
            <w:r w:rsidR="003C5F98">
              <w:rPr>
                <w:rFonts w:ascii="華康儷中黑" w:eastAsia="華康儷中黑" w:hAnsi="華康儷中黑"/>
                <w:b/>
                <w:bCs/>
              </w:rPr>
              <w:t>6</w:t>
            </w:r>
            <w:r w:rsidRPr="00C335CB">
              <w:rPr>
                <w:rFonts w:ascii="華康儷中黑" w:eastAsia="華康儷中黑" w:hAnsi="華康儷中黑" w:hint="eastAsia"/>
                <w:b/>
                <w:bCs/>
              </w:rPr>
              <w:t>:</w:t>
            </w:r>
            <w:r w:rsidR="003C5F98">
              <w:rPr>
                <w:rFonts w:ascii="華康儷中黑" w:eastAsia="華康儷中黑" w:hAnsi="華康儷中黑"/>
                <w:b/>
                <w:bCs/>
              </w:rPr>
              <w:t>29</w:t>
            </w:r>
          </w:p>
          <w:p w14:paraId="023ACF40" w14:textId="1D7B7CAD" w:rsidR="00A71868" w:rsidRPr="00C335CB" w:rsidRDefault="00A71868" w:rsidP="007C6132">
            <w:pPr>
              <w:widowControl/>
              <w:ind w:rightChars="-102" w:right="-245"/>
              <w:jc w:val="center"/>
              <w:rPr>
                <w:rFonts w:ascii="華康中圓體" w:eastAsia="華康中圓體" w:hAnsi="華康中圓體" w:cs="華康中圓體"/>
                <w:b/>
                <w:color w:val="0070C0"/>
                <w:sz w:val="32"/>
                <w:szCs w:val="32"/>
              </w:rPr>
            </w:pPr>
          </w:p>
        </w:tc>
      </w:tr>
    </w:tbl>
    <w:p w14:paraId="5B9C4CFF" w14:textId="18184A7B" w:rsidR="008C6A51" w:rsidRDefault="008C6A51" w:rsidP="002E7001"/>
    <w:sectPr w:rsidR="008C6A51" w:rsidSect="00B34F14">
      <w:pgSz w:w="23811" w:h="16838" w:orient="landscape"/>
      <w:pgMar w:top="851" w:right="1304" w:bottom="709" w:left="130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5907" w14:textId="77777777" w:rsidR="00625FD8" w:rsidRDefault="00625FD8" w:rsidP="003C43A5">
      <w:r>
        <w:separator/>
      </w:r>
    </w:p>
  </w:endnote>
  <w:endnote w:type="continuationSeparator" w:id="0">
    <w:p w14:paraId="128C74D2" w14:textId="77777777" w:rsidR="00625FD8" w:rsidRDefault="00625FD8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0D1DF" w14:textId="77777777" w:rsidR="00625FD8" w:rsidRDefault="00625FD8" w:rsidP="003C43A5">
      <w:r>
        <w:separator/>
      </w:r>
    </w:p>
  </w:footnote>
  <w:footnote w:type="continuationSeparator" w:id="0">
    <w:p w14:paraId="25F23A3D" w14:textId="77777777" w:rsidR="00625FD8" w:rsidRDefault="00625FD8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4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6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7079">
    <w:abstractNumId w:val="0"/>
  </w:num>
  <w:num w:numId="2" w16cid:durableId="1283729897">
    <w:abstractNumId w:val="2"/>
  </w:num>
  <w:num w:numId="3" w16cid:durableId="1573929062">
    <w:abstractNumId w:val="3"/>
  </w:num>
  <w:num w:numId="4" w16cid:durableId="949780392">
    <w:abstractNumId w:val="6"/>
  </w:num>
  <w:num w:numId="5" w16cid:durableId="1048841719">
    <w:abstractNumId w:val="4"/>
  </w:num>
  <w:num w:numId="6" w16cid:durableId="86780763">
    <w:abstractNumId w:val="1"/>
  </w:num>
  <w:num w:numId="7" w16cid:durableId="636103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22565"/>
    <w:rsid w:val="000344A2"/>
    <w:rsid w:val="00040E8A"/>
    <w:rsid w:val="00055AD3"/>
    <w:rsid w:val="00060028"/>
    <w:rsid w:val="000621EC"/>
    <w:rsid w:val="0006785B"/>
    <w:rsid w:val="00082C34"/>
    <w:rsid w:val="000837E6"/>
    <w:rsid w:val="00086473"/>
    <w:rsid w:val="00087F6B"/>
    <w:rsid w:val="000918F8"/>
    <w:rsid w:val="00091D00"/>
    <w:rsid w:val="000945A3"/>
    <w:rsid w:val="000957A0"/>
    <w:rsid w:val="00095C23"/>
    <w:rsid w:val="000966BB"/>
    <w:rsid w:val="000B1952"/>
    <w:rsid w:val="000B4D6F"/>
    <w:rsid w:val="000C09E2"/>
    <w:rsid w:val="000D141D"/>
    <w:rsid w:val="000D6499"/>
    <w:rsid w:val="000E3C6D"/>
    <w:rsid w:val="000E5D6C"/>
    <w:rsid w:val="000F1FF1"/>
    <w:rsid w:val="000F5E7E"/>
    <w:rsid w:val="001240A1"/>
    <w:rsid w:val="001260E6"/>
    <w:rsid w:val="001303A4"/>
    <w:rsid w:val="0013121A"/>
    <w:rsid w:val="00137C59"/>
    <w:rsid w:val="00141EBE"/>
    <w:rsid w:val="00156394"/>
    <w:rsid w:val="00165111"/>
    <w:rsid w:val="00171034"/>
    <w:rsid w:val="00173F95"/>
    <w:rsid w:val="00183AA4"/>
    <w:rsid w:val="0018569F"/>
    <w:rsid w:val="00193B85"/>
    <w:rsid w:val="001A5993"/>
    <w:rsid w:val="001B1199"/>
    <w:rsid w:val="001B33A7"/>
    <w:rsid w:val="001B4E09"/>
    <w:rsid w:val="001C070E"/>
    <w:rsid w:val="001C0F02"/>
    <w:rsid w:val="001C37D6"/>
    <w:rsid w:val="001C3B3D"/>
    <w:rsid w:val="001E2D27"/>
    <w:rsid w:val="001E58D2"/>
    <w:rsid w:val="00202A81"/>
    <w:rsid w:val="00215EF5"/>
    <w:rsid w:val="00224A45"/>
    <w:rsid w:val="00230F7B"/>
    <w:rsid w:val="00243491"/>
    <w:rsid w:val="00243DF6"/>
    <w:rsid w:val="00252C71"/>
    <w:rsid w:val="0025333A"/>
    <w:rsid w:val="002574AC"/>
    <w:rsid w:val="00267C8F"/>
    <w:rsid w:val="00271B0A"/>
    <w:rsid w:val="002739F5"/>
    <w:rsid w:val="00274025"/>
    <w:rsid w:val="0028190D"/>
    <w:rsid w:val="00283DB2"/>
    <w:rsid w:val="002923B1"/>
    <w:rsid w:val="002A51D7"/>
    <w:rsid w:val="002B70C0"/>
    <w:rsid w:val="002B7CE7"/>
    <w:rsid w:val="002C3F26"/>
    <w:rsid w:val="002D6E7A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6F3C"/>
    <w:rsid w:val="00333818"/>
    <w:rsid w:val="003400D0"/>
    <w:rsid w:val="00341AEE"/>
    <w:rsid w:val="00352E08"/>
    <w:rsid w:val="003657EC"/>
    <w:rsid w:val="00365C41"/>
    <w:rsid w:val="00367289"/>
    <w:rsid w:val="00372865"/>
    <w:rsid w:val="00384429"/>
    <w:rsid w:val="003920EE"/>
    <w:rsid w:val="003A0A53"/>
    <w:rsid w:val="003A701D"/>
    <w:rsid w:val="003B4FE6"/>
    <w:rsid w:val="003B582F"/>
    <w:rsid w:val="003C3435"/>
    <w:rsid w:val="003C43A5"/>
    <w:rsid w:val="003C5F98"/>
    <w:rsid w:val="003D1CD4"/>
    <w:rsid w:val="003D4510"/>
    <w:rsid w:val="003D5F04"/>
    <w:rsid w:val="003E79FB"/>
    <w:rsid w:val="003F56AA"/>
    <w:rsid w:val="004168AA"/>
    <w:rsid w:val="00433AE7"/>
    <w:rsid w:val="004411B1"/>
    <w:rsid w:val="004446C2"/>
    <w:rsid w:val="0045362F"/>
    <w:rsid w:val="004549EF"/>
    <w:rsid w:val="00460C76"/>
    <w:rsid w:val="00462DA1"/>
    <w:rsid w:val="004721B8"/>
    <w:rsid w:val="004937E2"/>
    <w:rsid w:val="004D002C"/>
    <w:rsid w:val="004D34B4"/>
    <w:rsid w:val="004D4581"/>
    <w:rsid w:val="004E309E"/>
    <w:rsid w:val="004F1FA7"/>
    <w:rsid w:val="004F4310"/>
    <w:rsid w:val="004F793E"/>
    <w:rsid w:val="00502A26"/>
    <w:rsid w:val="00506301"/>
    <w:rsid w:val="00515037"/>
    <w:rsid w:val="00547288"/>
    <w:rsid w:val="00547323"/>
    <w:rsid w:val="0056248A"/>
    <w:rsid w:val="00565DF3"/>
    <w:rsid w:val="00590418"/>
    <w:rsid w:val="005933FF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E6B3B"/>
    <w:rsid w:val="005F1189"/>
    <w:rsid w:val="005F777B"/>
    <w:rsid w:val="00601A28"/>
    <w:rsid w:val="00605FB8"/>
    <w:rsid w:val="006137EE"/>
    <w:rsid w:val="00615A37"/>
    <w:rsid w:val="006214DC"/>
    <w:rsid w:val="00621ED3"/>
    <w:rsid w:val="006227DF"/>
    <w:rsid w:val="00625FD8"/>
    <w:rsid w:val="00640D91"/>
    <w:rsid w:val="006449AA"/>
    <w:rsid w:val="006471B2"/>
    <w:rsid w:val="00654622"/>
    <w:rsid w:val="00655A4F"/>
    <w:rsid w:val="00680AC5"/>
    <w:rsid w:val="00682118"/>
    <w:rsid w:val="00683DBC"/>
    <w:rsid w:val="00693569"/>
    <w:rsid w:val="006A25B6"/>
    <w:rsid w:val="006B07DE"/>
    <w:rsid w:val="006B4DB0"/>
    <w:rsid w:val="006B66BD"/>
    <w:rsid w:val="006B70B5"/>
    <w:rsid w:val="006C03CB"/>
    <w:rsid w:val="006C1C15"/>
    <w:rsid w:val="006C2296"/>
    <w:rsid w:val="006C7821"/>
    <w:rsid w:val="006D7A0C"/>
    <w:rsid w:val="006E799A"/>
    <w:rsid w:val="006F5D6F"/>
    <w:rsid w:val="006F752A"/>
    <w:rsid w:val="00703209"/>
    <w:rsid w:val="00706705"/>
    <w:rsid w:val="00710E1A"/>
    <w:rsid w:val="0072507F"/>
    <w:rsid w:val="007253B3"/>
    <w:rsid w:val="007333FB"/>
    <w:rsid w:val="00734B78"/>
    <w:rsid w:val="00744C31"/>
    <w:rsid w:val="00756777"/>
    <w:rsid w:val="0076576D"/>
    <w:rsid w:val="00771884"/>
    <w:rsid w:val="007A6208"/>
    <w:rsid w:val="007B031D"/>
    <w:rsid w:val="007B3AD4"/>
    <w:rsid w:val="007B6F3C"/>
    <w:rsid w:val="007C18C2"/>
    <w:rsid w:val="007C5528"/>
    <w:rsid w:val="007C6132"/>
    <w:rsid w:val="007D010F"/>
    <w:rsid w:val="007F35F3"/>
    <w:rsid w:val="007F56DD"/>
    <w:rsid w:val="007F6131"/>
    <w:rsid w:val="008000A9"/>
    <w:rsid w:val="00811F77"/>
    <w:rsid w:val="00812BF5"/>
    <w:rsid w:val="00822A54"/>
    <w:rsid w:val="00824A91"/>
    <w:rsid w:val="00853403"/>
    <w:rsid w:val="008578A2"/>
    <w:rsid w:val="0086026B"/>
    <w:rsid w:val="00864714"/>
    <w:rsid w:val="00870883"/>
    <w:rsid w:val="00870D4A"/>
    <w:rsid w:val="00870E9D"/>
    <w:rsid w:val="00875101"/>
    <w:rsid w:val="008831B7"/>
    <w:rsid w:val="008840E0"/>
    <w:rsid w:val="00887AB9"/>
    <w:rsid w:val="00894693"/>
    <w:rsid w:val="008A26F9"/>
    <w:rsid w:val="008B77B5"/>
    <w:rsid w:val="008C0482"/>
    <w:rsid w:val="008C49E0"/>
    <w:rsid w:val="008C6A51"/>
    <w:rsid w:val="008C765B"/>
    <w:rsid w:val="008D34C8"/>
    <w:rsid w:val="008F281D"/>
    <w:rsid w:val="008F3E1E"/>
    <w:rsid w:val="00914749"/>
    <w:rsid w:val="00920D92"/>
    <w:rsid w:val="00930A05"/>
    <w:rsid w:val="00931277"/>
    <w:rsid w:val="009554C2"/>
    <w:rsid w:val="00956C1E"/>
    <w:rsid w:val="00957598"/>
    <w:rsid w:val="00962460"/>
    <w:rsid w:val="00964910"/>
    <w:rsid w:val="00964D41"/>
    <w:rsid w:val="00970471"/>
    <w:rsid w:val="0098259E"/>
    <w:rsid w:val="00984220"/>
    <w:rsid w:val="009865AC"/>
    <w:rsid w:val="00992BBC"/>
    <w:rsid w:val="00992E75"/>
    <w:rsid w:val="00993994"/>
    <w:rsid w:val="0099496B"/>
    <w:rsid w:val="009961CD"/>
    <w:rsid w:val="0099626A"/>
    <w:rsid w:val="00996907"/>
    <w:rsid w:val="009A7882"/>
    <w:rsid w:val="009B1812"/>
    <w:rsid w:val="009B5894"/>
    <w:rsid w:val="009C38A7"/>
    <w:rsid w:val="009E2717"/>
    <w:rsid w:val="009E458D"/>
    <w:rsid w:val="009E5B33"/>
    <w:rsid w:val="009E7786"/>
    <w:rsid w:val="009F0261"/>
    <w:rsid w:val="009F5C49"/>
    <w:rsid w:val="00A02AA2"/>
    <w:rsid w:val="00A05AE1"/>
    <w:rsid w:val="00A06A80"/>
    <w:rsid w:val="00A12003"/>
    <w:rsid w:val="00A24BE7"/>
    <w:rsid w:val="00A3064D"/>
    <w:rsid w:val="00A33025"/>
    <w:rsid w:val="00A3568B"/>
    <w:rsid w:val="00A3710D"/>
    <w:rsid w:val="00A54269"/>
    <w:rsid w:val="00A5506E"/>
    <w:rsid w:val="00A5559C"/>
    <w:rsid w:val="00A555D2"/>
    <w:rsid w:val="00A6158E"/>
    <w:rsid w:val="00A67655"/>
    <w:rsid w:val="00A71868"/>
    <w:rsid w:val="00A727E7"/>
    <w:rsid w:val="00A7724C"/>
    <w:rsid w:val="00A811D6"/>
    <w:rsid w:val="00A83CA0"/>
    <w:rsid w:val="00A83D7F"/>
    <w:rsid w:val="00A85C06"/>
    <w:rsid w:val="00A87C02"/>
    <w:rsid w:val="00A91E6B"/>
    <w:rsid w:val="00A94967"/>
    <w:rsid w:val="00AA640C"/>
    <w:rsid w:val="00AA697B"/>
    <w:rsid w:val="00AA6C7C"/>
    <w:rsid w:val="00AB01DE"/>
    <w:rsid w:val="00AB16D6"/>
    <w:rsid w:val="00AB1C12"/>
    <w:rsid w:val="00AB6792"/>
    <w:rsid w:val="00AC21B3"/>
    <w:rsid w:val="00AC39A8"/>
    <w:rsid w:val="00AC4200"/>
    <w:rsid w:val="00AC5930"/>
    <w:rsid w:val="00AC73B2"/>
    <w:rsid w:val="00AD23BE"/>
    <w:rsid w:val="00AD6DEE"/>
    <w:rsid w:val="00AE12BE"/>
    <w:rsid w:val="00AE20E2"/>
    <w:rsid w:val="00AE441B"/>
    <w:rsid w:val="00AF3F58"/>
    <w:rsid w:val="00B00903"/>
    <w:rsid w:val="00B04DEF"/>
    <w:rsid w:val="00B05585"/>
    <w:rsid w:val="00B06C1B"/>
    <w:rsid w:val="00B2031C"/>
    <w:rsid w:val="00B21E0B"/>
    <w:rsid w:val="00B232FE"/>
    <w:rsid w:val="00B25410"/>
    <w:rsid w:val="00B259D9"/>
    <w:rsid w:val="00B34E47"/>
    <w:rsid w:val="00B34F14"/>
    <w:rsid w:val="00B4684C"/>
    <w:rsid w:val="00B57DA4"/>
    <w:rsid w:val="00B7000F"/>
    <w:rsid w:val="00B75E47"/>
    <w:rsid w:val="00B91025"/>
    <w:rsid w:val="00B924D7"/>
    <w:rsid w:val="00B956F4"/>
    <w:rsid w:val="00BA317D"/>
    <w:rsid w:val="00BA6094"/>
    <w:rsid w:val="00BB6CA6"/>
    <w:rsid w:val="00BC4CE5"/>
    <w:rsid w:val="00BD18E6"/>
    <w:rsid w:val="00BF095F"/>
    <w:rsid w:val="00BF7FC0"/>
    <w:rsid w:val="00C05252"/>
    <w:rsid w:val="00C266FA"/>
    <w:rsid w:val="00C30429"/>
    <w:rsid w:val="00C309D8"/>
    <w:rsid w:val="00C31E1F"/>
    <w:rsid w:val="00C32C62"/>
    <w:rsid w:val="00C335CB"/>
    <w:rsid w:val="00C34A32"/>
    <w:rsid w:val="00C35552"/>
    <w:rsid w:val="00C368E7"/>
    <w:rsid w:val="00C41730"/>
    <w:rsid w:val="00C470C8"/>
    <w:rsid w:val="00C55A7A"/>
    <w:rsid w:val="00C56495"/>
    <w:rsid w:val="00C66D0C"/>
    <w:rsid w:val="00C74981"/>
    <w:rsid w:val="00C84CA4"/>
    <w:rsid w:val="00C961EF"/>
    <w:rsid w:val="00C973C6"/>
    <w:rsid w:val="00CA0424"/>
    <w:rsid w:val="00CA20AB"/>
    <w:rsid w:val="00CA2DBC"/>
    <w:rsid w:val="00CA5F8C"/>
    <w:rsid w:val="00CB38BA"/>
    <w:rsid w:val="00CC0456"/>
    <w:rsid w:val="00CC76DA"/>
    <w:rsid w:val="00CD3B82"/>
    <w:rsid w:val="00CD594D"/>
    <w:rsid w:val="00CE155D"/>
    <w:rsid w:val="00CE7215"/>
    <w:rsid w:val="00CE75C1"/>
    <w:rsid w:val="00CE7B8D"/>
    <w:rsid w:val="00CF5D81"/>
    <w:rsid w:val="00D104D4"/>
    <w:rsid w:val="00D10CFD"/>
    <w:rsid w:val="00D13BA1"/>
    <w:rsid w:val="00D320E9"/>
    <w:rsid w:val="00D325F1"/>
    <w:rsid w:val="00D36A64"/>
    <w:rsid w:val="00D467B8"/>
    <w:rsid w:val="00D578C3"/>
    <w:rsid w:val="00D62B28"/>
    <w:rsid w:val="00D720B7"/>
    <w:rsid w:val="00D725AE"/>
    <w:rsid w:val="00D76EE1"/>
    <w:rsid w:val="00D80986"/>
    <w:rsid w:val="00D83CA7"/>
    <w:rsid w:val="00D975CC"/>
    <w:rsid w:val="00DA141F"/>
    <w:rsid w:val="00DA7EF5"/>
    <w:rsid w:val="00DB4A4E"/>
    <w:rsid w:val="00DC1F11"/>
    <w:rsid w:val="00DC4C5F"/>
    <w:rsid w:val="00DD1CBE"/>
    <w:rsid w:val="00DD6609"/>
    <w:rsid w:val="00DE4E82"/>
    <w:rsid w:val="00DF3BCA"/>
    <w:rsid w:val="00DF668D"/>
    <w:rsid w:val="00E01489"/>
    <w:rsid w:val="00E07B33"/>
    <w:rsid w:val="00E1333A"/>
    <w:rsid w:val="00E16F39"/>
    <w:rsid w:val="00E2340D"/>
    <w:rsid w:val="00E25D4F"/>
    <w:rsid w:val="00E32AD0"/>
    <w:rsid w:val="00E32B76"/>
    <w:rsid w:val="00E33A3E"/>
    <w:rsid w:val="00E365C2"/>
    <w:rsid w:val="00E40250"/>
    <w:rsid w:val="00E57AB2"/>
    <w:rsid w:val="00E64900"/>
    <w:rsid w:val="00E72F7A"/>
    <w:rsid w:val="00E736A4"/>
    <w:rsid w:val="00E75352"/>
    <w:rsid w:val="00E85B61"/>
    <w:rsid w:val="00E9459A"/>
    <w:rsid w:val="00EA024E"/>
    <w:rsid w:val="00EA59CC"/>
    <w:rsid w:val="00EB28D1"/>
    <w:rsid w:val="00EB5EE1"/>
    <w:rsid w:val="00EC3817"/>
    <w:rsid w:val="00EC47E5"/>
    <w:rsid w:val="00ED011D"/>
    <w:rsid w:val="00ED7570"/>
    <w:rsid w:val="00EF3F46"/>
    <w:rsid w:val="00EF4B58"/>
    <w:rsid w:val="00EF795F"/>
    <w:rsid w:val="00F0171C"/>
    <w:rsid w:val="00F06186"/>
    <w:rsid w:val="00F37C17"/>
    <w:rsid w:val="00F4606A"/>
    <w:rsid w:val="00F50838"/>
    <w:rsid w:val="00F538B9"/>
    <w:rsid w:val="00F53E64"/>
    <w:rsid w:val="00F708FF"/>
    <w:rsid w:val="00F94D67"/>
    <w:rsid w:val="00F9686C"/>
    <w:rsid w:val="00FB1B31"/>
    <w:rsid w:val="00FB3DC4"/>
    <w:rsid w:val="00FC465B"/>
    <w:rsid w:val="00FC604B"/>
    <w:rsid w:val="00FD7E8D"/>
    <w:rsid w:val="00FE29BC"/>
    <w:rsid w:val="00FE3EB8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6</cp:revision>
  <cp:lastPrinted>2023-01-28T11:03:00Z</cp:lastPrinted>
  <dcterms:created xsi:type="dcterms:W3CDTF">2023-01-28T10:49:00Z</dcterms:created>
  <dcterms:modified xsi:type="dcterms:W3CDTF">2023-02-04T08:29:00Z</dcterms:modified>
</cp:coreProperties>
</file>