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DE6D3E" w:rsidRDefault="00B5176C" w:rsidP="00DE6D3E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bookmarkStart w:id="0" w:name="_Hlk146880166"/>
                  <w:r w:rsidRPr="00DE6D3E">
                    <w:rPr>
                      <w:rFonts w:ascii="微軟正黑體" w:eastAsia="微軟正黑體" w:hAnsi="微軟正黑體" w:hint="eastAsia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3AACF822" w14:textId="541EFE17" w:rsidR="00BF1D5D" w:rsidRPr="00ED201D" w:rsidRDefault="00C947B9" w:rsidP="00ED201D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Cs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Cs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40696C4" wp14:editId="2D43CCBD">
                        <wp:extent cx="2648794" cy="3310853"/>
                        <wp:effectExtent l="0" t="0" r="0" b="4445"/>
                        <wp:docPr id="629893841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893841" name="圖片 62989384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8794" cy="3310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A04DE1" w14:textId="0B9B638A" w:rsidR="00E8481D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6"/>
                      <w:szCs w:val="36"/>
                    </w:rPr>
                  </w:pPr>
                  <w:r w:rsidRPr="00E8481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  <w:t xml:space="preserve">贖罪奉獻 </w:t>
                  </w:r>
                  <w:proofErr w:type="gramStart"/>
                  <w:r w:rsidRPr="00E8481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  <w:t>迎住棚</w:t>
                  </w:r>
                  <w:proofErr w:type="gramEnd"/>
                </w:p>
                <w:p w14:paraId="0EAF1552" w14:textId="77777777" w:rsidR="00E8481D" w:rsidRPr="00C947B9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9"/>
                      <w:szCs w:val="29"/>
                    </w:rPr>
                  </w:pPr>
                </w:p>
                <w:p w14:paraId="6B2CE542" w14:textId="634669FD" w:rsidR="00E8481D" w:rsidRPr="00C947B9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今年的10月1日 (主日) 好特別，既是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住棚節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的慶典主日，也是「好好611」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第一屆的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(海灘)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浸禮及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嬰兒奉獻禮。</w:t>
                  </w:r>
                </w:p>
                <w:p w14:paraId="1FD38FCE" w14:textId="77777777" w:rsidR="00E8481D" w:rsidRPr="00C947B9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7D14C852" w14:textId="1F5D0C58" w:rsidR="00E8481D" w:rsidRPr="00C947B9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感恩在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上個主日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 xml:space="preserve"> (9月24日) ，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天父賜下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完全適合戶外活動的天氣，有陽光又有清風，讓我們能夠順利於伊甸園舉行「贖罪日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主崇」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，並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得到母堂族長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 xml:space="preserve"> Alex Wan 族系的全力支持，既帶領敬拜，也有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見證及講道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的服事，我們更可以在現場感受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薇甘菊要定時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清除，就如我們生命要中定時認罪的實在感。</w:t>
                  </w:r>
                </w:p>
                <w:p w14:paraId="5399F974" w14:textId="77777777" w:rsidR="00E8481D" w:rsidRPr="00C947B9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40430275" w14:textId="11B1DE72" w:rsidR="00ED201D" w:rsidRPr="00ED201D" w:rsidRDefault="00E8481D" w:rsidP="00E8481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回望過去一段預備進入贖罪日的歷程，無論是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9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月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18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日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參與母堂二百多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位同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工並神學生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齊集伊甸園的清除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薇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甘菊行動；到9月21、22日兩天同工及族長認罪日；到「敬畏十日」禱告會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(9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月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15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至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24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日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 xml:space="preserve">) 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及最後一天</w:t>
                  </w:r>
                </w:p>
              </w:tc>
              <w:tc>
                <w:tcPr>
                  <w:tcW w:w="5242" w:type="dxa"/>
                </w:tcPr>
                <w:p w14:paraId="519E1001" w14:textId="6FAF82F8" w:rsidR="00ED201D" w:rsidRPr="00C947B9" w:rsidRDefault="00C947B9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於母堂「施恩座」進行的男人贖罪日特會，處處皆見聖靈的引導，</w:t>
                  </w:r>
                  <w:r w:rsidRPr="00C947B9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9"/>
                      <w:szCs w:val="29"/>
                    </w:rPr>
                    <w:t>爲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要提升及鍊淨我們的生命，好讓大家可以坦</w:t>
                  </w:r>
                  <w:r w:rsidR="00E8481D"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然無懼朝見聖潔的神，真正享受住棚節慶典的高潮，領受祂滿滿的祝福。</w:t>
                  </w:r>
                </w:p>
                <w:p w14:paraId="719F11E9" w14:textId="77777777" w:rsidR="00E8481D" w:rsidRPr="00C947B9" w:rsidRDefault="00E8481D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</w:p>
                <w:p w14:paraId="098A4A1C" w14:textId="77777777" w:rsidR="00F27A07" w:rsidRDefault="00E8481D" w:rsidP="00E34FD4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親愛的弟兄姊妹，因為神愛世人，耶穌就道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成肉生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，在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住棚節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慶祝基督降生，說明了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神要住棚在我們中間，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並顯明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祂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就是道路真理生命，今天我們可以走在生命樹的路上，全是神的恩典。所以，進入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住棚節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，除了之前的謙卑認罪、承認我們生命種種的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不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潔；今天更要存著感恩的心，不要空手朝見神，要盡我們所能</w:t>
                  </w: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給神獻上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禮物，天父必會更大的賜福予你和我。</w:t>
                  </w:r>
                </w:p>
                <w:p w14:paraId="34B99259" w14:textId="472DADA5" w:rsidR="00C947B9" w:rsidRPr="00C947B9" w:rsidRDefault="00E8481D" w:rsidP="00E34FD4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</w:pPr>
                  <w:r w:rsidRPr="00C947B9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9"/>
                      <w:szCs w:val="29"/>
                    </w:rPr>
                    <w:t>◾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【萬偉玲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(Lyan)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牧師</w:t>
                  </w:r>
                  <w:r w:rsidRPr="00C947B9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9"/>
                      <w:szCs w:val="29"/>
                    </w:rPr>
                    <w:t>2023.10.01</w:t>
                  </w:r>
                  <w:r w:rsidRPr="00C947B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9"/>
                      <w:szCs w:val="29"/>
                    </w:rPr>
                    <w:t>】</w:t>
                  </w:r>
                </w:p>
                <w:p w14:paraId="7DAC97A9" w14:textId="5B053369" w:rsidR="00E8481D" w:rsidRDefault="00E8481D" w:rsidP="00E34FD4">
                  <w:pPr>
                    <w:widowControl/>
                    <w:rPr>
                      <w:rFonts w:ascii="華康儷細黑" w:eastAsia="華康儷細黑" w:hAnsi="華康儷細黑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細黑" w:eastAsia="華康儷細黑" w:hAnsi="華康儷細黑" w:cs="新細明體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7192278C" wp14:editId="7FEC3EDB">
                        <wp:extent cx="3196966" cy="2130250"/>
                        <wp:effectExtent l="0" t="0" r="3810" b="3810"/>
                        <wp:docPr id="188057796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0577960" name="圖片 1880577960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1525" cy="2146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3D2A91" w14:textId="7AF99DD9" w:rsidR="00772EAB" w:rsidRDefault="00E8481D" w:rsidP="00E8481D">
                  <w:pPr>
                    <w:widowControl/>
                    <w:ind w:firstLineChars="100" w:firstLine="320"/>
                    <w:jc w:val="center"/>
                    <w:rPr>
                      <w:rFonts w:ascii="華康中圓體" w:eastAsia="華康中圓體" w:hAnsi="華康中圓體" w:cs="華康中圓體"/>
                      <w:b/>
                      <w:sz w:val="32"/>
                      <w:szCs w:val="32"/>
                    </w:rPr>
                  </w:pPr>
                  <w:r w:rsidRPr="00E8481D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Alex Wan 族系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038CE0D9" wp14:editId="59BE520D">
                        <wp:extent cx="3217517" cy="2413458"/>
                        <wp:effectExtent l="0" t="0" r="2540" b="6350"/>
                        <wp:docPr id="720705309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705309" name="圖片 720705309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7517" cy="2413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2B829F5" w:rsidR="00E8481D" w:rsidRPr="00E8481D" w:rsidRDefault="00C947B9" w:rsidP="00E8481D">
                  <w:pPr>
                    <w:widowControl/>
                    <w:ind w:firstLineChars="100" w:firstLine="320"/>
                    <w:jc w:val="center"/>
                    <w:rPr>
                      <w:rFonts w:ascii="華康中圓體" w:eastAsia="華康中圓體" w:hAnsi="華康中圓體" w:cs="華康中圓體"/>
                      <w:b/>
                      <w:sz w:val="32"/>
                      <w:szCs w:val="32"/>
                    </w:rPr>
                  </w:pPr>
                  <w:proofErr w:type="gramStart"/>
                  <w:r w:rsidRPr="00C947B9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母堂</w:t>
                  </w:r>
                  <w:proofErr w:type="gramEnd"/>
                  <w:r w:rsidRPr="00C947B9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「施恩座」男人贖罪日特會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  <w:bookmarkEnd w:id="0"/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bookmarkStart w:id="1" w:name="_Hlk146880242"/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CFA1F1D" w14:textId="044BC14F" w:rsidR="00552FBD" w:rsidRPr="00DE6D3E" w:rsidRDefault="00640C11" w:rsidP="005E0C9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640C11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好好</w:t>
                  </w:r>
                  <w:proofErr w:type="gramStart"/>
                  <w:r w:rsidRPr="00640C11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守住棚</w:t>
                  </w:r>
                  <w:proofErr w:type="gramEnd"/>
                  <w:r w:rsidRPr="00640C11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歡慶主降生</w:t>
                  </w:r>
                  <w:r w:rsidR="00D54BD7" w:rsidRPr="008A2D94">
                    <w:rPr>
                      <w:rFonts w:ascii="華康中圓體" w:eastAsia="華康中圓體" w:hAnsi="華康中圓體" w:cs="華康中圓體" w:hint="eastAsia"/>
                      <w:b/>
                      <w:sz w:val="36"/>
                      <w:szCs w:val="36"/>
                    </w:rPr>
                    <w:t xml:space="preserve">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C92A80E" w14:textId="10E0975E" w:rsidR="00BE79D5" w:rsidRPr="005A624D" w:rsidRDefault="000A1A09" w:rsidP="000A1A09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  </w:t>
                  </w:r>
                  <w:r w:rsidR="00BE79D5" w:rsidRPr="005A624D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講員</w:t>
                  </w:r>
                  <w:r w:rsidR="0096585E" w:rsidRPr="005A624D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:</w:t>
                  </w:r>
                  <w:r w:rsidR="00DE6D3E" w:rsidRPr="005A624D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640C11" w:rsidRPr="005A624D">
                    <w:rPr>
                      <w:b/>
                      <w:sz w:val="28"/>
                      <w:szCs w:val="28"/>
                    </w:rPr>
                    <w:t>Lyan</w:t>
                  </w:r>
                  <w:r w:rsidR="00640C11" w:rsidRPr="005A624D">
                    <w:rPr>
                      <w:rFonts w:hint="eastAsia"/>
                      <w:b/>
                      <w:sz w:val="28"/>
                      <w:szCs w:val="28"/>
                    </w:rPr>
                    <w:t>牧師</w:t>
                  </w:r>
                </w:p>
                <w:p w14:paraId="188B4F29" w14:textId="77777777" w:rsidR="005E0C9D" w:rsidRDefault="005E0C9D" w:rsidP="005E0C9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5E7716FC" w14:textId="24DA207C" w:rsidR="00640C11" w:rsidRPr="00D60D13" w:rsidRDefault="00D60D13" w:rsidP="00D60D13">
                  <w:pPr>
                    <w:ind w:rightChars="74" w:right="178" w:firstLineChars="200" w:firstLine="641"/>
                    <w:rPr>
                      <w:rFonts w:ascii="華康中圓體" w:eastAsia="華康中圓體" w:hAnsi="華康中圓體" w:cs="新細明體"/>
                      <w:b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一，</w:t>
                  </w:r>
                  <w:proofErr w:type="gramStart"/>
                  <w:r w:rsidR="00640C11" w:rsidRPr="00D60D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住棚歡</w:t>
                  </w:r>
                  <w:proofErr w:type="gramEnd"/>
                  <w:r w:rsidR="00640C11" w:rsidRPr="00D60D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慶主降生! 好!</w:t>
                  </w:r>
                </w:p>
                <w:p w14:paraId="4E8532F2" w14:textId="3A563C59" w:rsidR="005E0C9D" w:rsidRPr="00CA5511" w:rsidRDefault="00640C11" w:rsidP="00D60D13">
                  <w:pPr>
                    <w:pStyle w:val="a9"/>
                    <w:ind w:leftChars="0" w:rightChars="74" w:right="178" w:firstLineChars="200" w:firstLine="560"/>
                    <w:rPr>
                      <w:rFonts w:ascii="華康中圓體" w:eastAsia="華康中圓體" w:hAnsi="華康中圓體" w:cs="新細明體"/>
                      <w:bCs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(約1:14; 路 2:8-11)</w:t>
                  </w:r>
                </w:p>
                <w:p w14:paraId="6D4B0182" w14:textId="77777777" w:rsidR="00640C11" w:rsidRPr="00CA5511" w:rsidRDefault="00640C11" w:rsidP="00AE751F">
                  <w:pPr>
                    <w:ind w:rightChars="74" w:right="178" w:firstLineChars="200" w:firstLine="64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1.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主降生不在聖誕節</w:t>
                  </w:r>
                </w:p>
                <w:p w14:paraId="7185B762" w14:textId="77777777" w:rsidR="00640C11" w:rsidRPr="00CA5511" w:rsidRDefault="00640C11" w:rsidP="00AE751F">
                  <w:pPr>
                    <w:ind w:rightChars="74" w:right="178" w:firstLineChars="300" w:firstLine="961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A.</w:t>
                  </w:r>
                  <w:proofErr w:type="gramStart"/>
                  <w:r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基督活了33年半</w:t>
                  </w:r>
                  <w:proofErr w:type="gramEnd"/>
                </w:p>
                <w:p w14:paraId="71800746" w14:textId="1955F49B" w:rsidR="00640C11" w:rsidRPr="00CA5511" w:rsidRDefault="00640C11" w:rsidP="00AE751F">
                  <w:pPr>
                    <w:ind w:rightChars="74" w:right="178" w:firstLineChars="300" w:firstLine="961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B.聖誕原慶祝太陽神</w:t>
                  </w:r>
                </w:p>
                <w:p w14:paraId="473A4B39" w14:textId="1195A2B9" w:rsidR="00640C11" w:rsidRPr="00CA5511" w:rsidRDefault="00640C11" w:rsidP="00AE751F">
                  <w:pPr>
                    <w:ind w:rightChars="74" w:right="178" w:firstLineChars="200" w:firstLine="64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牧人不在冬天放羊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(路 2:8-11)</w:t>
                  </w:r>
                </w:p>
                <w:p w14:paraId="4100C06B" w14:textId="34904077" w:rsidR="005E0C9D" w:rsidRPr="00CA5511" w:rsidRDefault="00640C11" w:rsidP="00AE751F">
                  <w:pPr>
                    <w:ind w:rightChars="74" w:right="178" w:firstLineChars="200" w:firstLine="64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3.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基督住在我們中間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(約 1:14)</w:t>
                  </w:r>
                </w:p>
                <w:p w14:paraId="2808F57F" w14:textId="77777777" w:rsidR="001E7A6D" w:rsidRPr="00D60D13" w:rsidRDefault="001E7A6D" w:rsidP="00AE751F">
                  <w:pPr>
                    <w:pStyle w:val="a9"/>
                    <w:ind w:leftChars="0" w:left="720"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3B10753B" w14:textId="3DE6E8BB" w:rsidR="002D60B6" w:rsidRPr="00D60D13" w:rsidRDefault="00D60D13" w:rsidP="00D60D13">
                  <w:pPr>
                    <w:ind w:rightChars="74" w:right="178" w:firstLineChars="200" w:firstLine="641"/>
                    <w:rPr>
                      <w:rFonts w:ascii="華康中圓體" w:eastAsia="華康中圓體" w:hAnsi="華康中圓體" w:cs="新細明體"/>
                      <w:bCs/>
                      <w:sz w:val="28"/>
                      <w:szCs w:val="28"/>
                    </w:rPr>
                  </w:pPr>
                  <w:r w:rsidRPr="00D60D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二，</w:t>
                  </w:r>
                  <w:r w:rsidR="00640C11" w:rsidRPr="00D60D13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歡樂七日神賜福! 好!</w:t>
                  </w:r>
                </w:p>
                <w:p w14:paraId="1DE13E46" w14:textId="78B6542F" w:rsidR="005E0C9D" w:rsidRPr="00CA5511" w:rsidRDefault="00640C11" w:rsidP="00CD1A8C">
                  <w:pPr>
                    <w:ind w:rightChars="74" w:right="178" w:firstLineChars="400" w:firstLine="1120"/>
                    <w:rPr>
                      <w:rFonts w:ascii="華康中圓體" w:eastAsia="華康中圓體" w:hAnsi="華康中圓體" w:cs="新細明體"/>
                      <w:bCs/>
                      <w:sz w:val="28"/>
                      <w:szCs w:val="28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(利 23:</w:t>
                  </w:r>
                  <w:r w:rsidR="00631FAF" w:rsidRPr="00CA5511">
                    <w:rPr>
                      <w:rFonts w:ascii="華康中圓體" w:eastAsia="華康中圓體" w:hAnsi="華康中圓體" w:cs="新細明體"/>
                      <w:bCs/>
                      <w:sz w:val="28"/>
                      <w:szCs w:val="28"/>
                    </w:rPr>
                    <w:t>41-</w:t>
                  </w: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43; 亞 14:16-19)</w:t>
                  </w:r>
                </w:p>
                <w:p w14:paraId="1744AD79" w14:textId="476A1BDF" w:rsidR="00640C11" w:rsidRPr="00CA5511" w:rsidRDefault="00D60D13" w:rsidP="00D60D13">
                  <w:pPr>
                    <w:ind w:rightChars="74" w:right="178" w:firstLineChars="200" w:firstLine="641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三</w:t>
                  </w:r>
                  <w:proofErr w:type="gramEnd"/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，</w:t>
                  </w:r>
                  <w:proofErr w:type="gramStart"/>
                  <w:r w:rsidR="00640C11"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不</w:t>
                  </w:r>
                  <w:proofErr w:type="gramEnd"/>
                  <w:r w:rsidR="00640C11" w:rsidRPr="00CA5511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空手朝見神，好好!</w:t>
                  </w:r>
                </w:p>
                <w:p w14:paraId="25F60659" w14:textId="3F704CCD" w:rsidR="00640C11" w:rsidRPr="00CA5511" w:rsidRDefault="00640C11" w:rsidP="00CD1A8C">
                  <w:pPr>
                    <w:ind w:rightChars="74" w:right="178" w:firstLineChars="400" w:firstLine="1120"/>
                    <w:rPr>
                      <w:rFonts w:ascii="華康中圓體" w:eastAsia="華康中圓體" w:hAnsi="華康中圓體" w:cs="新細明體"/>
                      <w:bCs/>
                      <w:sz w:val="28"/>
                      <w:szCs w:val="28"/>
                    </w:rPr>
                  </w:pPr>
                  <w:r w:rsidRPr="00CA5511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(申 16:16-17)</w:t>
                  </w:r>
                </w:p>
                <w:p w14:paraId="3DBD78C8" w14:textId="77777777" w:rsidR="00640C11" w:rsidRPr="005E0C9D" w:rsidRDefault="00640C11" w:rsidP="00681370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28"/>
                      <w:szCs w:val="28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23"/>
                    <w:tblOverlap w:val="never"/>
                    <w:tblW w:w="5093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995"/>
                    <w:gridCol w:w="1131"/>
                  </w:tblGrid>
                  <w:tr w:rsidR="00681370" w:rsidRPr="009E7786" w14:paraId="3CBF199F" w14:textId="77777777" w:rsidTr="00AE751F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9E5DC77" w14:textId="77777777" w:rsidR="00681370" w:rsidRPr="007072BB" w:rsidRDefault="00681370" w:rsidP="00681370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72BB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日</w:t>
                        </w: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期</w:t>
                        </w:r>
                      </w:p>
                    </w:tc>
                    <w:tc>
                      <w:tcPr>
                        <w:tcW w:w="3126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24784D0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681370" w:rsidRPr="009E7786" w14:paraId="3C6C6DA9" w14:textId="77777777" w:rsidTr="00AE751F">
                    <w:trPr>
                      <w:trHeight w:val="113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46BE8F" w14:textId="1D3EA5B6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 w:rsidR="00375F40"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1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-2(</w:t>
                        </w:r>
                        <w:proofErr w:type="gramStart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709269A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51AB3B2" w14:textId="1A4FE0B4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681370" w:rsidRPr="009E7786" w14:paraId="297D3045" w14:textId="77777777" w:rsidTr="00AE751F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B7B680" w14:textId="005ABA2B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10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3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0E118A0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 </w:t>
                        </w:r>
                        <w:proofErr w:type="gramStart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</w:t>
                        </w:r>
                        <w:proofErr w:type="gramEnd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67AA0F3" w14:textId="1DB20CC3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  <w:tr w:rsidR="00681370" w:rsidRPr="009E7786" w14:paraId="6AF4F1D8" w14:textId="77777777" w:rsidTr="00AE751F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B17E10" w14:textId="43D5062C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10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3E1217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</w:t>
                        </w:r>
                        <w:proofErr w:type="gramEnd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E48D3E0" w14:textId="6C2264A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8</w:t>
                        </w:r>
                      </w:p>
                    </w:tc>
                  </w:tr>
                  <w:tr w:rsidR="00681370" w:rsidRPr="009E7786" w14:paraId="443DB2FA" w14:textId="77777777" w:rsidTr="00AE751F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1EED185" w14:textId="29CC64AD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10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5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1E8C471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</w:t>
                        </w:r>
                        <w:proofErr w:type="gramEnd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9C4F6D2" w14:textId="01E823A9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681370" w:rsidRPr="009E7786" w14:paraId="510E58A9" w14:textId="77777777" w:rsidTr="00AE751F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E07EEC0" w14:textId="3E046148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10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6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15EEBA1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</w:t>
                        </w:r>
                        <w:proofErr w:type="gramEnd"/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825BF4" w14:textId="377A3CC1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 xml:space="preserve">      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</w:t>
                        </w:r>
                      </w:p>
                    </w:tc>
                  </w:tr>
                  <w:tr w:rsidR="00681370" w:rsidRPr="009E7786" w14:paraId="3DB57D7F" w14:textId="77777777" w:rsidTr="00AE751F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C2E00" w14:textId="4ACC6C28" w:rsidR="00681370" w:rsidRPr="009F78B7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10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07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72D9157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A2D7A30" w14:textId="74FE8C2D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</w:t>
                        </w:r>
                        <w:r w:rsidR="00375F40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</w:tbl>
                <w:p w14:paraId="38DBD3B4" w14:textId="77777777" w:rsidR="00021739" w:rsidRPr="001C367E" w:rsidRDefault="00021739" w:rsidP="001C367E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tbl>
                  <w:tblPr>
                    <w:tblpPr w:leftFromText="180" w:rightFromText="180" w:vertAnchor="text" w:horzAnchor="margin" w:tblpXSpec="center" w:tblpY="7"/>
                    <w:tblOverlap w:val="never"/>
                    <w:tblW w:w="4678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9"/>
                    <w:gridCol w:w="2179"/>
                  </w:tblGrid>
                  <w:tr w:rsidR="00681370" w:rsidRPr="009E7786" w14:paraId="0F12D543" w14:textId="77777777" w:rsidTr="00AE751F">
                    <w:trPr>
                      <w:trHeight w:val="447"/>
                      <w:tblHeader/>
                    </w:trPr>
                    <w:tc>
                      <w:tcPr>
                        <w:tcW w:w="467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8347253" w14:textId="240202CF" w:rsidR="00681370" w:rsidRPr="007072BB" w:rsidRDefault="00681370" w:rsidP="00681370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9F78B7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2023.9.</w:t>
                        </w:r>
                        <w:r w:rsidR="009F78B7" w:rsidRPr="009F78B7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24</w:t>
                        </w:r>
                        <w:r w:rsidRPr="009F78B7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聚會出席人數及奉獻金</w:t>
                        </w:r>
                        <w:r w:rsidRPr="009F78B7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額</w:t>
                        </w:r>
                      </w:p>
                    </w:tc>
                  </w:tr>
                  <w:tr w:rsidR="00681370" w:rsidRPr="009E7786" w14:paraId="2724B37B" w14:textId="77777777" w:rsidTr="00AE751F">
                    <w:trPr>
                      <w:trHeight w:val="215"/>
                      <w:tblHeader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08C2F99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D0AECA0" w14:textId="48DE055A" w:rsidR="00681370" w:rsidRPr="009F78B7" w:rsidRDefault="001E7A6D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8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 w:rsidR="00681370" w:rsidRPr="009E7786" w14:paraId="7084ED6C" w14:textId="77777777" w:rsidTr="00AE751F">
                    <w:trPr>
                      <w:trHeight w:val="27"/>
                      <w:tblHeader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064B2D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A7EE0D9" w14:textId="088037CC" w:rsidR="00681370" w:rsidRPr="009F78B7" w:rsidRDefault="001E7A6D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681370" w:rsidRPr="009E7786" w14:paraId="6DCC1D3F" w14:textId="77777777" w:rsidTr="00AE751F">
                    <w:trPr>
                      <w:trHeight w:val="33"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6954D88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8CC39A5" w14:textId="458A7EB7" w:rsidR="00681370" w:rsidRPr="009F78B7" w:rsidRDefault="001E7A6D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1</w:t>
                        </w: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</w:tr>
                  <w:tr w:rsidR="00681370" w:rsidRPr="005D45DE" w14:paraId="74AFC191" w14:textId="77777777" w:rsidTr="00AE751F">
                    <w:trPr>
                      <w:trHeight w:val="27"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A8ADD77" w14:textId="77777777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C5F0781" w14:textId="6E7046F4" w:rsidR="00681370" w:rsidRPr="009F78B7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HK$</w:t>
                        </w:r>
                        <w:r w:rsidR="001E7A6D" w:rsidRPr="009F78B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4,110</w:t>
                        </w:r>
                      </w:p>
                    </w:tc>
                  </w:tr>
                </w:tbl>
                <w:p w14:paraId="22D9E616" w14:textId="3800EA4B" w:rsidR="003C0AAF" w:rsidRPr="00AE751F" w:rsidRDefault="003C0AAF" w:rsidP="00584961">
                  <w:pPr>
                    <w:widowControl/>
                    <w:ind w:rightChars="-25" w:right="-60"/>
                    <w:rPr>
                      <w:rFonts w:ascii="Arial" w:hAnsi="Arial" w:cs="Arial" w:hint="eastAsia"/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037" w:type="dxa"/>
                </w:tcPr>
                <w:p w14:paraId="2ED2FA25" w14:textId="6ED317F5" w:rsidR="00CA4AB8" w:rsidRDefault="002606C4" w:rsidP="00CA4AB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2606C4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2606C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613A361B" w14:textId="77777777" w:rsidR="00CA4AB8" w:rsidRDefault="00CA4AB8" w:rsidP="00631FAF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28"/>
                      <w:szCs w:val="28"/>
                    </w:rPr>
                  </w:pPr>
                </w:p>
                <w:p w14:paraId="62B36467" w14:textId="334B0CE3" w:rsidR="00631FAF" w:rsidRPr="009F78B7" w:rsidRDefault="00631FAF" w:rsidP="00631FAF">
                  <w:pPr>
                    <w:widowControl/>
                    <w:rPr>
                      <w:rFonts w:ascii="Arial" w:hAnsi="Arial" w:cs="Arial"/>
                      <w:b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約</w:t>
                  </w:r>
                  <w:r w:rsidRPr="009F78B7">
                    <w:rPr>
                      <w:rFonts w:ascii="Arial" w:hAnsi="Arial" w:cs="Arial"/>
                      <w:b/>
                      <w:color w:val="000000"/>
                      <w:sz w:val="27"/>
                      <w:szCs w:val="27"/>
                    </w:rPr>
                    <w:t>1:14</w:t>
                  </w:r>
                  <w:bookmarkStart w:id="2" w:name="1:14"/>
                  <w:bookmarkEnd w:id="2"/>
                </w:p>
                <w:p w14:paraId="77D22D7D" w14:textId="2E0C7EE4" w:rsidR="009F78B7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bCs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道成了肉身，住在我們</w:t>
                  </w:r>
                  <w:proofErr w:type="gramStart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中間，</w:t>
                  </w:r>
                  <w:proofErr w:type="gramEnd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充</w:t>
                  </w:r>
                  <w:proofErr w:type="gramStart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充滿滿地</w:t>
                  </w:r>
                  <w:proofErr w:type="gramEnd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有恩典有真理。我們也見過他的榮光，正是父獨生子的榮光</w:t>
                  </w:r>
                  <w:r w:rsidRPr="009F78B7">
                    <w:rPr>
                      <w:rFonts w:ascii="新細明體" w:eastAsia="新細明體" w:hAnsi="新細明體" w:cs="新細明體" w:hint="eastAsia"/>
                      <w:bCs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5B74D393" w14:textId="77777777" w:rsidR="00D65090" w:rsidRPr="009F78B7" w:rsidRDefault="00D65090" w:rsidP="00631FAF">
                  <w:pPr>
                    <w:widowControl/>
                    <w:rPr>
                      <w:rFonts w:ascii="新細明體" w:eastAsia="新細明體" w:hAnsi="新細明體" w:cs="新細明體"/>
                      <w:bCs/>
                      <w:color w:val="000000"/>
                      <w:sz w:val="27"/>
                      <w:szCs w:val="27"/>
                    </w:rPr>
                  </w:pPr>
                </w:p>
                <w:p w14:paraId="6FB88F27" w14:textId="77777777" w:rsidR="00631FAF" w:rsidRPr="009F78B7" w:rsidRDefault="00631FAF" w:rsidP="00631FAF">
                  <w:pPr>
                    <w:widowControl/>
                    <w:rPr>
                      <w:rFonts w:ascii="Arial" w:hAnsi="Arial" w:cs="Arial"/>
                      <w:b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路</w:t>
                  </w:r>
                  <w:r w:rsidRPr="009F78B7">
                    <w:rPr>
                      <w:rFonts w:ascii="Arial" w:hAnsi="Arial" w:cs="Arial"/>
                      <w:b/>
                      <w:color w:val="000000"/>
                      <w:sz w:val="27"/>
                      <w:szCs w:val="27"/>
                    </w:rPr>
                    <w:t>2:8</w:t>
                  </w:r>
                  <w:bookmarkStart w:id="3" w:name="2:8"/>
                  <w:bookmarkEnd w:id="3"/>
                  <w:r w:rsidRPr="009F78B7">
                    <w:rPr>
                      <w:rFonts w:ascii="Arial" w:hAnsi="Arial" w:cs="Arial"/>
                      <w:b/>
                      <w:color w:val="000000"/>
                      <w:sz w:val="27"/>
                      <w:szCs w:val="27"/>
                    </w:rPr>
                    <w:t xml:space="preserve">-11 </w:t>
                  </w:r>
                </w:p>
                <w:p w14:paraId="7DAB9CC7" w14:textId="306CC02E" w:rsidR="009F78B7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bCs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8 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在伯利恆之野地裡有牧羊的人，夜間按著更次看守羊群。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9</w:t>
                  </w:r>
                  <w:bookmarkStart w:id="4" w:name="2:9"/>
                  <w:bookmarkEnd w:id="4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有主的使者站在他們旁邊，主的榮光四面照著他們；牧羊的人就甚懼怕。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10</w:t>
                  </w:r>
                  <w:bookmarkStart w:id="5" w:name="2:10"/>
                  <w:bookmarkEnd w:id="5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那天使對他們說：「不要懼怕！我報給你們大喜的信息，是關乎萬民的；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11</w:t>
                  </w:r>
                  <w:bookmarkStart w:id="6" w:name="2:11"/>
                  <w:bookmarkEnd w:id="6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因今天在大衛的城裡，為你們生了救主，就是主基督</w:t>
                  </w:r>
                  <w:r w:rsidRPr="009F78B7">
                    <w:rPr>
                      <w:rFonts w:ascii="新細明體" w:eastAsia="新細明體" w:hAnsi="新細明體" w:cs="新細明體" w:hint="eastAsia"/>
                      <w:bCs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21AB0D0C" w14:textId="77777777" w:rsidR="00D65090" w:rsidRPr="009F78B7" w:rsidRDefault="00D65090" w:rsidP="00631FAF">
                  <w:pPr>
                    <w:widowControl/>
                    <w:rPr>
                      <w:rFonts w:ascii="新細明體" w:eastAsia="新細明體" w:hAnsi="新細明體" w:cs="新細明體"/>
                      <w:bCs/>
                      <w:color w:val="000000"/>
                      <w:sz w:val="27"/>
                      <w:szCs w:val="27"/>
                    </w:rPr>
                  </w:pPr>
                </w:p>
                <w:p w14:paraId="207254AC" w14:textId="202A2B01" w:rsidR="00631FAF" w:rsidRPr="009F78B7" w:rsidRDefault="00631FAF" w:rsidP="00631FAF">
                  <w:pPr>
                    <w:widowControl/>
                    <w:rPr>
                      <w:rFonts w:ascii="Arial" w:hAnsi="Arial" w:cs="Arial"/>
                      <w:b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利 23:</w:t>
                  </w:r>
                  <w:r w:rsidRPr="009F78B7">
                    <w:rPr>
                      <w:rFonts w:ascii="華康中圓體" w:eastAsia="華康中圓體" w:hAnsi="華康中圓體" w:cs="新細明體"/>
                      <w:b/>
                      <w:sz w:val="28"/>
                      <w:szCs w:val="28"/>
                    </w:rPr>
                    <w:t>41-</w:t>
                  </w:r>
                  <w:r w:rsidRPr="009F78B7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43</w:t>
                  </w:r>
                </w:p>
                <w:p w14:paraId="17BDB4B6" w14:textId="571565E6" w:rsidR="009F78B7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41</w:t>
                  </w:r>
                  <w:bookmarkStart w:id="7" w:name="23:41"/>
                  <w:bookmarkEnd w:id="7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每年七月間，要向耶和華守這節七日。這為你們世世代代永遠的定例。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42</w:t>
                  </w:r>
                  <w:bookmarkStart w:id="8" w:name="23:42"/>
                  <w:bookmarkEnd w:id="8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你們要住在棚裡七日；凡以色列家的人都要住在棚裡，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43</w:t>
                  </w:r>
                  <w:bookmarkStart w:id="9" w:name="23:43"/>
                  <w:bookmarkEnd w:id="9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好叫你們世世代代知道，我領以色列人出埃及地的時候曾使他們住在棚裡。我是耶和華</w:t>
                  </w:r>
                  <w:proofErr w:type="gramStart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─</w:t>
                  </w:r>
                  <w:proofErr w:type="gramEnd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們的　神。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」</w:t>
                  </w:r>
                </w:p>
                <w:p w14:paraId="058F691C" w14:textId="77777777" w:rsidR="00D65090" w:rsidRDefault="00D65090" w:rsidP="00631FAF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</w:pPr>
                </w:p>
                <w:p w14:paraId="6CB0F78B" w14:textId="2DDF292E" w:rsidR="00631FAF" w:rsidRPr="009F78B7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b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亞 14:16-19</w:t>
                  </w:r>
                </w:p>
                <w:p w14:paraId="657E0180" w14:textId="6AF30371" w:rsidR="009F78B7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bCs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16</w:t>
                  </w:r>
                  <w:bookmarkStart w:id="10" w:name="14:16"/>
                  <w:bookmarkEnd w:id="10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所有來攻擊耶路撒冷列國中剩下的人，必年年上來敬拜大君王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─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萬軍之耶和華，並守住棚節。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br/>
                    <w:t>17</w:t>
                  </w:r>
                  <w:bookmarkStart w:id="11" w:name="14:17"/>
                  <w:bookmarkEnd w:id="11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地上萬族中，凡不上耶路撒冷敬拜大君王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─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萬軍之耶和華的，必無雨降在他們的地上。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18</w:t>
                  </w:r>
                  <w:bookmarkStart w:id="12" w:name="14:18"/>
                  <w:bookmarkEnd w:id="12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埃及族若不上來，雨也不降在他們的地上；凡不上來守</w:t>
                  </w:r>
                  <w:proofErr w:type="gramStart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住棚節</w:t>
                  </w:r>
                  <w:proofErr w:type="gramEnd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的列國人，耶和華也必</w:t>
                  </w:r>
                  <w:proofErr w:type="gramStart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用這災攻擊</w:t>
                  </w:r>
                  <w:proofErr w:type="gramEnd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他們。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19</w:t>
                  </w:r>
                  <w:bookmarkStart w:id="13" w:name="14:19"/>
                  <w:bookmarkEnd w:id="13"/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bCs/>
                      <w:color w:val="000000"/>
                      <w:sz w:val="27"/>
                      <w:szCs w:val="27"/>
                    </w:rPr>
                    <w:t>這就是埃及的刑罰和那不上來守住棚節之列國的刑罰</w:t>
                  </w:r>
                  <w:r w:rsidRPr="009F78B7">
                    <w:rPr>
                      <w:rFonts w:ascii="新細明體" w:eastAsia="新細明體" w:hAnsi="新細明體" w:cs="新細明體" w:hint="eastAsia"/>
                      <w:bCs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088D66A9" w14:textId="77777777" w:rsidR="00D65090" w:rsidRPr="009F78B7" w:rsidRDefault="00D65090" w:rsidP="00631FAF">
                  <w:pPr>
                    <w:widowControl/>
                    <w:rPr>
                      <w:rFonts w:ascii="新細明體" w:eastAsia="新細明體" w:hAnsi="新細明體" w:cs="新細明體"/>
                      <w:bCs/>
                      <w:color w:val="000000"/>
                      <w:sz w:val="27"/>
                      <w:szCs w:val="27"/>
                    </w:rPr>
                  </w:pPr>
                </w:p>
                <w:p w14:paraId="21D3078F" w14:textId="7206BB35" w:rsidR="00631FAF" w:rsidRPr="009F78B7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b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申 16:16-17</w:t>
                  </w:r>
                </w:p>
                <w:p w14:paraId="719308A7" w14:textId="00F04093" w:rsidR="00F332F8" w:rsidRDefault="00631FAF" w:rsidP="00631FAF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</w:pP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16</w:t>
                  </w:r>
                  <w:bookmarkStart w:id="14" w:name="16:16"/>
                  <w:bookmarkEnd w:id="14"/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你一切的男丁要在除酵節、七七節、住棚節，一年三次，在耶和華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─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　神所選擇的地方朝見他，卻不可空手朝見。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17</w:t>
                  </w:r>
                  <w:bookmarkStart w:id="15" w:name="16:17"/>
                  <w:bookmarkEnd w:id="15"/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各人要按自己的力量，照耶和華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─</w:t>
                  </w:r>
                  <w:r w:rsidRPr="009F78B7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　神所賜的福分，奉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獻禮物。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」</w:t>
                  </w:r>
                </w:p>
                <w:p w14:paraId="6D048885" w14:textId="20184D2D" w:rsidR="00631FAF" w:rsidRPr="00F332F8" w:rsidRDefault="00631FAF" w:rsidP="00F332F8">
                  <w:pPr>
                    <w:widowControl/>
                    <w:rPr>
                      <w:rFonts w:ascii="新細明體" w:eastAsia="新細明體" w:hAnsi="新細明體" w:cs="新細明體"/>
                      <w:b/>
                      <w:color w:val="4472C4" w:themeColor="accent1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6" w:name="4:1"/>
                  <w:bookmarkStart w:id="17" w:name="4:2"/>
                  <w:bookmarkStart w:id="18" w:name="4:3"/>
                  <w:bookmarkStart w:id="19" w:name="4:4"/>
                  <w:bookmarkStart w:id="20" w:name="4:5"/>
                  <w:bookmarkStart w:id="21" w:name="4:6"/>
                  <w:bookmarkStart w:id="22" w:name="4:7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</w:p>
              </w:tc>
            </w:tr>
            <w:bookmarkEnd w:id="1"/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125"/>
              <w:gridCol w:w="4953"/>
            </w:tblGrid>
            <w:tr w:rsidR="00DE55A4" w:rsidRPr="00271B0A" w14:paraId="14193255" w14:textId="77777777" w:rsidTr="00246BFC">
              <w:trPr>
                <w:trHeight w:val="11436"/>
              </w:trPr>
              <w:tc>
                <w:tcPr>
                  <w:tcW w:w="5125" w:type="dxa"/>
                </w:tcPr>
                <w:p w14:paraId="26B0CFDB" w14:textId="77777777" w:rsidR="00F332F8" w:rsidRPr="00F332F8" w:rsidRDefault="00DE55A4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A1406B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lastRenderedPageBreak/>
                    <w:t>【</w:t>
                  </w:r>
                  <w:r w:rsidR="006F7074" w:rsidRPr="006F7074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t>來稱謝耶和華</w:t>
                  </w:r>
                  <w:r w:rsidRPr="00A1406B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t>】</w:t>
                  </w:r>
                  <w:r w:rsidRPr="00A1406B">
                    <w:rPr>
                      <w:rFonts w:ascii="微軟正黑體" w:eastAsia="微軟正黑體" w:hAnsi="微軟正黑體"/>
                      <w:b/>
                      <w:bCs/>
                    </w:rPr>
                    <w:br/>
                  </w:r>
                  <w:r w:rsidR="00F332F8"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來讚美稱謝耶和華</w:t>
                  </w:r>
                </w:p>
                <w:p w14:paraId="6822C24C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彈琴歌頌讚美至高者的名</w:t>
                  </w:r>
                </w:p>
                <w:p w14:paraId="1884D13A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每早晨來傳揚你慈愛</w:t>
                  </w:r>
                </w:p>
                <w:p w14:paraId="5DE3C78E" w14:textId="0229A448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每夜傳揚你信實</w:t>
                  </w:r>
                </w:p>
                <w:p w14:paraId="066B6E9A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因為你使我心喜樂</w:t>
                  </w:r>
                </w:p>
                <w:p w14:paraId="627EBF84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我要因你大能作為來歡呼</w:t>
                  </w:r>
                </w:p>
                <w:p w14:paraId="33862649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proofErr w:type="gramStart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主啊你</w:t>
                  </w:r>
                  <w:proofErr w:type="gramEnd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的工作何其大</w:t>
                  </w:r>
                </w:p>
                <w:p w14:paraId="3C77979C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伊羅欣巴洛哈</w:t>
                  </w:r>
                  <w:proofErr w:type="gramStart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閃</w:t>
                  </w:r>
                  <w:proofErr w:type="gramEnd"/>
                </w:p>
                <w:p w14:paraId="684827AF" w14:textId="12900B5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來來來 來來來 來來來 來來來</w:t>
                  </w:r>
                </w:p>
                <w:p w14:paraId="33274FB9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願一生住</w:t>
                  </w:r>
                  <w:proofErr w:type="gramStart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在你殿中</w:t>
                  </w:r>
                  <w:proofErr w:type="gramEnd"/>
                </w:p>
                <w:p w14:paraId="062A3C4F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生長如同黎巴嫩的香柏樹</w:t>
                  </w:r>
                </w:p>
                <w:p w14:paraId="1D585CD9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proofErr w:type="gramStart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栽於亞多乃主的殿</w:t>
                  </w:r>
                  <w:proofErr w:type="gramEnd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中</w:t>
                  </w:r>
                </w:p>
                <w:p w14:paraId="61EEA282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proofErr w:type="gramStart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在神院內</w:t>
                  </w:r>
                  <w:proofErr w:type="gramEnd"/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到永遠</w:t>
                  </w:r>
                </w:p>
                <w:p w14:paraId="1ADD3F7A" w14:textId="77777777" w:rsidR="00F332F8" w:rsidRPr="00F332F8" w:rsidRDefault="00F332F8" w:rsidP="00F332F8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F332F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來來來 來來來 來來來 來來來</w:t>
                  </w:r>
                </w:p>
                <w:p w14:paraId="4E2D495A" w14:textId="77777777" w:rsidR="006F7074" w:rsidRDefault="006F7074" w:rsidP="009A1563"/>
                <w:p w14:paraId="5AFE99AB" w14:textId="77777777" w:rsidR="006F7074" w:rsidRDefault="006F7074" w:rsidP="006F707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94028">
                    <w:rPr>
                      <w:b/>
                      <w:bCs/>
                      <w:sz w:val="32"/>
                      <w:szCs w:val="32"/>
                    </w:rPr>
                    <w:t>【</w:t>
                  </w:r>
                  <w:r w:rsidRPr="006F7074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我在這</w:t>
                  </w:r>
                  <w:r w:rsidRPr="00894028">
                    <w:rPr>
                      <w:b/>
                      <w:bCs/>
                      <w:sz w:val="32"/>
                      <w:szCs w:val="32"/>
                    </w:rPr>
                    <w:t>】</w:t>
                  </w:r>
                </w:p>
                <w:p w14:paraId="745A2DC1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我在這 是因祢恩典</w:t>
                  </w:r>
                </w:p>
                <w:p w14:paraId="429A2FE3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我在這 是因祢慈愛 </w:t>
                  </w:r>
                </w:p>
                <w:p w14:paraId="302BEB29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主耶穌 我如此感恩都因祢豐盛恩典</w:t>
                  </w:r>
                </w:p>
                <w:p w14:paraId="1FE9599D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感謝</w:t>
                  </w:r>
                  <w:proofErr w:type="gramStart"/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耶穌 耶穌 </w:t>
                  </w:r>
                  <w:proofErr w:type="gramEnd"/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耶穌 感謝耶穌</w:t>
                  </w:r>
                </w:p>
                <w:p w14:paraId="561FAE15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只</w:t>
                  </w:r>
                  <w:proofErr w:type="gramStart"/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因著</w:t>
                  </w:r>
                  <w:proofErr w:type="gramEnd"/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祢恩典 使我能為祢活</w:t>
                  </w:r>
                </w:p>
                <w:p w14:paraId="18663180" w14:textId="77777777" w:rsid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我讚美祢直到永</w:t>
                  </w:r>
                  <w:r w:rsidRPr="006F7074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遠</w:t>
                  </w:r>
                </w:p>
                <w:p w14:paraId="277BFF51" w14:textId="77777777" w:rsidR="006F7074" w:rsidRDefault="006F7074" w:rsidP="009A1563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</w:p>
                <w:p w14:paraId="6B77A581" w14:textId="77777777" w:rsidR="00F332F8" w:rsidRDefault="00F332F8" w:rsidP="009A1563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</w:p>
                <w:p w14:paraId="11C0BC46" w14:textId="77777777" w:rsidR="00F332F8" w:rsidRDefault="00F332F8" w:rsidP="009A1563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</w:p>
                <w:p w14:paraId="667C182E" w14:textId="77777777" w:rsidR="00F332F8" w:rsidRDefault="00F332F8" w:rsidP="009A1563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</w:p>
                <w:p w14:paraId="30D20306" w14:textId="77777777" w:rsidR="00D65090" w:rsidRDefault="00D65090" w:rsidP="009A1563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2521D9C6" w14:textId="7DFB6802" w:rsidR="002E5D5B" w:rsidRDefault="006F7074" w:rsidP="009A1563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A94A4CB" wp14:editId="638300D8">
                        <wp:extent cx="3155950" cy="948266"/>
                        <wp:effectExtent l="0" t="0" r="6350" b="4445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4442" cy="95382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B91796" w14:textId="77777777" w:rsidR="006F7074" w:rsidRDefault="006F7074" w:rsidP="009A1563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21E6219F" w14:textId="5E23F95A" w:rsidR="009A1563" w:rsidRPr="00D578C3" w:rsidRDefault="009A1563" w:rsidP="009A1563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27BA91EC" w14:textId="14A4A416" w:rsidR="00246BFC" w:rsidRPr="00246BFC" w:rsidRDefault="009A1563" w:rsidP="009A1563">
                  <w:pPr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953" w:type="dxa"/>
                </w:tcPr>
                <w:p w14:paraId="6D88D175" w14:textId="77777777" w:rsidR="006F7074" w:rsidRPr="006F7074" w:rsidRDefault="00DE55A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DE55A4"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  <w:t>【</w:t>
                  </w:r>
                  <w:r w:rsidR="006F7074" w:rsidRPr="006F7074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t>你是用以色列讚美為寶座的</w:t>
                  </w:r>
                  <w:r w:rsidRPr="00DE55A4"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  <w:t>】</w:t>
                  </w:r>
                  <w:r w:rsidRPr="00DE55A4">
                    <w:rPr>
                      <w:rFonts w:ascii="微軟正黑體" w:eastAsia="微軟正黑體" w:hAnsi="微軟正黑體"/>
                      <w:b/>
                      <w:bCs/>
                    </w:rPr>
                    <w:br/>
                  </w:r>
                  <w:r w:rsidR="006F7074"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我心稱頌你 我的靈晝夜向你歡呼</w:t>
                  </w:r>
                </w:p>
                <w:p w14:paraId="27CE1530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我心稱頌你 我主 從日出到日落讚美你</w:t>
                  </w:r>
                </w:p>
                <w:p w14:paraId="7C3CD25E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你是我的喜樂 你是我的盾牌</w:t>
                  </w:r>
                </w:p>
                <w:p w14:paraId="497061D2" w14:textId="5E0AD67B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你是用以色列的讚美為寶座</w:t>
                  </w:r>
                </w:p>
                <w:p w14:paraId="0F3EEA82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你是我的盼望 你是我的詩歌 </w:t>
                  </w:r>
                </w:p>
                <w:p w14:paraId="3D33424E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你是用以色列的讚美為寶座 </w:t>
                  </w:r>
                </w:p>
                <w:p w14:paraId="0F5934EC" w14:textId="77777777" w:rsidR="006F7074" w:rsidRP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我心稱頌你 我的靈晝夜向你歡</w:t>
                  </w:r>
                </w:p>
                <w:p w14:paraId="6422C639" w14:textId="6C4FF907" w:rsidR="00894028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我心稱頌你 我主 從日出到日落讚美</w:t>
                  </w:r>
                  <w:r w:rsidRPr="006F7074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你</w:t>
                  </w:r>
                </w:p>
                <w:p w14:paraId="229CA18E" w14:textId="77777777" w:rsidR="00C32EDD" w:rsidRDefault="00C32EDD" w:rsidP="006F7074">
                  <w:pPr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</w:pPr>
                </w:p>
                <w:p w14:paraId="56338B70" w14:textId="00FDC5DF" w:rsidR="006F7074" w:rsidRPr="00DE55A4" w:rsidRDefault="006F7074" w:rsidP="006F7074">
                  <w:pPr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</w:pPr>
                  <w:r w:rsidRPr="00DE55A4"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  <w:t>【</w:t>
                  </w:r>
                  <w:r w:rsidRPr="006F7074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t>奉主名來的是應當稱頌的</w:t>
                  </w:r>
                  <w:r w:rsidRPr="00DE55A4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t>】</w:t>
                  </w:r>
                </w:p>
                <w:p w14:paraId="3B64E637" w14:textId="2BA8EE2B" w:rsidR="00F332F8" w:rsidRDefault="006F7074" w:rsidP="006F707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Baruch Haba </w:t>
                  </w:r>
                  <w:proofErr w:type="spellStart"/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Bashem</w:t>
                  </w:r>
                  <w:proofErr w:type="spellEnd"/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 Adonai</w:t>
                  </w:r>
                </w:p>
                <w:p w14:paraId="55A3EF03" w14:textId="5A0169B5" w:rsidR="00D65090" w:rsidRDefault="006F7074" w:rsidP="006F707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Hallelujah </w:t>
                  </w:r>
                </w:p>
                <w:p w14:paraId="386EFD42" w14:textId="03411AB3" w:rsidR="00D65090" w:rsidRDefault="006F7074" w:rsidP="006F707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我們歡迎祢 歡迎祢 我們歡迎你 Yeshua </w:t>
                  </w:r>
                </w:p>
                <w:p w14:paraId="0BEB7C62" w14:textId="61ACACD3" w:rsidR="00D65090" w:rsidRDefault="006F7074" w:rsidP="006F707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奉主名來的是應當稱頌的 奉主名來的是應當稱頌的 奉主名來的是應當稱頌的 </w:t>
                  </w:r>
                </w:p>
                <w:p w14:paraId="08146DF3" w14:textId="6B573725" w:rsidR="006F7074" w:rsidRPr="006F7074" w:rsidRDefault="006F7074" w:rsidP="006F707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6F7074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哈利路亞 </w:t>
                  </w:r>
                </w:p>
                <w:p w14:paraId="6C58F08E" w14:textId="77777777" w:rsidR="006F7074" w:rsidRDefault="006F7074" w:rsidP="006F707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</w:p>
                <w:p w14:paraId="56C74944" w14:textId="77777777" w:rsidR="00F332F8" w:rsidRPr="00F332F8" w:rsidRDefault="00F332F8" w:rsidP="00F332F8">
                  <w:pPr>
                    <w:widowControl/>
                    <w:rPr>
                      <w:rFonts w:ascii="新細明體" w:eastAsia="新細明體" w:hAnsi="新細明體" w:cs="新細明體"/>
                      <w:b/>
                      <w:color w:val="4472C4" w:themeColor="accent1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332F8">
                    <w:rPr>
                      <w:rFonts w:ascii="新細明體" w:eastAsia="新細明體" w:hAnsi="新細明體" w:cs="新細明體" w:hint="eastAsia"/>
                      <w:b/>
                      <w:color w:val="4472C4" w:themeColor="accent1"/>
                      <w:sz w:val="32"/>
                      <w:szCs w:val="3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討論題目：</w:t>
                  </w:r>
                </w:p>
                <w:p w14:paraId="67C5CB83" w14:textId="3F1FECCE" w:rsidR="00F332F8" w:rsidRPr="00D65090" w:rsidRDefault="00F332F8" w:rsidP="00D65090">
                  <w:pPr>
                    <w:pStyle w:val="a9"/>
                    <w:widowControl/>
                    <w:numPr>
                      <w:ilvl w:val="0"/>
                      <w:numId w:val="40"/>
                    </w:numPr>
                    <w:ind w:leftChars="0"/>
                    <w:rPr>
                      <w:rFonts w:ascii="新細明體" w:eastAsia="新細明體" w:hAnsi="新細明體" w:cs="新細明體"/>
                      <w:bCs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65090">
                    <w:rPr>
                      <w:rFonts w:ascii="新細明體" w:eastAsia="新細明體" w:hAnsi="新細明體" w:cs="新細明體" w:hint="eastAsia"/>
                      <w:bCs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在上週贖罪日，我們</w:t>
                  </w:r>
                  <w:proofErr w:type="gramStart"/>
                  <w:r w:rsidRPr="00D65090">
                    <w:rPr>
                      <w:rFonts w:ascii="新細明體" w:eastAsia="新細明體" w:hAnsi="新細明體" w:cs="新細明體" w:hint="eastAsia"/>
                      <w:bCs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都蒙神</w:t>
                  </w:r>
                  <w:proofErr w:type="gramEnd"/>
                  <w:r w:rsidRPr="00D65090">
                    <w:rPr>
                      <w:rFonts w:ascii="新細明體" w:eastAsia="新細明體" w:hAnsi="新細明體" w:cs="新細明體" w:hint="eastAsia"/>
                      <w:bCs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光照並認罪反省，你經歷主那些方面的赦罪恩典？</w:t>
                  </w:r>
                </w:p>
                <w:p w14:paraId="5CA647E7" w14:textId="02563BAF" w:rsidR="00D65090" w:rsidRPr="00D65090" w:rsidRDefault="00F332F8" w:rsidP="00D65090">
                  <w:pPr>
                    <w:pStyle w:val="a9"/>
                    <w:widowControl/>
                    <w:numPr>
                      <w:ilvl w:val="0"/>
                      <w:numId w:val="40"/>
                    </w:numPr>
                    <w:ind w:leftChars="0"/>
                    <w:rPr>
                      <w:sz w:val="28"/>
                      <w:szCs w:val="28"/>
                    </w:rPr>
                  </w:pPr>
                  <w:r w:rsidRPr="00D65090">
                    <w:rPr>
                      <w:rFonts w:ascii="新細明體" w:eastAsia="新細明體" w:hAnsi="新細明體" w:cs="新細明體" w:hint="eastAsia"/>
                      <w:bCs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若親友問你，耶穌不是在聖誕出生嗎？你會怎樣回答？你願意怎樣向主表達深深的感謝？如透過奉獻或感恩等，我們可彼此分享及守望</w:t>
                  </w:r>
                  <w:r w:rsidRPr="00D65090">
                    <w:rPr>
                      <w:rFonts w:ascii="新細明體" w:eastAsia="新細明體" w:hAnsi="新細明體" w:cs="新細明體" w:hint="eastAsia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。</w:t>
                  </w:r>
                </w:p>
                <w:p w14:paraId="2D263CB4" w14:textId="77777777" w:rsidR="00D65090" w:rsidRDefault="00D65090" w:rsidP="00D65090">
                  <w:pPr>
                    <w:widowControl/>
                  </w:pPr>
                </w:p>
                <w:p w14:paraId="7D8B09BC" w14:textId="77777777" w:rsidR="00D65090" w:rsidRPr="00F332F8" w:rsidRDefault="00D65090" w:rsidP="00F332F8">
                  <w:pPr>
                    <w:pStyle w:val="a9"/>
                    <w:widowControl/>
                    <w:ind w:leftChars="0" w:left="360"/>
                  </w:pPr>
                </w:p>
                <w:p w14:paraId="2670B0FB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Lyan牧師 </w:t>
                  </w:r>
                </w:p>
                <w:p w14:paraId="4C424F1F" w14:textId="34CAE80C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26E2379C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4F7C27A6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909EC2F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7E9F3FC6" w14:textId="3C623624" w:rsidR="009A1563" w:rsidRPr="00894028" w:rsidRDefault="008566D2" w:rsidP="009A1563">
                  <w:pPr>
                    <w:ind w:left="-108" w:right="36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proofErr w:type="gramStart"/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F707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6F707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01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10:00am</w:t>
                  </w:r>
                  <w:r w:rsidR="009A1563"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伊甸園</w:t>
                  </w:r>
                </w:p>
                <w:p w14:paraId="1F3D775F" w14:textId="41F8BE09" w:rsidR="008566D2" w:rsidRPr="009A1563" w:rsidRDefault="008566D2" w:rsidP="009A1563">
                  <w:pPr>
                    <w:ind w:left="-108" w:right="36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Pr="00894028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Pr="00894028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Pr="00894028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Pr="00894028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</w:tc>
            </w:tr>
          </w:tbl>
          <w:p w14:paraId="3C211A73" w14:textId="083085F1" w:rsidR="008C0D65" w:rsidRPr="00246BFC" w:rsidRDefault="008C0D65" w:rsidP="00A1406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05E56293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6F707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6F707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10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6F707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01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6219C543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401C62EE" w14:textId="07B0E3D2" w:rsidR="00AD6726" w:rsidRPr="00FD6CAA" w:rsidRDefault="001E7A6D" w:rsidP="00FD6CAA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28209847" wp14:editId="7A26F6A0">
                  <wp:extent cx="5445303" cy="5445303"/>
                  <wp:effectExtent l="0" t="0" r="3175" b="3175"/>
                  <wp:docPr id="2140463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463807" name="圖片 214046380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487" cy="545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93B8D" w14:textId="77777777" w:rsidR="0009237B" w:rsidRDefault="0009237B" w:rsidP="00FD6CAA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華康中圓體"/>
                <w:b/>
                <w:bCs/>
                <w:color w:val="000000" w:themeColor="text1"/>
                <w:sz w:val="28"/>
                <w:szCs w:val="28"/>
              </w:rPr>
            </w:pPr>
          </w:p>
          <w:p w14:paraId="268D21B1" w14:textId="57074E7F" w:rsidR="005A624D" w:rsidRPr="005A624D" w:rsidRDefault="005A624D" w:rsidP="005A624D">
            <w:pPr>
              <w:widowControl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華康中圓體" w:eastAsia="華康中圓體" w:hAnsi="華康中圓體" w:cs="新細明體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華康中圓體" w:eastAsia="華康中圓體" w:hAnsi="華康中圓體" w:cs="新細明體"/>
                <w:b/>
                <w:sz w:val="28"/>
                <w:szCs w:val="28"/>
              </w:rPr>
              <w:t xml:space="preserve">       </w:t>
            </w:r>
            <w:r w:rsidRPr="005A624D">
              <w:rPr>
                <w:rFonts w:ascii="華康中圓體" w:eastAsia="華康中圓體" w:hAnsi="華康中圓體" w:cs="新細明體"/>
                <w:b/>
                <w:sz w:val="32"/>
                <w:szCs w:val="32"/>
              </w:rPr>
              <w:t xml:space="preserve">   </w:t>
            </w:r>
            <w:r w:rsidRPr="005A624D">
              <w:rPr>
                <w:rFonts w:ascii="華康中圓體" w:eastAsia="華康中圓體" w:hAnsi="華康中圓體" w:cs="新細明體" w:hint="eastAsia"/>
                <w:b/>
                <w:sz w:val="32"/>
                <w:szCs w:val="32"/>
              </w:rPr>
              <w:t>約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1:14</w:t>
            </w:r>
          </w:p>
          <w:p w14:paraId="512C5D03" w14:textId="31C55D12" w:rsidR="005A624D" w:rsidRPr="005A624D" w:rsidRDefault="005A624D" w:rsidP="005A624D">
            <w:pPr>
              <w:widowControl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5A624D">
              <w:rPr>
                <w:rFonts w:ascii="Arial" w:hAnsi="Arial" w:cs="Arial" w:hint="eastAsia"/>
                <w:b/>
                <w:color w:val="000000"/>
                <w:sz w:val="28"/>
                <w:szCs w:val="28"/>
              </w:rPr>
              <w:t xml:space="preserve"> 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      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道成了肉身，住在我們</w:t>
            </w:r>
            <w:proofErr w:type="gramStart"/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中間，</w:t>
            </w:r>
            <w:proofErr w:type="gramEnd"/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充</w:t>
            </w:r>
            <w:proofErr w:type="gramStart"/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充滿滿地</w:t>
            </w:r>
            <w:proofErr w:type="gramEnd"/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有恩典有真理。</w:t>
            </w:r>
          </w:p>
          <w:p w14:paraId="023ACF40" w14:textId="75F72801" w:rsidR="002606C4" w:rsidRPr="00373468" w:rsidRDefault="005A624D" w:rsidP="00373468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sz w:val="28"/>
                <w:szCs w:val="28"/>
              </w:rPr>
            </w:pPr>
            <w:r w:rsidRPr="005A624D">
              <w:rPr>
                <w:rFonts w:ascii="Arial" w:hAnsi="Arial" w:cs="Arial" w:hint="eastAsia"/>
                <w:b/>
                <w:color w:val="000000"/>
                <w:sz w:val="28"/>
                <w:szCs w:val="28"/>
              </w:rPr>
              <w:t xml:space="preserve"> 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   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Pr="005A624D">
              <w:rPr>
                <w:rFonts w:ascii="Arial" w:hAnsi="Arial" w:cs="Arial"/>
                <w:b/>
                <w:color w:val="000000"/>
                <w:sz w:val="28"/>
                <w:szCs w:val="28"/>
              </w:rPr>
              <w:t>我們也見過他的榮光，正是父獨生子的榮光</w:t>
            </w:r>
            <w:r w:rsidRPr="005A624D">
              <w:rPr>
                <w:rFonts w:ascii="新細明體" w:eastAsia="新細明體" w:hAnsi="新細明體" w:cs="新細明體" w:hint="eastAsia"/>
                <w:b/>
                <w:color w:val="000000"/>
                <w:sz w:val="28"/>
                <w:szCs w:val="28"/>
              </w:rPr>
              <w:t>。</w:t>
            </w:r>
          </w:p>
        </w:tc>
      </w:tr>
    </w:tbl>
    <w:p w14:paraId="73D0C9A2" w14:textId="7696FA49" w:rsidR="00AB0C07" w:rsidRPr="00373468" w:rsidRDefault="00AB0C07" w:rsidP="00373468">
      <w:pPr>
        <w:rPr>
          <w:rFonts w:hint="eastAsia"/>
        </w:rPr>
      </w:pPr>
    </w:p>
    <w:sectPr w:rsidR="00AB0C07" w:rsidRPr="00373468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AA66" w14:textId="77777777" w:rsidR="00751AA9" w:rsidRDefault="00751AA9" w:rsidP="003C43A5">
      <w:r>
        <w:separator/>
      </w:r>
    </w:p>
  </w:endnote>
  <w:endnote w:type="continuationSeparator" w:id="0">
    <w:p w14:paraId="1A23CDB0" w14:textId="77777777" w:rsidR="00751AA9" w:rsidRDefault="00751AA9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D3B5" w14:textId="77777777" w:rsidR="00751AA9" w:rsidRDefault="00751AA9" w:rsidP="003C43A5">
      <w:r>
        <w:separator/>
      </w:r>
    </w:p>
  </w:footnote>
  <w:footnote w:type="continuationSeparator" w:id="0">
    <w:p w14:paraId="70A382DD" w14:textId="77777777" w:rsidR="00751AA9" w:rsidRDefault="00751AA9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78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300" w:hanging="480"/>
      </w:pPr>
    </w:lvl>
    <w:lvl w:ilvl="2" w:tplc="0409001B" w:tentative="1">
      <w:start w:val="1"/>
      <w:numFmt w:val="lowerRoman"/>
      <w:lvlText w:val="%3."/>
      <w:lvlJc w:val="right"/>
      <w:pPr>
        <w:ind w:left="8780" w:hanging="480"/>
      </w:pPr>
    </w:lvl>
    <w:lvl w:ilvl="3" w:tplc="0409000F" w:tentative="1">
      <w:start w:val="1"/>
      <w:numFmt w:val="decimal"/>
      <w:lvlText w:val="%4."/>
      <w:lvlJc w:val="left"/>
      <w:pPr>
        <w:ind w:left="9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740" w:hanging="480"/>
      </w:pPr>
    </w:lvl>
    <w:lvl w:ilvl="5" w:tplc="0409001B" w:tentative="1">
      <w:start w:val="1"/>
      <w:numFmt w:val="lowerRoman"/>
      <w:lvlText w:val="%6."/>
      <w:lvlJc w:val="right"/>
      <w:pPr>
        <w:ind w:left="10220" w:hanging="480"/>
      </w:pPr>
    </w:lvl>
    <w:lvl w:ilvl="6" w:tplc="0409000F" w:tentative="1">
      <w:start w:val="1"/>
      <w:numFmt w:val="decimal"/>
      <w:lvlText w:val="%7."/>
      <w:lvlJc w:val="left"/>
      <w:pPr>
        <w:ind w:left="10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180" w:hanging="480"/>
      </w:pPr>
    </w:lvl>
    <w:lvl w:ilvl="8" w:tplc="0409001B" w:tentative="1">
      <w:start w:val="1"/>
      <w:numFmt w:val="lowerRoman"/>
      <w:lvlText w:val="%9."/>
      <w:lvlJc w:val="right"/>
      <w:pPr>
        <w:ind w:left="1166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065C99"/>
    <w:multiLevelType w:val="hybridMultilevel"/>
    <w:tmpl w:val="968E5024"/>
    <w:lvl w:ilvl="0" w:tplc="E780A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D97764"/>
    <w:multiLevelType w:val="hybridMultilevel"/>
    <w:tmpl w:val="11EA8AB0"/>
    <w:lvl w:ilvl="0" w:tplc="2E20EA68">
      <w:start w:val="1"/>
      <w:numFmt w:val="decimal"/>
      <w:lvlText w:val="%1."/>
      <w:lvlJc w:val="left"/>
      <w:pPr>
        <w:ind w:left="479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1450D37"/>
    <w:multiLevelType w:val="hybridMultilevel"/>
    <w:tmpl w:val="67CA06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B71A73"/>
    <w:multiLevelType w:val="hybridMultilevel"/>
    <w:tmpl w:val="D13A20BC"/>
    <w:lvl w:ilvl="0" w:tplc="04090015">
      <w:start w:val="1"/>
      <w:numFmt w:val="taiwaneseCountingThousand"/>
      <w:lvlText w:val="%1、"/>
      <w:lvlJc w:val="left"/>
      <w:pPr>
        <w:ind w:left="7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7" w:hanging="480"/>
      </w:pPr>
    </w:lvl>
    <w:lvl w:ilvl="2" w:tplc="0409001B" w:tentative="1">
      <w:start w:val="1"/>
      <w:numFmt w:val="lowerRoman"/>
      <w:lvlText w:val="%3."/>
      <w:lvlJc w:val="right"/>
      <w:pPr>
        <w:ind w:left="1677" w:hanging="480"/>
      </w:pPr>
    </w:lvl>
    <w:lvl w:ilvl="3" w:tplc="0409000F" w:tentative="1">
      <w:start w:val="1"/>
      <w:numFmt w:val="decimal"/>
      <w:lvlText w:val="%4."/>
      <w:lvlJc w:val="left"/>
      <w:pPr>
        <w:ind w:left="21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7" w:hanging="480"/>
      </w:pPr>
    </w:lvl>
    <w:lvl w:ilvl="5" w:tplc="0409001B" w:tentative="1">
      <w:start w:val="1"/>
      <w:numFmt w:val="lowerRoman"/>
      <w:lvlText w:val="%6."/>
      <w:lvlJc w:val="right"/>
      <w:pPr>
        <w:ind w:left="3117" w:hanging="480"/>
      </w:pPr>
    </w:lvl>
    <w:lvl w:ilvl="6" w:tplc="0409000F" w:tentative="1">
      <w:start w:val="1"/>
      <w:numFmt w:val="decimal"/>
      <w:lvlText w:val="%7."/>
      <w:lvlJc w:val="left"/>
      <w:pPr>
        <w:ind w:left="35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7" w:hanging="480"/>
      </w:pPr>
    </w:lvl>
    <w:lvl w:ilvl="8" w:tplc="0409001B" w:tentative="1">
      <w:start w:val="1"/>
      <w:numFmt w:val="lowerRoman"/>
      <w:lvlText w:val="%9."/>
      <w:lvlJc w:val="right"/>
      <w:pPr>
        <w:ind w:left="4557" w:hanging="480"/>
      </w:pPr>
    </w:lvl>
  </w:abstractNum>
  <w:abstractNum w:abstractNumId="13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2B6E610D"/>
    <w:multiLevelType w:val="hybridMultilevel"/>
    <w:tmpl w:val="DF8EEE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0" w15:restartNumberingAfterBreak="0">
    <w:nsid w:val="2CFC695F"/>
    <w:multiLevelType w:val="hybridMultilevel"/>
    <w:tmpl w:val="7C22B6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3E100EA"/>
    <w:multiLevelType w:val="hybridMultilevel"/>
    <w:tmpl w:val="57DABE52"/>
    <w:lvl w:ilvl="0" w:tplc="B97EAE04">
      <w:start w:val="2"/>
      <w:numFmt w:val="taiwaneseCountingThousand"/>
      <w:lvlText w:val="%1，"/>
      <w:lvlJc w:val="left"/>
      <w:pPr>
        <w:ind w:left="1120" w:hanging="640"/>
      </w:pPr>
      <w:rPr>
        <w:rFonts w:hint="default"/>
        <w:b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4" w15:restartNumberingAfterBreak="0">
    <w:nsid w:val="39663CF5"/>
    <w:multiLevelType w:val="hybridMultilevel"/>
    <w:tmpl w:val="089EEC56"/>
    <w:lvl w:ilvl="0" w:tplc="04090015">
      <w:start w:val="1"/>
      <w:numFmt w:val="taiwaneseCountingThousand"/>
      <w:lvlText w:val="%1、"/>
      <w:lvlJc w:val="left"/>
      <w:pPr>
        <w:ind w:left="7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7" w:hanging="480"/>
      </w:pPr>
    </w:lvl>
    <w:lvl w:ilvl="2" w:tplc="0409001B" w:tentative="1">
      <w:start w:val="1"/>
      <w:numFmt w:val="lowerRoman"/>
      <w:lvlText w:val="%3."/>
      <w:lvlJc w:val="right"/>
      <w:pPr>
        <w:ind w:left="1677" w:hanging="480"/>
      </w:pPr>
    </w:lvl>
    <w:lvl w:ilvl="3" w:tplc="0409000F" w:tentative="1">
      <w:start w:val="1"/>
      <w:numFmt w:val="decimal"/>
      <w:lvlText w:val="%4."/>
      <w:lvlJc w:val="left"/>
      <w:pPr>
        <w:ind w:left="21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7" w:hanging="480"/>
      </w:pPr>
    </w:lvl>
    <w:lvl w:ilvl="5" w:tplc="0409001B" w:tentative="1">
      <w:start w:val="1"/>
      <w:numFmt w:val="lowerRoman"/>
      <w:lvlText w:val="%6."/>
      <w:lvlJc w:val="right"/>
      <w:pPr>
        <w:ind w:left="3117" w:hanging="480"/>
      </w:pPr>
    </w:lvl>
    <w:lvl w:ilvl="6" w:tplc="0409000F" w:tentative="1">
      <w:start w:val="1"/>
      <w:numFmt w:val="decimal"/>
      <w:lvlText w:val="%7."/>
      <w:lvlJc w:val="left"/>
      <w:pPr>
        <w:ind w:left="35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7" w:hanging="480"/>
      </w:pPr>
    </w:lvl>
    <w:lvl w:ilvl="8" w:tplc="0409001B" w:tentative="1">
      <w:start w:val="1"/>
      <w:numFmt w:val="lowerRoman"/>
      <w:lvlText w:val="%9."/>
      <w:lvlJc w:val="right"/>
      <w:pPr>
        <w:ind w:left="4557" w:hanging="480"/>
      </w:pPr>
    </w:lvl>
  </w:abstractNum>
  <w:abstractNum w:abstractNumId="25" w15:restartNumberingAfterBreak="0">
    <w:nsid w:val="3A2D0141"/>
    <w:multiLevelType w:val="hybridMultilevel"/>
    <w:tmpl w:val="8BD4E86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8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9" w15:restartNumberingAfterBreak="0">
    <w:nsid w:val="4C8C6C3B"/>
    <w:multiLevelType w:val="hybridMultilevel"/>
    <w:tmpl w:val="BA3C1E7A"/>
    <w:lvl w:ilvl="0" w:tplc="04090015">
      <w:start w:val="1"/>
      <w:numFmt w:val="taiwaneseCountingThousand"/>
      <w:lvlText w:val="%1、"/>
      <w:lvlJc w:val="left"/>
      <w:pPr>
        <w:ind w:left="11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0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 w15:restartNumberingAfterBreak="0">
    <w:nsid w:val="580509C1"/>
    <w:multiLevelType w:val="hybridMultilevel"/>
    <w:tmpl w:val="FFE0FC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4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F14C25"/>
    <w:multiLevelType w:val="hybridMultilevel"/>
    <w:tmpl w:val="EC5AD62E"/>
    <w:lvl w:ilvl="0" w:tplc="5F0A9FB2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4C0928"/>
    <w:multiLevelType w:val="hybridMultilevel"/>
    <w:tmpl w:val="4CF026F6"/>
    <w:lvl w:ilvl="0" w:tplc="720CB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3765E"/>
    <w:multiLevelType w:val="hybridMultilevel"/>
    <w:tmpl w:val="022A6C9C"/>
    <w:lvl w:ilvl="0" w:tplc="5F0A9FB2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0C93223"/>
    <w:multiLevelType w:val="hybridMultilevel"/>
    <w:tmpl w:val="6688FA2A"/>
    <w:lvl w:ilvl="0" w:tplc="E780A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7"/>
  </w:num>
  <w:num w:numId="4" w16cid:durableId="949780392">
    <w:abstractNumId w:val="36"/>
  </w:num>
  <w:num w:numId="5" w16cid:durableId="1048841719">
    <w:abstractNumId w:val="17"/>
  </w:num>
  <w:num w:numId="6" w16cid:durableId="86780763">
    <w:abstractNumId w:val="3"/>
  </w:num>
  <w:num w:numId="7" w16cid:durableId="636103173">
    <w:abstractNumId w:val="27"/>
  </w:num>
  <w:num w:numId="8" w16cid:durableId="749079460">
    <w:abstractNumId w:val="6"/>
  </w:num>
  <w:num w:numId="9" w16cid:durableId="788860100">
    <w:abstractNumId w:val="40"/>
  </w:num>
  <w:num w:numId="10" w16cid:durableId="364909336">
    <w:abstractNumId w:val="16"/>
  </w:num>
  <w:num w:numId="11" w16cid:durableId="2000501552">
    <w:abstractNumId w:val="26"/>
  </w:num>
  <w:num w:numId="12" w16cid:durableId="1549099494">
    <w:abstractNumId w:val="44"/>
  </w:num>
  <w:num w:numId="13" w16cid:durableId="1983070909">
    <w:abstractNumId w:val="21"/>
  </w:num>
  <w:num w:numId="14" w16cid:durableId="1234970837">
    <w:abstractNumId w:val="8"/>
  </w:num>
  <w:num w:numId="15" w16cid:durableId="210307731">
    <w:abstractNumId w:val="31"/>
  </w:num>
  <w:num w:numId="16" w16cid:durableId="560288850">
    <w:abstractNumId w:val="23"/>
  </w:num>
  <w:num w:numId="17" w16cid:durableId="1396733332">
    <w:abstractNumId w:val="39"/>
  </w:num>
  <w:num w:numId="18" w16cid:durableId="966394121">
    <w:abstractNumId w:val="43"/>
  </w:num>
  <w:num w:numId="19" w16cid:durableId="1259826984">
    <w:abstractNumId w:val="1"/>
  </w:num>
  <w:num w:numId="20" w16cid:durableId="1385448823">
    <w:abstractNumId w:val="45"/>
  </w:num>
  <w:num w:numId="21" w16cid:durableId="1111516630">
    <w:abstractNumId w:val="15"/>
  </w:num>
  <w:num w:numId="22" w16cid:durableId="2127966060">
    <w:abstractNumId w:val="28"/>
  </w:num>
  <w:num w:numId="23" w16cid:durableId="1539276386">
    <w:abstractNumId w:val="19"/>
  </w:num>
  <w:num w:numId="24" w16cid:durableId="946277964">
    <w:abstractNumId w:val="34"/>
  </w:num>
  <w:num w:numId="25" w16cid:durableId="1767848042">
    <w:abstractNumId w:val="30"/>
  </w:num>
  <w:num w:numId="26" w16cid:durableId="1564832652">
    <w:abstractNumId w:val="14"/>
  </w:num>
  <w:num w:numId="27" w16cid:durableId="996421161">
    <w:abstractNumId w:val="33"/>
  </w:num>
  <w:num w:numId="28" w16cid:durableId="1135491075">
    <w:abstractNumId w:val="47"/>
  </w:num>
  <w:num w:numId="29" w16cid:durableId="1429041787">
    <w:abstractNumId w:val="46"/>
  </w:num>
  <w:num w:numId="30" w16cid:durableId="1160466831">
    <w:abstractNumId w:val="10"/>
  </w:num>
  <w:num w:numId="31" w16cid:durableId="1891840026">
    <w:abstractNumId w:val="13"/>
  </w:num>
  <w:num w:numId="32" w16cid:durableId="1357003184">
    <w:abstractNumId w:val="35"/>
  </w:num>
  <w:num w:numId="33" w16cid:durableId="1427068343">
    <w:abstractNumId w:val="9"/>
  </w:num>
  <w:num w:numId="34" w16cid:durableId="1626423668">
    <w:abstractNumId w:val="38"/>
  </w:num>
  <w:num w:numId="35" w16cid:durableId="1443302304">
    <w:abstractNumId w:val="41"/>
  </w:num>
  <w:num w:numId="36" w16cid:durableId="569195766">
    <w:abstractNumId w:val="37"/>
  </w:num>
  <w:num w:numId="37" w16cid:durableId="487328556">
    <w:abstractNumId w:val="5"/>
  </w:num>
  <w:num w:numId="38" w16cid:durableId="1339313295">
    <w:abstractNumId w:val="32"/>
  </w:num>
  <w:num w:numId="39" w16cid:durableId="1667247019">
    <w:abstractNumId w:val="42"/>
  </w:num>
  <w:num w:numId="40" w16cid:durableId="1022170226">
    <w:abstractNumId w:val="2"/>
  </w:num>
  <w:num w:numId="41" w16cid:durableId="638995835">
    <w:abstractNumId w:val="20"/>
  </w:num>
  <w:num w:numId="42" w16cid:durableId="789200347">
    <w:abstractNumId w:val="29"/>
  </w:num>
  <w:num w:numId="43" w16cid:durableId="1772509554">
    <w:abstractNumId w:val="25"/>
  </w:num>
  <w:num w:numId="44" w16cid:durableId="1352488696">
    <w:abstractNumId w:val="11"/>
  </w:num>
  <w:num w:numId="45" w16cid:durableId="2027830094">
    <w:abstractNumId w:val="22"/>
  </w:num>
  <w:num w:numId="46" w16cid:durableId="1098864536">
    <w:abstractNumId w:val="18"/>
  </w:num>
  <w:num w:numId="47" w16cid:durableId="1309631531">
    <w:abstractNumId w:val="12"/>
  </w:num>
  <w:num w:numId="48" w16cid:durableId="20007659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5140"/>
    <w:rsid w:val="00016EAD"/>
    <w:rsid w:val="00021739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0FB9"/>
    <w:rsid w:val="000918F8"/>
    <w:rsid w:val="00091D00"/>
    <w:rsid w:val="0009237B"/>
    <w:rsid w:val="000945A3"/>
    <w:rsid w:val="000957A0"/>
    <w:rsid w:val="00095C23"/>
    <w:rsid w:val="00096409"/>
    <w:rsid w:val="000966BB"/>
    <w:rsid w:val="000A19C5"/>
    <w:rsid w:val="000A1A09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5BBE"/>
    <w:rsid w:val="0013697E"/>
    <w:rsid w:val="00137C59"/>
    <w:rsid w:val="00141EBE"/>
    <w:rsid w:val="00156394"/>
    <w:rsid w:val="0015738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3B85"/>
    <w:rsid w:val="00193F1D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67E"/>
    <w:rsid w:val="001C37D6"/>
    <w:rsid w:val="001C3B3D"/>
    <w:rsid w:val="001C53A7"/>
    <w:rsid w:val="001D1A70"/>
    <w:rsid w:val="001D4BB3"/>
    <w:rsid w:val="001E2D27"/>
    <w:rsid w:val="001E58D2"/>
    <w:rsid w:val="001E6303"/>
    <w:rsid w:val="001E6EBB"/>
    <w:rsid w:val="001E7A6D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46BFC"/>
    <w:rsid w:val="002513ED"/>
    <w:rsid w:val="00252C71"/>
    <w:rsid w:val="0025333A"/>
    <w:rsid w:val="002574AC"/>
    <w:rsid w:val="002606C4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60B6"/>
    <w:rsid w:val="002D6E7A"/>
    <w:rsid w:val="002E114A"/>
    <w:rsid w:val="002E26F3"/>
    <w:rsid w:val="002E4DEF"/>
    <w:rsid w:val="002E5D5B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3C48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468"/>
    <w:rsid w:val="00373C2B"/>
    <w:rsid w:val="00373D8A"/>
    <w:rsid w:val="00375F40"/>
    <w:rsid w:val="003767F0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0E03"/>
    <w:rsid w:val="003B10C7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B3A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57AB7"/>
    <w:rsid w:val="00460C76"/>
    <w:rsid w:val="00462DA1"/>
    <w:rsid w:val="00465369"/>
    <w:rsid w:val="004721B8"/>
    <w:rsid w:val="00481FA9"/>
    <w:rsid w:val="00486E18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624D"/>
    <w:rsid w:val="005A7DFE"/>
    <w:rsid w:val="005B3FF3"/>
    <w:rsid w:val="005B4356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0C9D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FAF"/>
    <w:rsid w:val="00632051"/>
    <w:rsid w:val="00640C11"/>
    <w:rsid w:val="00640D91"/>
    <w:rsid w:val="006449AA"/>
    <w:rsid w:val="006471B2"/>
    <w:rsid w:val="006474AA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1370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074"/>
    <w:rsid w:val="006F752A"/>
    <w:rsid w:val="00703209"/>
    <w:rsid w:val="00703A8A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2862"/>
    <w:rsid w:val="00733201"/>
    <w:rsid w:val="007333FB"/>
    <w:rsid w:val="00734B78"/>
    <w:rsid w:val="0073790A"/>
    <w:rsid w:val="00744C31"/>
    <w:rsid w:val="007500C6"/>
    <w:rsid w:val="007516F8"/>
    <w:rsid w:val="00751AA9"/>
    <w:rsid w:val="00756777"/>
    <w:rsid w:val="0076183F"/>
    <w:rsid w:val="0076576D"/>
    <w:rsid w:val="00771884"/>
    <w:rsid w:val="00772EAB"/>
    <w:rsid w:val="00776B80"/>
    <w:rsid w:val="00784F2E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56DD"/>
    <w:rsid w:val="007F6131"/>
    <w:rsid w:val="007F676D"/>
    <w:rsid w:val="008000A9"/>
    <w:rsid w:val="00801FB8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6D2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028"/>
    <w:rsid w:val="00894693"/>
    <w:rsid w:val="00894BAA"/>
    <w:rsid w:val="0089661F"/>
    <w:rsid w:val="008A26F9"/>
    <w:rsid w:val="008A281E"/>
    <w:rsid w:val="008A2D94"/>
    <w:rsid w:val="008B77B5"/>
    <w:rsid w:val="008C03EC"/>
    <w:rsid w:val="008C0482"/>
    <w:rsid w:val="008C0D65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1563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86"/>
    <w:rsid w:val="009F0261"/>
    <w:rsid w:val="009F2135"/>
    <w:rsid w:val="009F3234"/>
    <w:rsid w:val="009F5C49"/>
    <w:rsid w:val="009F6410"/>
    <w:rsid w:val="009F78B7"/>
    <w:rsid w:val="00A02AA2"/>
    <w:rsid w:val="00A05AE1"/>
    <w:rsid w:val="00A06A80"/>
    <w:rsid w:val="00A12003"/>
    <w:rsid w:val="00A1406B"/>
    <w:rsid w:val="00A15D2F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2BB6"/>
    <w:rsid w:val="00A54269"/>
    <w:rsid w:val="00A5506E"/>
    <w:rsid w:val="00A55548"/>
    <w:rsid w:val="00A5559C"/>
    <w:rsid w:val="00A555D2"/>
    <w:rsid w:val="00A6158E"/>
    <w:rsid w:val="00A67655"/>
    <w:rsid w:val="00A70C4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0C07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4E4"/>
    <w:rsid w:val="00AC6A03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E751F"/>
    <w:rsid w:val="00AF1AEB"/>
    <w:rsid w:val="00AF2242"/>
    <w:rsid w:val="00AF3F58"/>
    <w:rsid w:val="00AF787E"/>
    <w:rsid w:val="00B00903"/>
    <w:rsid w:val="00B01ADA"/>
    <w:rsid w:val="00B032CB"/>
    <w:rsid w:val="00B04DEF"/>
    <w:rsid w:val="00B05585"/>
    <w:rsid w:val="00B06C1B"/>
    <w:rsid w:val="00B11DB8"/>
    <w:rsid w:val="00B14D86"/>
    <w:rsid w:val="00B2031C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8717E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1C4C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2EDD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47B9"/>
    <w:rsid w:val="00C957B3"/>
    <w:rsid w:val="00C961EF"/>
    <w:rsid w:val="00C973C6"/>
    <w:rsid w:val="00CA0424"/>
    <w:rsid w:val="00CA08D0"/>
    <w:rsid w:val="00CA20AB"/>
    <w:rsid w:val="00CA2DBC"/>
    <w:rsid w:val="00CA3BF6"/>
    <w:rsid w:val="00CA4AB8"/>
    <w:rsid w:val="00CA5511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1A8C"/>
    <w:rsid w:val="00CD3B82"/>
    <w:rsid w:val="00CD594D"/>
    <w:rsid w:val="00CD7737"/>
    <w:rsid w:val="00CE13B3"/>
    <w:rsid w:val="00CE155D"/>
    <w:rsid w:val="00CE27AC"/>
    <w:rsid w:val="00CE65C6"/>
    <w:rsid w:val="00CE7215"/>
    <w:rsid w:val="00CE75C1"/>
    <w:rsid w:val="00CE7B8D"/>
    <w:rsid w:val="00CF21B6"/>
    <w:rsid w:val="00CF5D81"/>
    <w:rsid w:val="00D00267"/>
    <w:rsid w:val="00D01549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1D66"/>
    <w:rsid w:val="00D320E9"/>
    <w:rsid w:val="00D325F1"/>
    <w:rsid w:val="00D36A64"/>
    <w:rsid w:val="00D42CE7"/>
    <w:rsid w:val="00D4381F"/>
    <w:rsid w:val="00D467B8"/>
    <w:rsid w:val="00D53310"/>
    <w:rsid w:val="00D54BD7"/>
    <w:rsid w:val="00D5734B"/>
    <w:rsid w:val="00D578C3"/>
    <w:rsid w:val="00D60AA0"/>
    <w:rsid w:val="00D60D13"/>
    <w:rsid w:val="00D62B28"/>
    <w:rsid w:val="00D6366F"/>
    <w:rsid w:val="00D65090"/>
    <w:rsid w:val="00D67184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D7321"/>
    <w:rsid w:val="00DE12C3"/>
    <w:rsid w:val="00DE3D79"/>
    <w:rsid w:val="00DE3E34"/>
    <w:rsid w:val="00DE4E82"/>
    <w:rsid w:val="00DE55A4"/>
    <w:rsid w:val="00DE6D3E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81D"/>
    <w:rsid w:val="00E84F0F"/>
    <w:rsid w:val="00E85B61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201D"/>
    <w:rsid w:val="00ED6495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79C8"/>
    <w:rsid w:val="00F27A07"/>
    <w:rsid w:val="00F332F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6CAA"/>
    <w:rsid w:val="00FD7E8D"/>
    <w:rsid w:val="00FE1BA1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paragraph" w:customStyle="1" w:styleId="ecxmsonormal">
    <w:name w:val="ecxmsonormal"/>
    <w:basedOn w:val="a"/>
    <w:rsid w:val="00343C48"/>
    <w:pPr>
      <w:widowControl/>
      <w:spacing w:beforeLines="50" w:before="50" w:afterLines="50" w:after="324"/>
      <w:ind w:left="709" w:hanging="709"/>
      <w:jc w:val="both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18</cp:revision>
  <cp:lastPrinted>2023-09-30T12:23:00Z</cp:lastPrinted>
  <dcterms:created xsi:type="dcterms:W3CDTF">2023-09-30T09:33:00Z</dcterms:created>
  <dcterms:modified xsi:type="dcterms:W3CDTF">2023-09-30T12:23:00Z</dcterms:modified>
</cp:coreProperties>
</file>