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972904">
              <w:trPr>
                <w:trHeight w:val="14877"/>
              </w:trPr>
              <w:tc>
                <w:tcPr>
                  <w:tcW w:w="4957" w:type="dxa"/>
                </w:tcPr>
                <w:p w14:paraId="1DA031B4" w14:textId="7F36B078" w:rsidR="00D4213E" w:rsidRDefault="00B5176C" w:rsidP="00F77FDE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DD7321">
                    <w:rPr>
                      <w:rFonts w:ascii="微軟正黑體" w:eastAsia="微軟正黑體" w:hAnsi="微軟正黑體" w:hint="eastAsia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19B8B6A" w14:textId="60985E1F" w:rsidR="00DD7321" w:rsidRPr="00972904" w:rsidRDefault="00B87996" w:rsidP="00F77FDE">
                  <w:pPr>
                    <w:widowControl/>
                    <w:ind w:leftChars="-45" w:left="-108"/>
                    <w:jc w:val="both"/>
                    <w:rPr>
                      <w:rFonts w:ascii="微軟正黑體" w:eastAsia="微軟正黑體" w:hAnsi="微軟正黑體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FFFF00"/>
                      <w:sz w:val="56"/>
                      <w:szCs w:val="56"/>
                    </w:rPr>
                    <w:drawing>
                      <wp:inline distT="0" distB="0" distL="0" distR="0" wp14:anchorId="505FB882" wp14:editId="442BD3F9">
                        <wp:extent cx="3010535" cy="2006600"/>
                        <wp:effectExtent l="0" t="0" r="0" b="0"/>
                        <wp:docPr id="184302635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3026351" name="圖片 184302635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006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C2881F" w14:textId="77777777" w:rsidR="00B87996" w:rsidRDefault="00B87996" w:rsidP="00B87996">
                  <w:pPr>
                    <w:ind w:firstLineChars="100" w:firstLine="360"/>
                    <w:rPr>
                      <w:rFonts w:ascii="華康中圓體" w:eastAsia="華康中圓體" w:hAnsi="華康中圓體" w:cs="華康中圓體"/>
                      <w:b/>
                      <w:bCs/>
                      <w:sz w:val="36"/>
                      <w:szCs w:val="36"/>
                    </w:rPr>
                  </w:pPr>
                </w:p>
                <w:p w14:paraId="16906224" w14:textId="519A051A" w:rsidR="00B87996" w:rsidRPr="009C1678" w:rsidRDefault="00B87996" w:rsidP="00B87996">
                  <w:pPr>
                    <w:ind w:firstLineChars="100" w:firstLine="360"/>
                    <w:rPr>
                      <w:rFonts w:ascii="華康中圓體" w:eastAsia="華康中圓體" w:hAnsi="華康中圓體" w:cs="華康中圓體"/>
                      <w:b/>
                      <w:bCs/>
                      <w:color w:val="00B050"/>
                      <w:sz w:val="36"/>
                      <w:szCs w:val="36"/>
                    </w:rPr>
                  </w:pPr>
                  <w:proofErr w:type="gramStart"/>
                  <w:r w:rsidRPr="009C1678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00B050"/>
                      <w:sz w:val="36"/>
                      <w:szCs w:val="36"/>
                    </w:rPr>
                    <w:t>有耳可聽</w:t>
                  </w:r>
                  <w:proofErr w:type="gramEnd"/>
                  <w:r w:rsidRPr="009C1678">
                    <w:rPr>
                      <w:rFonts w:ascii="華康中圓體" w:eastAsia="華康中圓體" w:hAnsi="華康中圓體" w:cs="華康中圓體" w:hint="eastAsia"/>
                      <w:b/>
                      <w:bCs/>
                      <w:color w:val="00B050"/>
                      <w:sz w:val="36"/>
                      <w:szCs w:val="36"/>
                    </w:rPr>
                    <w:t>的，就應當聽！</w:t>
                  </w:r>
                </w:p>
                <w:p w14:paraId="52563E1F" w14:textId="77777777" w:rsidR="00B87996" w:rsidRPr="00B87996" w:rsidRDefault="00B87996" w:rsidP="00B87996">
                  <w:pPr>
                    <w:ind w:firstLineChars="100" w:firstLine="300"/>
                    <w:rPr>
                      <w:rFonts w:ascii="華康中圓體" w:eastAsia="華康中圓體" w:hAnsi="華康中圓體" w:cs="華康中圓體"/>
                      <w:bCs/>
                      <w:sz w:val="30"/>
                      <w:szCs w:val="30"/>
                    </w:rPr>
                  </w:pPr>
                </w:p>
                <w:p w14:paraId="2E39FBF5" w14:textId="77777777" w:rsidR="00B87996" w:rsidRPr="00B87996" w:rsidRDefault="00B87996" w:rsidP="00B87996">
                  <w:pPr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「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有耳可聽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的，就應當聽！」(路14:35下) 這一句話，在四福音書中，前後共記載了七次，是主耶穌經常對著當時在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祂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身邊的以色列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人說的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，無論是平民百姓或是文士法利賽人，主耶穌都極其迫切要告訴他們，也包括今天的我們，神的國近了，人要起來回應神的呼召，要聽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祂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的話語。</w:t>
                  </w:r>
                </w:p>
                <w:p w14:paraId="0183A0FA" w14:textId="77777777" w:rsidR="00B87996" w:rsidRPr="00B87996" w:rsidRDefault="00B87996" w:rsidP="00B87996">
                  <w:pPr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31C3486D" w14:textId="77777777" w:rsidR="00B87996" w:rsidRPr="00B87996" w:rsidRDefault="00B87996" w:rsidP="00B87996">
                  <w:pPr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感謝主，教會每週二到五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的晨禱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 xml:space="preserve">，都有神的話語，最近讀到《路加福音》，真實有能力，是聖靈的提醒，是我們每天生活的指南針。 </w:t>
                  </w:r>
                </w:p>
                <w:p w14:paraId="2BBE3A84" w14:textId="77777777" w:rsidR="00B87996" w:rsidRPr="00B87996" w:rsidRDefault="00B87996" w:rsidP="00B87996">
                  <w:pPr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0430275" w14:textId="12F413E4" w:rsidR="0046446D" w:rsidRPr="00DD5CB2" w:rsidRDefault="00B87996" w:rsidP="00B87996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在週五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(17/11) 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的晨禱經文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(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路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16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章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)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，主耶穌以「不義管家」的比喻，提醒作</w:t>
                  </w:r>
                  <w:r w:rsidR="008D418F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30"/>
                      <w:szCs w:val="30"/>
                    </w:rPr>
                    <w:t>為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光明之子的基督跟隨者，應當自己反省，我每天所努力的，會否只為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必朽的今生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，而忘記了要為永恆而努力？作個聰明的光明之子，我們要聽神的話，要被提醒，我們既要忠心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的活好每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一天，努力作工，</w:t>
                  </w:r>
                </w:p>
              </w:tc>
              <w:tc>
                <w:tcPr>
                  <w:tcW w:w="5242" w:type="dxa"/>
                </w:tcPr>
                <w:p w14:paraId="1FC658F2" w14:textId="77777777" w:rsidR="00DD5CB2" w:rsidRDefault="00DD5CB2" w:rsidP="00F77FDE">
                  <w:pPr>
                    <w:widowControl/>
                    <w:ind w:leftChars="74" w:left="178"/>
                    <w:rPr>
                      <w:rFonts w:ascii="華康儷細黑" w:eastAsia="華康儷細黑" w:hAnsi="華康儷細黑" w:cs="新細明體"/>
                      <w:b/>
                      <w:bCs/>
                      <w:color w:val="0070C0"/>
                      <w:sz w:val="30"/>
                      <w:szCs w:val="30"/>
                    </w:rPr>
                  </w:pPr>
                </w:p>
                <w:p w14:paraId="5C4D45D2" w14:textId="77777777" w:rsidR="00B87996" w:rsidRPr="00B87996" w:rsidRDefault="00B87996" w:rsidP="00B87996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但不以工作或事工為偶像；更要抓住良機到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祂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跟前，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恆切禱告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；渴慕與神與人建立真實而有愛的關係。</w:t>
                  </w:r>
                </w:p>
                <w:p w14:paraId="1B7C7A82" w14:textId="77777777" w:rsidR="00B87996" w:rsidRPr="00B87996" w:rsidRDefault="00B87996" w:rsidP="00B87996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1749250" w14:textId="77777777" w:rsidR="00B87996" w:rsidRPr="00B87996" w:rsidRDefault="00B87996" w:rsidP="00B87996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感謝主，在聖經話語的光照下，這一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週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我們的同工團隊關係亦有更上一層的建立，於MG小組的相聚，在愛與信任的生命樹裡面，大家更真實的敞開，無論是個人的童年往事，或是同工相處之間的負面感覺、誤會等，都能夠暢所欲言，然後一起禱告，</w:t>
                  </w:r>
                  <w:proofErr w:type="gramStart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父神就</w:t>
                  </w:r>
                  <w:proofErr w:type="gramEnd"/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在我們中間了！</w:t>
                  </w:r>
                </w:p>
                <w:p w14:paraId="401DCCAC" w14:textId="77777777" w:rsidR="00B87996" w:rsidRPr="00B87996" w:rsidRDefault="00B87996" w:rsidP="00B87996">
                  <w:pPr>
                    <w:widowControl/>
                    <w:ind w:leftChars="74" w:left="178"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65F815E" w14:textId="77777777" w:rsidR="00B87996" w:rsidRDefault="00B87996" w:rsidP="00B87996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弟兄姊妹，鼓勵大家珍惜教會的晨禱時間，特別是在母堂的「用心版十誡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100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日禱告」水流，今天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(19/11) 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已進入第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19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天，求主賜下禱告的靈，讓我們每天可以透過「心版十誡」進入與神連結的密切關係，復興就不遠了。教會復興在今天，你我有份莫遲延。有耳可聽的，就應當聽！</w:t>
                  </w:r>
                </w:p>
                <w:p w14:paraId="3A275131" w14:textId="538A377D" w:rsidR="008D418F" w:rsidRDefault="00B87996" w:rsidP="00B87996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B87996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0"/>
                      <w:szCs w:val="30"/>
                    </w:rPr>
                    <w:t>◾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【萬偉玲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(LYAN) 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牧師</w:t>
                  </w:r>
                  <w:r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2023.11.19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51913020" w14:textId="77777777" w:rsidR="0087511D" w:rsidRDefault="0087511D" w:rsidP="00B87996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3EE973E8" w14:textId="49F02FD7" w:rsidR="0087511D" w:rsidRDefault="008D418F" w:rsidP="0087511D">
                  <w:pPr>
                    <w:widowControl/>
                    <w:ind w:leftChars="100" w:left="240"/>
                    <w:jc w:val="both"/>
                    <w:rPr>
                      <w:rFonts w:ascii="華康儷細黑" w:eastAsia="華康儷細黑" w:hAnsi="華康儷細黑" w:cs="新細明體"/>
                      <w:b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57F9D9F6" wp14:editId="1206995C">
                        <wp:extent cx="2523179" cy="1419225"/>
                        <wp:effectExtent l="0" t="0" r="0" b="0"/>
                        <wp:docPr id="123969668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39696680" name="圖片 123969668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207" cy="142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7511D">
                    <w:rPr>
                      <w:rFonts w:ascii="華康儷細黑" w:eastAsia="華康儷細黑" w:hAnsi="華康儷細黑" w:cs="新細明體" w:hint="eastAsia"/>
                      <w:b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4B70D2DF" wp14:editId="2F4F5898">
                        <wp:extent cx="2522855" cy="1892391"/>
                        <wp:effectExtent l="0" t="0" r="0" b="0"/>
                        <wp:docPr id="107831434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78314342" name="圖片 107831434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9406" cy="19048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2B30EDDF" w:rsidR="005D2678" w:rsidRPr="005D2678" w:rsidRDefault="005D2678" w:rsidP="005D2678">
                  <w:pPr>
                    <w:widowControl/>
                    <w:ind w:firstLineChars="500" w:firstLine="1401"/>
                    <w:rPr>
                      <w:rFonts w:ascii="華康儷細黑" w:eastAsia="華康儷細黑" w:hAnsi="華康儷細黑" w:cs="新細明體"/>
                      <w:b/>
                      <w:color w:val="0070C0"/>
                      <w:sz w:val="30"/>
                      <w:szCs w:val="30"/>
                    </w:rPr>
                  </w:pPr>
                  <w:r w:rsidRPr="00E34632">
                    <w:rPr>
                      <w:rFonts w:ascii="華康中圓體" w:eastAsia="華康中圓體" w:hAnsi="華康中圓體" w:cs="華康中圓體" w:hint="eastAsia"/>
                      <w:b/>
                      <w:sz w:val="28"/>
                      <w:szCs w:val="28"/>
                    </w:rPr>
                    <w:t>MG小組相聚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38DCF10A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1A06B8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3E879531" w14:textId="1D604D28" w:rsidR="00C3702B" w:rsidRPr="00C3702B" w:rsidRDefault="00B87996" w:rsidP="00C01381">
                  <w:pPr>
                    <w:widowControl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  <w:r w:rsidRPr="00B87996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好好門徒</w:t>
                  </w:r>
                  <w:r w:rsidR="00BC79E8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大</w:t>
                  </w:r>
                  <w:r w:rsidRPr="00B87996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復興</w:t>
                  </w:r>
                </w:p>
                <w:p w14:paraId="09FBACB2" w14:textId="77777777" w:rsidR="00B87996" w:rsidRDefault="00B87996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8799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使徒行傳 6:1-7</w:t>
                  </w:r>
                </w:p>
                <w:p w14:paraId="73C0A4D9" w14:textId="1B0CE2A1" w:rsidR="009E37B6" w:rsidRDefault="00EA7EE4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B87996" w:rsidRPr="00B8799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萬偉玲</w:t>
                  </w:r>
                  <w:r w:rsidR="00B87996" w:rsidRPr="00B87996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(LYAN) </w:t>
                  </w:r>
                  <w:r w:rsidR="00B87996" w:rsidRPr="00B8799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牧師</w:t>
                  </w:r>
                </w:p>
                <w:p w14:paraId="1C95836D" w14:textId="77777777" w:rsidR="005D2678" w:rsidRDefault="005D2678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0092213A" w14:textId="77777777" w:rsidR="00C3702B" w:rsidRPr="00C3702B" w:rsidRDefault="00C3702B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326A912B" w14:textId="1BAB29CC" w:rsidR="00C01381" w:rsidRPr="00A60104" w:rsidRDefault="00BC79E8" w:rsidP="00B87996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A60104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紛爭處理好 專心傳神道 v1-4</w:t>
                  </w:r>
                  <w:r w:rsidR="00C01381" w:rsidRPr="00A60104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 xml:space="preserve"> </w:t>
                  </w:r>
                </w:p>
                <w:p w14:paraId="1DC4FDE7" w14:textId="77777777" w:rsidR="00B87996" w:rsidRDefault="00B87996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64D0AD3" w14:textId="77777777" w:rsidR="007007CA" w:rsidRDefault="007007CA" w:rsidP="00C01381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</w:pPr>
                </w:p>
                <w:p w14:paraId="48701DC1" w14:textId="77777777" w:rsidR="00532E42" w:rsidRPr="00BC79E8" w:rsidRDefault="00532E42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586212E" w14:textId="47FABA98" w:rsidR="00B87996" w:rsidRPr="00BC79E8" w:rsidRDefault="00BC79E8" w:rsidP="00BC79E8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BC79E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門徒信心大 同心旺福音 v5-7</w:t>
                  </w:r>
                </w:p>
                <w:p w14:paraId="1851E2E0" w14:textId="77777777" w:rsidR="00B87996" w:rsidRPr="00B87996" w:rsidRDefault="00B87996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056929A7" w14:textId="77777777" w:rsidR="00B87996" w:rsidRDefault="00B87996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1F014DE9" w14:textId="77777777" w:rsidR="007007CA" w:rsidRPr="00B87996" w:rsidRDefault="007007CA" w:rsidP="00C01381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</w:pPr>
                </w:p>
                <w:p w14:paraId="0258286B" w14:textId="2BCBF336" w:rsidR="001A06B8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5F4581FB" w14:textId="77777777" w:rsidR="00377274" w:rsidRPr="00377274" w:rsidRDefault="00377274" w:rsidP="00377274">
                  <w:pPr>
                    <w:ind w:rightChars="74" w:right="178"/>
                    <w:jc w:val="both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37727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一、你曾和人有過節紛爭嗎？當時你怎樣處理？請分享神怎樣透過爭戰和困難，陶造和使用你，成為主耶穌的好門徒。</w:t>
                  </w:r>
                </w:p>
                <w:p w14:paraId="08985261" w14:textId="77777777" w:rsidR="00377274" w:rsidRPr="00377274" w:rsidRDefault="00377274" w:rsidP="00377274">
                  <w:pPr>
                    <w:ind w:rightChars="74" w:right="178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E069219" w14:textId="569CFEB2" w:rsidR="00E34632" w:rsidRDefault="00377274" w:rsidP="00377274">
                  <w:pPr>
                    <w:ind w:rightChars="74" w:right="178"/>
                    <w:rPr>
                      <w:b/>
                      <w:sz w:val="32"/>
                      <w:szCs w:val="32"/>
                    </w:rPr>
                  </w:pPr>
                  <w:r w:rsidRPr="0037727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二、神給了你那些特別的恩賜和才幹來幫助建造教會？請一起分享，因你的信心，你得著提升的經歷。請彼此代禱，宣告信心要加增，一起興旺福音</w:t>
                  </w:r>
                  <w:r w:rsidR="00E34632">
                    <w:rPr>
                      <w:rFonts w:hint="eastAsia"/>
                      <w:b/>
                      <w:noProof/>
                      <w:sz w:val="32"/>
                      <w:szCs w:val="32"/>
                    </w:rPr>
                    <w:drawing>
                      <wp:inline distT="0" distB="0" distL="0" distR="0" wp14:anchorId="15C1737F" wp14:editId="32D55035">
                        <wp:extent cx="3470275" cy="1951990"/>
                        <wp:effectExtent l="0" t="0" r="0" b="0"/>
                        <wp:docPr id="31134217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1342178" name="圖片 311342178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1951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1476F658" w:rsidR="00E34632" w:rsidRPr="00FE40CD" w:rsidRDefault="00E34632" w:rsidP="00E34632">
                  <w:pPr>
                    <w:ind w:rightChars="74" w:right="178" w:firstLineChars="100" w:firstLine="280"/>
                    <w:rPr>
                      <w:b/>
                      <w:sz w:val="32"/>
                      <w:szCs w:val="32"/>
                    </w:rPr>
                  </w:pPr>
                  <w:r w:rsidRPr="00E34632">
                    <w:rPr>
                      <w:rFonts w:hint="eastAsia"/>
                      <w:b/>
                      <w:sz w:val="28"/>
                      <w:szCs w:val="28"/>
                    </w:rPr>
                    <w:t>澳洲悉尼</w:t>
                  </w:r>
                  <w:r w:rsidRPr="00E34632">
                    <w:rPr>
                      <w:rFonts w:hint="eastAsia"/>
                      <w:b/>
                      <w:sz w:val="28"/>
                      <w:szCs w:val="28"/>
                    </w:rPr>
                    <w:t>Favor611</w:t>
                  </w:r>
                  <w:r w:rsidRPr="00E34632">
                    <w:rPr>
                      <w:rFonts w:hint="eastAsia"/>
                      <w:b/>
                      <w:sz w:val="28"/>
                      <w:szCs w:val="28"/>
                    </w:rPr>
                    <w:t>弟兄姊妹造訪伊甸園</w:t>
                  </w:r>
                </w:p>
              </w:tc>
              <w:tc>
                <w:tcPr>
                  <w:tcW w:w="6037" w:type="dxa"/>
                </w:tcPr>
                <w:p w14:paraId="43D8B60C" w14:textId="77777777" w:rsidR="00AC6EE7" w:rsidRPr="00EA7EE4" w:rsidRDefault="00AC6EE7" w:rsidP="00AC6EE7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3A40235E" w14:textId="77777777" w:rsidR="00B87996" w:rsidRPr="005D2678" w:rsidRDefault="00B87996" w:rsidP="00B87996">
                  <w:pPr>
                    <w:widowControl/>
                    <w:ind w:rightChars="-25" w:right="-60"/>
                    <w:jc w:val="center"/>
                    <w:rPr>
                      <w:rFonts w:ascii="華康中特圓體" w:eastAsia="華康中特圓體" w:hAnsi="華康中特圓體" w:cs="Arial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5D2678">
                    <w:rPr>
                      <w:rFonts w:ascii="華康中特圓體" w:eastAsia="華康中特圓體" w:hAnsi="華康中特圓體" w:cs="Arial" w:hint="eastAsia"/>
                      <w:b/>
                      <w:bCs/>
                      <w:color w:val="000000"/>
                      <w:sz w:val="40"/>
                      <w:szCs w:val="40"/>
                    </w:rPr>
                    <w:t>使徒行傳 6:1-7</w:t>
                  </w:r>
                </w:p>
                <w:p w14:paraId="0A7A6CCE" w14:textId="77777777" w:rsidR="00B87996" w:rsidRDefault="00B87996" w:rsidP="00B87996">
                  <w:pPr>
                    <w:widowControl/>
                    <w:ind w:rightChars="-25" w:right="-60"/>
                    <w:jc w:val="center"/>
                    <w:rPr>
                      <w:rFonts w:ascii="華康中特圓體" w:eastAsia="華康中特圓體" w:hAnsi="華康中特圓體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64DA0A87" w14:textId="77777777" w:rsidR="00B87996" w:rsidRPr="00E34632" w:rsidRDefault="00B87996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 xml:space="preserve">1 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那時、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門徒增多、有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說希利尼話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的猶太人、向希伯來人發怨言．因為在天天的供給上忽略了他們的寡婦。</w:t>
                  </w:r>
                </w:p>
                <w:p w14:paraId="1FAF6763" w14:textId="77777777" w:rsidR="008D418F" w:rsidRPr="00E34632" w:rsidRDefault="008D418F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14:paraId="1BD2D72E" w14:textId="77777777" w:rsidR="00B87996" w:rsidRPr="00E34632" w:rsidRDefault="00B87996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 xml:space="preserve">2 </w:t>
                  </w: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十二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使徒叫眾門徒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來、對他們說、我們撇下　神的道、去管理飯食、原是不合宜的。</w:t>
                  </w:r>
                </w:p>
                <w:p w14:paraId="445C9788" w14:textId="77777777" w:rsidR="008D418F" w:rsidRPr="00E34632" w:rsidRDefault="008D418F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14:paraId="0295B60A" w14:textId="271DFC16" w:rsidR="00B87996" w:rsidRPr="00E34632" w:rsidRDefault="00B87996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 xml:space="preserve">3 </w:t>
                  </w: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所以弟兄們、當從你們中間選出七個有好名聲、被聖靈充滿、智慧充足的人、我們就派他們管理這事。</w:t>
                  </w:r>
                </w:p>
                <w:p w14:paraId="16463E7E" w14:textId="77777777" w:rsidR="008D418F" w:rsidRPr="00E34632" w:rsidRDefault="008D418F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14:paraId="74F65934" w14:textId="2F2E1772" w:rsidR="00B87996" w:rsidRPr="00E34632" w:rsidRDefault="00B87996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 xml:space="preserve">4 </w:t>
                  </w: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但我們要專心以祈禱傳道為事。</w:t>
                  </w:r>
                </w:p>
                <w:p w14:paraId="4226E613" w14:textId="77777777" w:rsidR="008D418F" w:rsidRPr="00E34632" w:rsidRDefault="008D418F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14:paraId="29C90352" w14:textId="1FD82597" w:rsidR="00B87996" w:rsidRPr="00E34632" w:rsidRDefault="00B87996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 xml:space="preserve">5 </w:t>
                  </w: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大眾都喜悅這話、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就揀選了司提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反、乃是大有信心、聖靈充滿的人、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又揀選腓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利、伯羅哥羅、尼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迦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挪、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提門、巴米拿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、並進猶太教的安提阿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人尼哥拉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．</w:t>
                  </w:r>
                </w:p>
                <w:p w14:paraId="0792FFD6" w14:textId="77777777" w:rsidR="008D418F" w:rsidRPr="00E34632" w:rsidRDefault="008D418F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14:paraId="1F913C21" w14:textId="69554708" w:rsidR="00B87996" w:rsidRPr="00E34632" w:rsidRDefault="00B87996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 xml:space="preserve">6 </w:t>
                  </w: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叫他們站在使徒面前．使徒禱告了、就按手在他們頭上。</w:t>
                  </w:r>
                </w:p>
                <w:p w14:paraId="59104058" w14:textId="77777777" w:rsidR="008D418F" w:rsidRPr="00E34632" w:rsidRDefault="008D418F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14:paraId="2E7C646C" w14:textId="77777777" w:rsidR="00B55458" w:rsidRDefault="00B87996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 xml:space="preserve">7 </w:t>
                  </w:r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神的道興旺起來．在耶路撒冷門徒</w:t>
                  </w:r>
                  <w:proofErr w:type="gramStart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數目加增的</w:t>
                  </w:r>
                  <w:proofErr w:type="gramEnd"/>
                  <w:r w:rsidRPr="00E34632">
                    <w:rPr>
                      <w:rFonts w:ascii="Arial" w:hAnsi="Arial" w:cs="Arial" w:hint="eastAsia"/>
                      <w:color w:val="000000"/>
                      <w:sz w:val="28"/>
                      <w:szCs w:val="28"/>
                    </w:rPr>
                    <w:t>甚多．也有許多祭司信從了這道。</w:t>
                  </w:r>
                </w:p>
                <w:p w14:paraId="3120A53D" w14:textId="77777777" w:rsidR="0087511D" w:rsidRDefault="0087511D" w:rsidP="00B87996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8"/>
                      <w:szCs w:val="28"/>
                    </w:rPr>
                  </w:pPr>
                </w:p>
                <w:p w14:paraId="6D048885" w14:textId="78D556D9" w:rsidR="0087511D" w:rsidRPr="00EA7EE4" w:rsidRDefault="0087511D" w:rsidP="00175EC5">
                  <w:pPr>
                    <w:widowControl/>
                    <w:ind w:rightChars="-25" w:right="-60" w:firstLineChars="100" w:firstLine="240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 w:hint="eastAsia"/>
                      <w:noProof/>
                      <w:color w:val="000000"/>
                    </w:rPr>
                    <w:drawing>
                      <wp:inline distT="0" distB="0" distL="0" distR="0" wp14:anchorId="2B71B64C" wp14:editId="2984847D">
                        <wp:extent cx="3428744" cy="2571115"/>
                        <wp:effectExtent l="0" t="0" r="635" b="635"/>
                        <wp:docPr id="1661473135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61473135" name="圖片 1661473135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5925" cy="25989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</w:tc>
            </w:tr>
          </w:tbl>
          <w:p w14:paraId="26C67726" w14:textId="057E802F" w:rsidR="005D2678" w:rsidRPr="00DF5033" w:rsidRDefault="00175EC5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7" w:name="5:17"/>
            <w:bookmarkEnd w:id="7"/>
            <w:r w:rsidRPr="00175EC5">
              <w:rPr>
                <w:rFonts w:hint="eastAsia"/>
                <w:b/>
                <w:sz w:val="28"/>
                <w:szCs w:val="28"/>
              </w:rPr>
              <w:t>同</w:t>
            </w:r>
            <w:proofErr w:type="gramStart"/>
            <w:r w:rsidRPr="00175EC5">
              <w:rPr>
                <w:rFonts w:hint="eastAsia"/>
                <w:b/>
                <w:sz w:val="28"/>
                <w:szCs w:val="28"/>
              </w:rPr>
              <w:t>工偉川雨晴回</w:t>
            </w:r>
            <w:proofErr w:type="gramEnd"/>
            <w:r w:rsidRPr="00175EC5">
              <w:rPr>
                <w:rFonts w:hint="eastAsia"/>
                <w:b/>
                <w:sz w:val="28"/>
                <w:szCs w:val="28"/>
              </w:rPr>
              <w:t>台探親</w:t>
            </w: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972904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D0373B" w:rsidRPr="009E7786" w14:paraId="53FF753A" w14:textId="77777777" w:rsidTr="00C52C94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C52C94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5EE585F3" w:rsidR="00D0373B" w:rsidRPr="00C52C94" w:rsidRDefault="00D0373B" w:rsidP="00D0373B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3690D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</w:t>
                  </w:r>
                  <w:r w:rsidR="00BD3183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</w:t>
                  </w:r>
                  <w:r w:rsidR="00A50030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="00A50030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="00A50030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572DE9B7" w:rsidR="00D0373B" w:rsidRPr="00BF1D5D" w:rsidRDefault="005D1C1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4B5B30BE" w:rsidR="00D0373B" w:rsidRPr="00C52C94" w:rsidRDefault="00345D33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C52C94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6761752A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759C86B2" w:rsidR="00D0373B" w:rsidRPr="00C52C94" w:rsidRDefault="00D0373B" w:rsidP="00D0373B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3690D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21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BAA9748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345D3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01E2AA" w14:textId="4AFFB390" w:rsidR="00D0373B" w:rsidRPr="00C52C94" w:rsidRDefault="00B5236A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921362" w:rsidRPr="009E7786" w14:paraId="2F0C4FE1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54026D67" w:rsidR="00921362" w:rsidRPr="00C52C94" w:rsidRDefault="00921362" w:rsidP="00921362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22</w:t>
                  </w:r>
                  <w:r w:rsidR="00A50030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30C7061F" w:rsidR="00921362" w:rsidRPr="00BF1D5D" w:rsidRDefault="00345D33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8C11" w14:textId="48FB948A" w:rsidR="00921362" w:rsidRPr="00C52C94" w:rsidRDefault="005D1C1C" w:rsidP="00921362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921362" w:rsidRPr="009E7786" w14:paraId="64A1733A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5EB3D1F3" w:rsidR="00921362" w:rsidRPr="00C52C94" w:rsidRDefault="00921362" w:rsidP="00921362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23</w:t>
                  </w:r>
                  <w:r w:rsidR="00A50030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3E8D34E7" w:rsidR="00921362" w:rsidRPr="00BF1D5D" w:rsidRDefault="00345D33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F9B30" w14:textId="66777E27" w:rsidR="00921362" w:rsidRPr="00C52C94" w:rsidRDefault="005D1C1C" w:rsidP="00921362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921362" w:rsidRPr="009E7786" w14:paraId="66F9B989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03CD3E5A" w:rsidR="00921362" w:rsidRPr="00C52C94" w:rsidRDefault="00921362" w:rsidP="00921362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24</w:t>
                  </w:r>
                  <w:r w:rsidR="00A50030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2F1D559B" w:rsidR="00921362" w:rsidRPr="00BF1D5D" w:rsidRDefault="00345D33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路加福音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A4CA82" w14:textId="30CD7994" w:rsidR="00921362" w:rsidRPr="00C52C94" w:rsidRDefault="008D418F" w:rsidP="00921362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  <w:tr w:rsidR="00D0373B" w:rsidRPr="009E7786" w14:paraId="08365DC2" w14:textId="77777777" w:rsidTr="00C52C94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7B9301F1" w:rsidR="00D0373B" w:rsidRPr="00C52C94" w:rsidRDefault="00D0373B" w:rsidP="00D0373B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</w:t>
                  </w:r>
                  <w:r w:rsidR="007F3F72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CF51BA"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D418F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25</w:t>
                  </w:r>
                  <w:r w:rsidR="00C52C94"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060BBE24" w:rsidR="00D0373B" w:rsidRPr="00C52C94" w:rsidRDefault="008D418F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D0373B" w:rsidRPr="009E7786" w14:paraId="14DA3711" w14:textId="77777777" w:rsidTr="00BF1D5D">
              <w:trPr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0E4A0137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7F3F72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</w:t>
                  </w:r>
                  <w:r w:rsid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7F3F72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B8799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12</w:t>
                  </w:r>
                  <w:r w:rsidR="001A06B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D0373B" w:rsidRPr="009E7786" w14:paraId="794642C1" w14:textId="77777777" w:rsidTr="00BF1D5D">
              <w:trPr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2A76CC3A" w:rsidR="00D0373B" w:rsidRPr="00C3702B" w:rsidRDefault="00C52C94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 w:rsidR="00B8799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5F594441" w:rsidR="00D0373B" w:rsidRPr="00C3702B" w:rsidRDefault="00B87996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D0373B" w:rsidRPr="009E7786" w14:paraId="092DB90E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4A1380A0" w:rsidR="00D0373B" w:rsidRPr="00C3702B" w:rsidRDefault="00B87996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18</w:t>
                  </w:r>
                </w:p>
              </w:tc>
            </w:tr>
            <w:tr w:rsidR="00D0373B" w:rsidRPr="005D45DE" w14:paraId="30AAB1AD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044AC9C9" w:rsidR="00D0373B" w:rsidRPr="00C3702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B8799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="00E87E3F"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B87996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64</w:t>
                  </w:r>
                  <w:r w:rsidR="00E87E3F"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41243F95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1E45C4A5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7595A982" w:rsidR="00B50294" w:rsidRPr="00011F16" w:rsidRDefault="00011F16" w:rsidP="00663A0B">
            <w:pPr>
              <w:widowControl/>
              <w:jc w:val="center"/>
              <w:rPr>
                <w:rFonts w:ascii="華康中特圓體" w:eastAsia="華康中特圓體" w:hAnsi="華康中特圓體" w:cs="新細明體"/>
                <w:b/>
                <w:noProof/>
                <w:sz w:val="40"/>
                <w:szCs w:val="40"/>
                <w:u w:val="single"/>
              </w:rPr>
            </w:pPr>
            <w:r w:rsidRPr="00011F16">
              <w:rPr>
                <w:rFonts w:ascii="華康中特圓體" w:eastAsia="華康中特圓體" w:hAnsi="華康中特圓體" w:cs="新細明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1312" behindDoc="0" locked="0" layoutInCell="1" allowOverlap="1" wp14:anchorId="3B348000" wp14:editId="6336B2F9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495300</wp:posOffset>
                  </wp:positionV>
                  <wp:extent cx="6788150" cy="3489960"/>
                  <wp:effectExtent l="0" t="0" r="0" b="0"/>
                  <wp:wrapSquare wrapText="bothSides"/>
                  <wp:docPr id="14364948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0" cy="3489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81176" w:rsidRPr="00011F16">
              <w:rPr>
                <w:rFonts w:ascii="微軟正黑體" w:eastAsia="微軟正黑體" w:hAnsi="微軟正黑體" w:hint="eastAsia"/>
                <w:b/>
                <w:outline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消息報告</w:t>
            </w:r>
            <w:r w:rsidR="007C3679" w:rsidRPr="00011F16">
              <w:rPr>
                <w:rFonts w:ascii="華康中圓體" w:eastAsia="華康中圓體" w:hAnsi="華康中圓體" w:cs="華康中圓體" w:hint="eastAsia"/>
                <w:bCs/>
                <w:color w:val="0070C0"/>
                <w:sz w:val="28"/>
                <w:szCs w:val="28"/>
              </w:rPr>
              <w:t xml:space="preserve"> </w:t>
            </w:r>
            <w:r w:rsidR="007C3679" w:rsidRPr="00011F16">
              <w:rPr>
                <w:rFonts w:ascii="華康中特圓體" w:eastAsia="華康中特圓體" w:hAnsi="華康中特圓體" w:cs="新細明體" w:hint="eastAsia"/>
                <w:b/>
                <w:sz w:val="36"/>
                <w:szCs w:val="36"/>
              </w:rPr>
              <w:t xml:space="preserve"> </w:t>
            </w:r>
          </w:p>
          <w:p w14:paraId="7706EE7E" w14:textId="062834DC" w:rsidR="008D3BF8" w:rsidRDefault="0092372C" w:rsidP="00E53615">
            <w:pPr>
              <w:rPr>
                <w:rFonts w:ascii="Segoe UI Emoji" w:eastAsia="華康中圓體" w:hAnsi="Segoe UI Emoji" w:cs="Segoe UI Emoji"/>
                <w:b/>
                <w:color w:val="FFC000"/>
                <w:sz w:val="40"/>
                <w:szCs w:val="40"/>
              </w:rPr>
            </w:pPr>
            <w:r>
              <w:rPr>
                <w:rFonts w:ascii="Segoe UI Emoji" w:eastAsia="華康中圓體" w:hAnsi="Segoe UI Emoji" w:cs="Segoe UI Emoji" w:hint="eastAsia"/>
                <w:b/>
                <w:color w:val="FFC000"/>
                <w:sz w:val="40"/>
                <w:szCs w:val="40"/>
              </w:rPr>
              <w:t xml:space="preserve">  </w:t>
            </w: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441F2049" w14:textId="78FA0EB7" w:rsidR="00C52C94" w:rsidRPr="00011F16" w:rsidRDefault="009B1812" w:rsidP="00156394"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23F462E4">
                        <wp:simplePos x="0" y="0"/>
                        <wp:positionH relativeFrom="column">
                          <wp:posOffset>-65405</wp:posOffset>
                        </wp:positionH>
                        <wp:positionV relativeFrom="paragraph">
                          <wp:posOffset>284480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w:r>
                </w:p>
                <w:p w14:paraId="5508B198" w14:textId="77777777" w:rsidR="00011F16" w:rsidRPr="00DD5CB2" w:rsidRDefault="00011F16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2"/>
                      <w:szCs w:val="22"/>
                    </w:rPr>
                  </w:pPr>
                </w:p>
                <w:p w14:paraId="3E99E001" w14:textId="7778169E" w:rsidR="008C6A51" w:rsidRPr="00DD5CB2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4BC79868" w14:textId="7A412168" w:rsidR="008D3BF8" w:rsidRDefault="008D3BF8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3CEA8485" w14:textId="77777777" w:rsidR="00C52C94" w:rsidRDefault="00C52C94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C1E3B9" w14:textId="2A14B795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5F290993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75A285B1" w:rsidR="006449AA" w:rsidRPr="00DD5CB2" w:rsidRDefault="006449AA" w:rsidP="00DD5CB2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="00A50030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10:00am</w:t>
                  </w:r>
                  <w:r w:rsidR="00BD3183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</w:p>
                <w:p w14:paraId="0716ED19" w14:textId="77777777" w:rsidR="008C6A51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="00D05A4D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="00D05A4D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="00D05A4D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A136FA3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C811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B8799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</w:t>
            </w:r>
            <w:r w:rsidR="005D1C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565B4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</w:t>
            </w:r>
            <w:r w:rsidR="00B8799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</w:p>
          <w:p w14:paraId="0DAB60A3" w14:textId="77CFE0E9" w:rsidR="00854704" w:rsidRPr="00C23644" w:rsidRDefault="00E57AB2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C2DE0DD" w14:textId="6757BDA2" w:rsidR="00DB101B" w:rsidRPr="005E4CFC" w:rsidRDefault="005E4CFC" w:rsidP="005E4CFC">
            <w:pPr>
              <w:widowControl/>
              <w:ind w:firstLineChars="435" w:firstLine="2438"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17132C34" wp14:editId="76B3B5F0">
                  <wp:extent cx="4829175" cy="6701191"/>
                  <wp:effectExtent l="0" t="0" r="0" b="4445"/>
                  <wp:docPr id="1841004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049" name="圖片 18410049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098"/>
                          <a:stretch/>
                        </pic:blipFill>
                        <pic:spPr bwMode="auto">
                          <a:xfrm>
                            <a:off x="0" y="0"/>
                            <a:ext cx="4841381" cy="671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</w:p>
          <w:p w14:paraId="023ACF40" w14:textId="370521E5" w:rsidR="00DC575B" w:rsidRPr="005E4CFC" w:rsidRDefault="00DB101B" w:rsidP="005E4CFC">
            <w:pPr>
              <w:widowControl/>
              <w:ind w:leftChars="800" w:left="1920" w:rightChars="-25" w:right="-60"/>
              <w:rPr>
                <w:rFonts w:ascii="華康中特圓體" w:eastAsia="華康中特圓體" w:hAnsi="華康中特圓體" w:cs="Arial"/>
                <w:color w:val="0070C0"/>
                <w:sz w:val="32"/>
                <w:szCs w:val="32"/>
              </w:rPr>
            </w:pPr>
            <w:r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            </w:t>
            </w:r>
            <w:r w:rsidR="00034C07" w:rsidRPr="00034C07"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>使徒行傳 6:</w:t>
            </w:r>
            <w:r w:rsidR="00034C07"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 xml:space="preserve">４ </w:t>
            </w:r>
            <w:r w:rsidR="00034C07" w:rsidRPr="00034C07">
              <w:rPr>
                <w:rFonts w:ascii="華康中特圓體" w:eastAsia="華康中特圓體" w:hAnsi="華康中特圓體" w:cs="Arial" w:hint="eastAsia"/>
                <w:color w:val="000000"/>
                <w:sz w:val="27"/>
                <w:szCs w:val="27"/>
              </w:rPr>
              <w:t>但我們要專心以祈禱傳道為事。</w:t>
            </w:r>
          </w:p>
        </w:tc>
      </w:tr>
    </w:tbl>
    <w:p w14:paraId="4C51B99B" w14:textId="5C044A3F" w:rsidR="00DC575B" w:rsidRPr="00DC575B" w:rsidRDefault="00DC575B" w:rsidP="005D1C1C"/>
    <w:sectPr w:rsidR="00DC575B" w:rsidRPr="00DC575B" w:rsidSect="00C370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CF613" w14:textId="77777777" w:rsidR="00C77E40" w:rsidRDefault="00C77E40" w:rsidP="003C43A5">
      <w:r>
        <w:separator/>
      </w:r>
    </w:p>
  </w:endnote>
  <w:endnote w:type="continuationSeparator" w:id="0">
    <w:p w14:paraId="4B9B19A9" w14:textId="77777777" w:rsidR="00C77E40" w:rsidRDefault="00C77E4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F297B" w14:textId="77777777" w:rsidR="00C77E40" w:rsidRDefault="00C77E40" w:rsidP="003C43A5">
      <w:r>
        <w:separator/>
      </w:r>
    </w:p>
  </w:footnote>
  <w:footnote w:type="continuationSeparator" w:id="0">
    <w:p w14:paraId="67A5CF63" w14:textId="77777777" w:rsidR="00C77E40" w:rsidRDefault="00C77E4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7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8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2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3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5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6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7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0"/>
  </w:num>
  <w:num w:numId="5" w16cid:durableId="1048841719">
    <w:abstractNumId w:val="16"/>
  </w:num>
  <w:num w:numId="6" w16cid:durableId="86780763">
    <w:abstractNumId w:val="3"/>
  </w:num>
  <w:num w:numId="7" w16cid:durableId="636103173">
    <w:abstractNumId w:val="21"/>
  </w:num>
  <w:num w:numId="8" w16cid:durableId="749079460">
    <w:abstractNumId w:val="5"/>
  </w:num>
  <w:num w:numId="9" w16cid:durableId="788860100">
    <w:abstractNumId w:val="32"/>
  </w:num>
  <w:num w:numId="10" w16cid:durableId="364909336">
    <w:abstractNumId w:val="15"/>
  </w:num>
  <w:num w:numId="11" w16cid:durableId="2000501552">
    <w:abstractNumId w:val="20"/>
  </w:num>
  <w:num w:numId="12" w16cid:durableId="1549099494">
    <w:abstractNumId w:val="35"/>
  </w:num>
  <w:num w:numId="13" w16cid:durableId="1983070909">
    <w:abstractNumId w:val="18"/>
  </w:num>
  <w:num w:numId="14" w16cid:durableId="1234970837">
    <w:abstractNumId w:val="8"/>
  </w:num>
  <w:num w:numId="15" w16cid:durableId="210307731">
    <w:abstractNumId w:val="25"/>
  </w:num>
  <w:num w:numId="16" w16cid:durableId="560288850">
    <w:abstractNumId w:val="19"/>
  </w:num>
  <w:num w:numId="17" w16cid:durableId="1396733332">
    <w:abstractNumId w:val="31"/>
  </w:num>
  <w:num w:numId="18" w16cid:durableId="966394121">
    <w:abstractNumId w:val="34"/>
  </w:num>
  <w:num w:numId="19" w16cid:durableId="1259826984">
    <w:abstractNumId w:val="1"/>
  </w:num>
  <w:num w:numId="20" w16cid:durableId="1385448823">
    <w:abstractNumId w:val="36"/>
  </w:num>
  <w:num w:numId="21" w16cid:durableId="1111516630">
    <w:abstractNumId w:val="14"/>
  </w:num>
  <w:num w:numId="22" w16cid:durableId="2127966060">
    <w:abstractNumId w:val="22"/>
  </w:num>
  <w:num w:numId="23" w16cid:durableId="1539276386">
    <w:abstractNumId w:val="17"/>
  </w:num>
  <w:num w:numId="24" w16cid:durableId="946277964">
    <w:abstractNumId w:val="28"/>
  </w:num>
  <w:num w:numId="25" w16cid:durableId="1767848042">
    <w:abstractNumId w:val="23"/>
  </w:num>
  <w:num w:numId="26" w16cid:durableId="1564832652">
    <w:abstractNumId w:val="13"/>
  </w:num>
  <w:num w:numId="27" w16cid:durableId="996421161">
    <w:abstractNumId w:val="26"/>
  </w:num>
  <w:num w:numId="28" w16cid:durableId="1135491075">
    <w:abstractNumId w:val="38"/>
  </w:num>
  <w:num w:numId="29" w16cid:durableId="1429041787">
    <w:abstractNumId w:val="37"/>
  </w:num>
  <w:num w:numId="30" w16cid:durableId="1160466831">
    <w:abstractNumId w:val="10"/>
  </w:num>
  <w:num w:numId="31" w16cid:durableId="1891840026">
    <w:abstractNumId w:val="12"/>
  </w:num>
  <w:num w:numId="32" w16cid:durableId="1357003184">
    <w:abstractNumId w:val="29"/>
  </w:num>
  <w:num w:numId="33" w16cid:durableId="1427068343">
    <w:abstractNumId w:val="9"/>
  </w:num>
  <w:num w:numId="34" w16cid:durableId="481120174">
    <w:abstractNumId w:val="24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3"/>
  </w:num>
  <w:num w:numId="38" w16cid:durableId="145054224">
    <w:abstractNumId w:val="11"/>
  </w:num>
  <w:num w:numId="39" w16cid:durableId="20207392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30205"/>
    <w:rsid w:val="00031429"/>
    <w:rsid w:val="000344A2"/>
    <w:rsid w:val="00034C07"/>
    <w:rsid w:val="00034E09"/>
    <w:rsid w:val="00037C54"/>
    <w:rsid w:val="00037D9F"/>
    <w:rsid w:val="00040E8A"/>
    <w:rsid w:val="000429ED"/>
    <w:rsid w:val="00044F31"/>
    <w:rsid w:val="00052375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923B1"/>
    <w:rsid w:val="002A1F7E"/>
    <w:rsid w:val="002A21D4"/>
    <w:rsid w:val="002A51D7"/>
    <w:rsid w:val="002A7BDD"/>
    <w:rsid w:val="002B70C0"/>
    <w:rsid w:val="002B7CE7"/>
    <w:rsid w:val="002C1132"/>
    <w:rsid w:val="002C2612"/>
    <w:rsid w:val="002C3F26"/>
    <w:rsid w:val="002D0AEC"/>
    <w:rsid w:val="002D0B3C"/>
    <w:rsid w:val="002D10A3"/>
    <w:rsid w:val="002D1806"/>
    <w:rsid w:val="002D4303"/>
    <w:rsid w:val="002D53F0"/>
    <w:rsid w:val="002D6E7A"/>
    <w:rsid w:val="002E114A"/>
    <w:rsid w:val="002E26F3"/>
    <w:rsid w:val="002E4DEF"/>
    <w:rsid w:val="002E6BF6"/>
    <w:rsid w:val="002E7001"/>
    <w:rsid w:val="002F695A"/>
    <w:rsid w:val="00301A0A"/>
    <w:rsid w:val="00301E66"/>
    <w:rsid w:val="0030561B"/>
    <w:rsid w:val="00313A9C"/>
    <w:rsid w:val="0031645E"/>
    <w:rsid w:val="003230A4"/>
    <w:rsid w:val="003247A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3435"/>
    <w:rsid w:val="003C3E37"/>
    <w:rsid w:val="003C43A5"/>
    <w:rsid w:val="003C5F7E"/>
    <w:rsid w:val="003C5F98"/>
    <w:rsid w:val="003D1CD4"/>
    <w:rsid w:val="003D4510"/>
    <w:rsid w:val="003D5F04"/>
    <w:rsid w:val="003D7D8E"/>
    <w:rsid w:val="003E41E4"/>
    <w:rsid w:val="003E79FB"/>
    <w:rsid w:val="003F2840"/>
    <w:rsid w:val="003F3867"/>
    <w:rsid w:val="003F4EE8"/>
    <w:rsid w:val="003F56AA"/>
    <w:rsid w:val="004011EE"/>
    <w:rsid w:val="004026D0"/>
    <w:rsid w:val="00406AFD"/>
    <w:rsid w:val="0041053C"/>
    <w:rsid w:val="0041210C"/>
    <w:rsid w:val="00412C73"/>
    <w:rsid w:val="0041415C"/>
    <w:rsid w:val="00416831"/>
    <w:rsid w:val="004168AA"/>
    <w:rsid w:val="004213BD"/>
    <w:rsid w:val="00422AA4"/>
    <w:rsid w:val="00422C4A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446D"/>
    <w:rsid w:val="00465369"/>
    <w:rsid w:val="004721B8"/>
    <w:rsid w:val="00481FA9"/>
    <w:rsid w:val="004904E4"/>
    <w:rsid w:val="004937E2"/>
    <w:rsid w:val="0049770C"/>
    <w:rsid w:val="00497CCC"/>
    <w:rsid w:val="004B22AE"/>
    <w:rsid w:val="004B2B39"/>
    <w:rsid w:val="004B57AF"/>
    <w:rsid w:val="004C488B"/>
    <w:rsid w:val="004D002C"/>
    <w:rsid w:val="004D0D06"/>
    <w:rsid w:val="004D1520"/>
    <w:rsid w:val="004D15B7"/>
    <w:rsid w:val="004D2789"/>
    <w:rsid w:val="004D34B4"/>
    <w:rsid w:val="004D4581"/>
    <w:rsid w:val="004D7540"/>
    <w:rsid w:val="004E309E"/>
    <w:rsid w:val="004E3A76"/>
    <w:rsid w:val="004F1FA7"/>
    <w:rsid w:val="004F3F9C"/>
    <w:rsid w:val="004F4310"/>
    <w:rsid w:val="004F793E"/>
    <w:rsid w:val="00502A26"/>
    <w:rsid w:val="00506301"/>
    <w:rsid w:val="005064ED"/>
    <w:rsid w:val="0051174F"/>
    <w:rsid w:val="00511FF4"/>
    <w:rsid w:val="00515037"/>
    <w:rsid w:val="005218C3"/>
    <w:rsid w:val="005277BD"/>
    <w:rsid w:val="00531D97"/>
    <w:rsid w:val="00532DDF"/>
    <w:rsid w:val="00532E42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1CCC"/>
    <w:rsid w:val="005742D2"/>
    <w:rsid w:val="005771F6"/>
    <w:rsid w:val="00580C44"/>
    <w:rsid w:val="00584961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3209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4F2E"/>
    <w:rsid w:val="007851C3"/>
    <w:rsid w:val="007A6208"/>
    <w:rsid w:val="007A68D5"/>
    <w:rsid w:val="007B031D"/>
    <w:rsid w:val="007B3AD4"/>
    <w:rsid w:val="007B3D78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7511D"/>
    <w:rsid w:val="008831B7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110B8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460"/>
    <w:rsid w:val="0096330B"/>
    <w:rsid w:val="009641DD"/>
    <w:rsid w:val="00964910"/>
    <w:rsid w:val="00964D41"/>
    <w:rsid w:val="0096585E"/>
    <w:rsid w:val="00970471"/>
    <w:rsid w:val="00972904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7730"/>
    <w:rsid w:val="009E7786"/>
    <w:rsid w:val="009F0261"/>
    <w:rsid w:val="009F3234"/>
    <w:rsid w:val="009F5C49"/>
    <w:rsid w:val="009F6410"/>
    <w:rsid w:val="009F7E83"/>
    <w:rsid w:val="00A02AA2"/>
    <w:rsid w:val="00A05AE1"/>
    <w:rsid w:val="00A06A80"/>
    <w:rsid w:val="00A12003"/>
    <w:rsid w:val="00A22147"/>
    <w:rsid w:val="00A22869"/>
    <w:rsid w:val="00A22B1E"/>
    <w:rsid w:val="00A24BE7"/>
    <w:rsid w:val="00A3064D"/>
    <w:rsid w:val="00A33025"/>
    <w:rsid w:val="00A341D9"/>
    <w:rsid w:val="00A3568B"/>
    <w:rsid w:val="00A3600A"/>
    <w:rsid w:val="00A3710D"/>
    <w:rsid w:val="00A37D8D"/>
    <w:rsid w:val="00A4439F"/>
    <w:rsid w:val="00A448D1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1868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7000F"/>
    <w:rsid w:val="00B75E47"/>
    <w:rsid w:val="00B77A43"/>
    <w:rsid w:val="00B80BD4"/>
    <w:rsid w:val="00B87996"/>
    <w:rsid w:val="00B91025"/>
    <w:rsid w:val="00B924D7"/>
    <w:rsid w:val="00B956F4"/>
    <w:rsid w:val="00BA232F"/>
    <w:rsid w:val="00BA2F0B"/>
    <w:rsid w:val="00BA317D"/>
    <w:rsid w:val="00BA4B92"/>
    <w:rsid w:val="00BA580B"/>
    <w:rsid w:val="00BA6094"/>
    <w:rsid w:val="00BA66A3"/>
    <w:rsid w:val="00BB6CA6"/>
    <w:rsid w:val="00BC25BB"/>
    <w:rsid w:val="00BC4CE5"/>
    <w:rsid w:val="00BC72A5"/>
    <w:rsid w:val="00BC79E8"/>
    <w:rsid w:val="00BD18E6"/>
    <w:rsid w:val="00BD3183"/>
    <w:rsid w:val="00BD3F0D"/>
    <w:rsid w:val="00BD5DFE"/>
    <w:rsid w:val="00BE2A71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C94"/>
    <w:rsid w:val="00C55A7A"/>
    <w:rsid w:val="00C56495"/>
    <w:rsid w:val="00C567F8"/>
    <w:rsid w:val="00C62081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BF6"/>
    <w:rsid w:val="00CA5F8C"/>
    <w:rsid w:val="00CA727B"/>
    <w:rsid w:val="00CB08E3"/>
    <w:rsid w:val="00CB2213"/>
    <w:rsid w:val="00CB2CB8"/>
    <w:rsid w:val="00CB38BA"/>
    <w:rsid w:val="00CB52FF"/>
    <w:rsid w:val="00CC0456"/>
    <w:rsid w:val="00CC2906"/>
    <w:rsid w:val="00CC39B7"/>
    <w:rsid w:val="00CC54BE"/>
    <w:rsid w:val="00CC72F5"/>
    <w:rsid w:val="00CC76DA"/>
    <w:rsid w:val="00CD0293"/>
    <w:rsid w:val="00CD3B82"/>
    <w:rsid w:val="00CD594D"/>
    <w:rsid w:val="00CD7737"/>
    <w:rsid w:val="00CE13B3"/>
    <w:rsid w:val="00CE155D"/>
    <w:rsid w:val="00CE27AC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5A4D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7184"/>
    <w:rsid w:val="00D720B7"/>
    <w:rsid w:val="00D725AE"/>
    <w:rsid w:val="00D7358F"/>
    <w:rsid w:val="00D73B28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101B"/>
    <w:rsid w:val="00DB4A4E"/>
    <w:rsid w:val="00DC1F11"/>
    <w:rsid w:val="00DC3952"/>
    <w:rsid w:val="00DC4C5F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DD2"/>
    <w:rsid w:val="00EB28D1"/>
    <w:rsid w:val="00EB4C9C"/>
    <w:rsid w:val="00EB4FA9"/>
    <w:rsid w:val="00EB5EE1"/>
    <w:rsid w:val="00EB799A"/>
    <w:rsid w:val="00EC3817"/>
    <w:rsid w:val="00EC47E5"/>
    <w:rsid w:val="00EC58C0"/>
    <w:rsid w:val="00EC636E"/>
    <w:rsid w:val="00EC6535"/>
    <w:rsid w:val="00EC6EF5"/>
    <w:rsid w:val="00ED011D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11FF"/>
    <w:rsid w:val="00F0171C"/>
    <w:rsid w:val="00F05AF0"/>
    <w:rsid w:val="00F06186"/>
    <w:rsid w:val="00F11742"/>
    <w:rsid w:val="00F11EE8"/>
    <w:rsid w:val="00F13788"/>
    <w:rsid w:val="00F13E34"/>
    <w:rsid w:val="00F2116D"/>
    <w:rsid w:val="00F21FD4"/>
    <w:rsid w:val="00F279C8"/>
    <w:rsid w:val="00F31221"/>
    <w:rsid w:val="00F37C17"/>
    <w:rsid w:val="00F4606A"/>
    <w:rsid w:val="00F50838"/>
    <w:rsid w:val="00F538B9"/>
    <w:rsid w:val="00F53E64"/>
    <w:rsid w:val="00F578D1"/>
    <w:rsid w:val="00F708FF"/>
    <w:rsid w:val="00F72036"/>
    <w:rsid w:val="00F77FDE"/>
    <w:rsid w:val="00F84BBB"/>
    <w:rsid w:val="00F84CC2"/>
    <w:rsid w:val="00F91E5A"/>
    <w:rsid w:val="00F94D67"/>
    <w:rsid w:val="00F9686C"/>
    <w:rsid w:val="00FA3881"/>
    <w:rsid w:val="00FB1776"/>
    <w:rsid w:val="00FB1B31"/>
    <w:rsid w:val="00FB3DC4"/>
    <w:rsid w:val="00FB42D8"/>
    <w:rsid w:val="00FB5940"/>
    <w:rsid w:val="00FB74A0"/>
    <w:rsid w:val="00FC1A6E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18</cp:revision>
  <cp:lastPrinted>2023-11-18T08:42:00Z</cp:lastPrinted>
  <dcterms:created xsi:type="dcterms:W3CDTF">2023-11-18T07:09:00Z</dcterms:created>
  <dcterms:modified xsi:type="dcterms:W3CDTF">2023-11-18T08:44:00Z</dcterms:modified>
</cp:coreProperties>
</file>