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9B3D7" w14:textId="4360E9B7" w:rsidR="008C6A51" w:rsidRDefault="008C6A51" w:rsidP="002E114A">
      <w:pP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60"/>
        <w:tblW w:w="23157" w:type="dxa"/>
        <w:tblInd w:w="-289" w:type="dxa"/>
        <w:tblLayout w:type="fixed"/>
        <w:tblLook w:val="0400" w:firstRow="0" w:lastRow="0" w:firstColumn="0" w:lastColumn="0" w:noHBand="0" w:noVBand="1"/>
      </w:tblPr>
      <w:tblGrid>
        <w:gridCol w:w="10392"/>
        <w:gridCol w:w="12765"/>
      </w:tblGrid>
      <w:tr w:rsidR="008C6A51" w14:paraId="26D5BEB4" w14:textId="77777777" w:rsidTr="002E114A">
        <w:tc>
          <w:tcPr>
            <w:tcW w:w="10392" w:type="dxa"/>
          </w:tcPr>
          <w:p w14:paraId="4D55144C" w14:textId="77777777" w:rsidR="008C6A51" w:rsidRDefault="008C6A51" w:rsidP="002E114A">
            <w:pPr>
              <w:ind w:left="307"/>
            </w:pPr>
          </w:p>
          <w:tbl>
            <w:tblPr>
              <w:tblStyle w:val="50"/>
              <w:tblW w:w="977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4820"/>
            </w:tblGrid>
            <w:tr w:rsidR="008C6A51" w14:paraId="372758EA" w14:textId="77777777" w:rsidTr="00A83D7F">
              <w:trPr>
                <w:trHeight w:val="14641"/>
              </w:trPr>
              <w:tc>
                <w:tcPr>
                  <w:tcW w:w="4957" w:type="dxa"/>
                </w:tcPr>
                <w:p w14:paraId="17E7063C" w14:textId="1CAB6159" w:rsidR="003657EC" w:rsidRPr="002A51D7" w:rsidRDefault="00822A54" w:rsidP="00601A28">
                  <w:pPr>
                    <w:widowControl/>
                    <w:ind w:leftChars="132" w:left="317" w:firstLineChars="400" w:firstLine="1280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2A51D7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6E799A">
                    <w:rPr>
                      <w:rFonts w:ascii="微軟正黑體" w:eastAsia="微軟正黑體" w:hAnsi="微軟正黑體"/>
                      <w:b/>
                      <w:noProof/>
                      <w:sz w:val="32"/>
                      <w:szCs w:val="32"/>
                    </w:rPr>
                    <w:drawing>
                      <wp:inline distT="0" distB="0" distL="0" distR="0" wp14:anchorId="75C257BD" wp14:editId="64462377">
                        <wp:extent cx="3010535" cy="2521585"/>
                        <wp:effectExtent l="0" t="0" r="0" b="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52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FDF3F0" w14:textId="49FDBF06" w:rsidR="003657EC" w:rsidRPr="00AD23BE" w:rsidRDefault="00C55A7A" w:rsidP="00AD23BE">
                  <w:pPr>
                    <w:widowControl/>
                    <w:jc w:val="center"/>
                    <w:rPr>
                      <w:rFonts w:ascii="微軟正黑體" w:eastAsia="微軟正黑體" w:hAnsi="微軟正黑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C55A7A">
                    <w:rPr>
                      <w:rFonts w:ascii="微軟正黑體" w:eastAsia="微軟正黑體" w:hAnsi="微軟正黑體" w:cs="新細明體" w:hint="eastAsia"/>
                      <w:b/>
                      <w:color w:val="0070C0"/>
                      <w:sz w:val="36"/>
                      <w:szCs w:val="36"/>
                    </w:rPr>
                    <w:t>搬家好輕省</w:t>
                  </w:r>
                </w:p>
                <w:p w14:paraId="223B7E97" w14:textId="006ABCB1" w:rsidR="00AA640C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感謝主，剛過去的主日 (2022.07.17) 我們講了「</w:t>
                  </w:r>
                  <w:proofErr w:type="gramStart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先神後人</w:t>
                  </w:r>
                  <w:proofErr w:type="gramEnd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再大地」，</w:t>
                  </w:r>
                  <w:proofErr w:type="gramStart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是母堂</w:t>
                  </w:r>
                  <w:proofErr w:type="gramEnd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十一個核心價值中的第一個，是承接對聖父聖子聖靈的探索後，我們再次回到「611核心價值」，這對每一位弟兄姊妹，對我們的同工團隊，都是非常重要的生命次序。</w:t>
                  </w:r>
                </w:p>
                <w:p w14:paraId="19D59211" w14:textId="77777777" w:rsidR="00AA640C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</w:pPr>
                </w:p>
                <w:p w14:paraId="26A0ED6F" w14:textId="77777777" w:rsidR="00AA640C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 xml:space="preserve">      </w:t>
                  </w:r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上週五我們搬家，有</w:t>
                  </w:r>
                  <w:proofErr w:type="gramStart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母堂多</w:t>
                  </w:r>
                  <w:proofErr w:type="gramEnd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位</w:t>
                  </w:r>
                  <w:proofErr w:type="gramStart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行政部同工</w:t>
                  </w:r>
                  <w:proofErr w:type="gramEnd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及好好同工團隊大力幫忙，讓搬家</w:t>
                  </w:r>
                  <w:proofErr w:type="gramStart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變得輕省</w:t>
                  </w:r>
                  <w:proofErr w:type="gramEnd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，感受到大家的愛，十分感動。</w:t>
                  </w:r>
                </w:p>
                <w:p w14:paraId="0E100AC0" w14:textId="711ACA4E" w:rsidR="00AA640C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 xml:space="preserve">      </w:t>
                  </w:r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太太與我離開住了多年的舊居，把很大</w:t>
                  </w:r>
                  <w:proofErr w:type="gramStart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一</w:t>
                  </w:r>
                  <w:proofErr w:type="gramEnd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部份</w:t>
                  </w:r>
                  <w:proofErr w:type="gramStart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的家檔從</w:t>
                  </w:r>
                  <w:proofErr w:type="gramEnd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沙田搬到</w:t>
                  </w:r>
                  <w:proofErr w:type="gramStart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長洲來</w:t>
                  </w:r>
                  <w:proofErr w:type="gramEnd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。昔日</w:t>
                  </w:r>
                  <w:proofErr w:type="gramStart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攪</w:t>
                  </w:r>
                  <w:proofErr w:type="gramEnd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裝修，太太均沒有參與，都是我來策劃及完成，這次更體會到與太太「一起玩」的樂趣。</w:t>
                  </w:r>
                </w:p>
                <w:p w14:paraId="2BCFFB16" w14:textId="77777777" w:rsidR="00AA640C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</w:pPr>
                </w:p>
                <w:p w14:paraId="43C7F2D3" w14:textId="2ED9510C" w:rsidR="00AA640C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 w:rsidRPr="00AA6C7C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</w:rPr>
                    <w:drawing>
                      <wp:anchor distT="0" distB="0" distL="36195" distR="36195" simplePos="0" relativeHeight="251658240" behindDoc="0" locked="0" layoutInCell="1" hidden="0" allowOverlap="1" wp14:anchorId="49A4C97A" wp14:editId="3761AFC3">
                        <wp:simplePos x="0" y="0"/>
                        <wp:positionH relativeFrom="column">
                          <wp:posOffset>1224280</wp:posOffset>
                        </wp:positionH>
                        <wp:positionV relativeFrom="paragraph">
                          <wp:posOffset>1118235</wp:posOffset>
                        </wp:positionV>
                        <wp:extent cx="1801495" cy="1573530"/>
                        <wp:effectExtent l="0" t="0" r="0" b="0"/>
                        <wp:wrapSquare wrapText="bothSides" distT="0" distB="0" distL="36195" distR="36195"/>
                        <wp:docPr id="19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1495" cy="157353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 xml:space="preserve">    </w:t>
                  </w:r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今次買了IKEA傢俱，我們竟然一起組裝椅子，太太看著不完整的草圖，勉強地去弄，我也不介意，陪她一起玩。她在過程中，不斷欣賞我對木工有概念、有方法。完成後，我們都很開心。這一次搬家，好在有生命樹，經歷的全是</w:t>
                  </w:r>
                  <w:proofErr w:type="gramStart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祂</w:t>
                  </w:r>
                  <w:proofErr w:type="gramEnd"/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奇妙的作為。</w:t>
                  </w:r>
                </w:p>
                <w:p w14:paraId="40430275" w14:textId="500B2EF5" w:rsidR="00AA640C" w:rsidRPr="00B21E0B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</w:pPr>
                  <w:r w:rsidRPr="00AA640C">
                    <w:rPr>
                      <w:rFonts w:ascii="Segoe UI Emoji" w:eastAsia="新細明體" w:hAnsi="Segoe UI Emoji" w:cs="Segoe UI Emoji"/>
                      <w:bCs/>
                      <w:color w:val="0070C0"/>
                    </w:rPr>
                    <w:t>🔶</w:t>
                  </w:r>
                  <w:r w:rsidRPr="00AA640C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【2022.07.24】</w:t>
                  </w:r>
                </w:p>
              </w:tc>
              <w:tc>
                <w:tcPr>
                  <w:tcW w:w="4820" w:type="dxa"/>
                </w:tcPr>
                <w:p w14:paraId="105E0220" w14:textId="4B8893E8" w:rsidR="00822A54" w:rsidRPr="002A51D7" w:rsidRDefault="00822A54" w:rsidP="00601A28">
                  <w:pPr>
                    <w:widowControl/>
                    <w:ind w:firstLineChars="500" w:firstLine="1600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2A51D7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6D2F3B6" w14:textId="7FDCB3FA" w:rsidR="003C43A5" w:rsidRPr="00AA6C7C" w:rsidRDefault="003C43A5" w:rsidP="002E114A">
                  <w:pPr>
                    <w:widowControl/>
                    <w:jc w:val="center"/>
                    <w:rPr>
                      <w:rFonts w:ascii="微軟正黑體" w:eastAsia="微軟正黑體" w:hAnsi="微軟正黑體" w:cs="華康中圓體"/>
                      <w:b/>
                      <w:color w:val="0070C0"/>
                      <w:sz w:val="36"/>
                      <w:szCs w:val="36"/>
                    </w:rPr>
                  </w:pPr>
                  <w:r w:rsidRPr="00AA6C7C">
                    <w:rPr>
                      <w:rFonts w:ascii="微軟正黑體" w:eastAsia="微軟正黑體" w:hAnsi="微軟正黑體" w:cs="新細明體" w:hint="eastAsia"/>
                      <w:b/>
                      <w:color w:val="0070C0"/>
                      <w:sz w:val="36"/>
                      <w:szCs w:val="36"/>
                    </w:rPr>
                    <w:t>好好活出</w:t>
                  </w:r>
                  <w:r w:rsidR="00DD6609">
                    <w:rPr>
                      <w:rFonts w:ascii="微軟正黑體" w:eastAsia="微軟正黑體" w:hAnsi="微軟正黑體" w:cs="新細明體" w:hint="eastAsia"/>
                      <w:b/>
                      <w:color w:val="0070C0"/>
                      <w:sz w:val="36"/>
                      <w:szCs w:val="36"/>
                    </w:rPr>
                    <w:t xml:space="preserve"> </w:t>
                  </w:r>
                </w:p>
                <w:p w14:paraId="6507F3A5" w14:textId="48EB244F" w:rsidR="008C6A51" w:rsidRPr="00AA6C7C" w:rsidRDefault="003C43A5" w:rsidP="002E114A">
                  <w:pPr>
                    <w:widowControl/>
                    <w:ind w:firstLineChars="200" w:firstLine="720"/>
                    <w:rPr>
                      <w:rFonts w:ascii="微軟正黑體" w:eastAsia="微軟正黑體" w:hAnsi="微軟正黑體" w:cs="華康中圓體"/>
                      <w:b/>
                      <w:color w:val="0070C0"/>
                      <w:sz w:val="36"/>
                      <w:szCs w:val="36"/>
                    </w:rPr>
                  </w:pPr>
                  <w:proofErr w:type="gramStart"/>
                  <w:r w:rsidRPr="00AA6C7C">
                    <w:rPr>
                      <w:rFonts w:ascii="微軟正黑體" w:eastAsia="微軟正黑體" w:hAnsi="微軟正黑體" w:cs="新細明體" w:hint="eastAsia"/>
                      <w:b/>
                      <w:color w:val="0070C0"/>
                      <w:sz w:val="36"/>
                      <w:szCs w:val="36"/>
                    </w:rPr>
                    <w:t>先神</w:t>
                  </w:r>
                  <w:proofErr w:type="gramEnd"/>
                  <w:r w:rsidRPr="00AA6C7C">
                    <w:rPr>
                      <w:rFonts w:ascii="微軟正黑體" w:eastAsia="微軟正黑體" w:hAnsi="微軟正黑體" w:cs="新細明體" w:hint="eastAsia"/>
                      <w:b/>
                      <w:color w:val="0070C0"/>
                      <w:sz w:val="36"/>
                      <w:szCs w:val="36"/>
                    </w:rPr>
                    <w:t>、後人、再大地</w:t>
                  </w:r>
                  <w:r w:rsidR="00DD6609">
                    <w:rPr>
                      <w:rFonts w:ascii="微軟正黑體" w:eastAsia="微軟正黑體" w:hAnsi="微軟正黑體" w:cs="新細明體" w:hint="eastAsia"/>
                      <w:b/>
                      <w:color w:val="0070C0"/>
                      <w:sz w:val="36"/>
                      <w:szCs w:val="36"/>
                    </w:rPr>
                    <w:t xml:space="preserve"> </w:t>
                  </w:r>
                </w:p>
                <w:p w14:paraId="16045F60" w14:textId="4525744A" w:rsidR="006C1C15" w:rsidRPr="006C1C15" w:rsidRDefault="006C1C15" w:rsidP="002E114A">
                  <w:pPr>
                    <w:widowControl/>
                    <w:ind w:leftChars="-49" w:left="-118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Theme="minorEastAsia" w:hAnsiTheme="minorEastAsia" w:cs="華康中圓體" w:hint="eastAsia"/>
                      <w:b/>
                      <w:color w:val="0070C0"/>
                    </w:rPr>
                    <w:t xml:space="preserve">                 </w:t>
                  </w:r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(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一</w:t>
                  </w:r>
                  <w:proofErr w:type="gramEnd"/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 xml:space="preserve">) 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先神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：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神是一切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的源頭</w:t>
                  </w:r>
                  <w:r w:rsidR="00DD6609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 xml:space="preserve"> </w:t>
                  </w:r>
                </w:p>
                <w:p w14:paraId="40CBA171" w14:textId="76B97E0B" w:rsidR="006C1C15" w:rsidRPr="006C1C15" w:rsidRDefault="006C1C15" w:rsidP="002E114A">
                  <w:pPr>
                    <w:widowControl/>
                    <w:ind w:leftChars="-49" w:left="-118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Theme="minorEastAsia" w:hAnsiTheme="minorEastAsia" w:cs="華康中圓體" w:hint="eastAsia"/>
                      <w:b/>
                      <w:color w:val="0070C0"/>
                    </w:rPr>
                    <w:t xml:space="preserve">                        </w:t>
                  </w:r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(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創</w:t>
                  </w:r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1:1;2;31)</w:t>
                  </w:r>
                  <w:r w:rsidR="00DD6609">
                    <w:rPr>
                      <w:rFonts w:asciiTheme="minorEastAsia" w:hAnsiTheme="minorEastAsia" w:cs="華康中圓體" w:hint="eastAsia"/>
                      <w:b/>
                      <w:color w:val="0070C0"/>
                    </w:rPr>
                    <w:t xml:space="preserve"> </w:t>
                  </w:r>
                </w:p>
                <w:p w14:paraId="5EFD5566" w14:textId="72F3315C" w:rsidR="006C1C15" w:rsidRPr="006C1C15" w:rsidRDefault="006C1C15" w:rsidP="002E114A">
                  <w:pPr>
                    <w:widowControl/>
                    <w:ind w:leftChars="-49" w:left="-118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Theme="minorEastAsia" w:hAnsiTheme="minorEastAsia" w:cs="華康中圓體" w:hint="eastAsia"/>
                      <w:b/>
                      <w:color w:val="0070C0"/>
                    </w:rPr>
                    <w:t xml:space="preserve">                 </w:t>
                  </w:r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(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二</w:t>
                  </w:r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 xml:space="preserve">) 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後人：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神最看重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關係</w:t>
                  </w:r>
                  <w:r w:rsidR="00DD6609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 xml:space="preserve"> </w:t>
                  </w:r>
                </w:p>
                <w:p w14:paraId="37C212BB" w14:textId="42E554CE" w:rsidR="006C1C15" w:rsidRPr="006C1C15" w:rsidRDefault="006C1C15" w:rsidP="002E114A">
                  <w:pPr>
                    <w:widowControl/>
                    <w:ind w:leftChars="-49" w:left="-118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Theme="minorEastAsia" w:hAnsiTheme="minorEastAsia" w:cs="華康中圓體" w:hint="eastAsia"/>
                      <w:b/>
                      <w:color w:val="0070C0"/>
                    </w:rPr>
                    <w:t xml:space="preserve">                        </w:t>
                  </w:r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(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創</w:t>
                  </w:r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1:26-</w:t>
                  </w:r>
                  <w:proofErr w:type="gramStart"/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28;2:18</w:t>
                  </w:r>
                  <w:proofErr w:type="gramEnd"/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-25)</w:t>
                  </w:r>
                  <w:r w:rsidR="00DD6609">
                    <w:rPr>
                      <w:rFonts w:asciiTheme="minorEastAsia" w:hAnsiTheme="minorEastAsia" w:cs="華康中圓體" w:hint="eastAsia"/>
                      <w:b/>
                      <w:color w:val="0070C0"/>
                    </w:rPr>
                    <w:t xml:space="preserve"> </w:t>
                  </w:r>
                </w:p>
                <w:p w14:paraId="2B556042" w14:textId="678A622D" w:rsidR="006C1C15" w:rsidRPr="006C1C15" w:rsidRDefault="006C1C15" w:rsidP="002E114A">
                  <w:pPr>
                    <w:widowControl/>
                    <w:ind w:leftChars="-49" w:left="-118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Theme="minorEastAsia" w:hAnsiTheme="minorEastAsia" w:cs="華康中圓體" w:hint="eastAsia"/>
                      <w:b/>
                      <w:color w:val="0070C0"/>
                    </w:rPr>
                    <w:t xml:space="preserve">                 </w:t>
                  </w:r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(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三</w:t>
                  </w:r>
                  <w:r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 xml:space="preserve">) 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再大地：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神必供應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一切</w:t>
                  </w:r>
                  <w:r w:rsidR="00DD6609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 xml:space="preserve"> </w:t>
                  </w:r>
                </w:p>
                <w:p w14:paraId="346566B9" w14:textId="36F81D57" w:rsidR="00DD6609" w:rsidRDefault="00DD6609" w:rsidP="002E114A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Theme="minorEastAsia" w:hAnsiTheme="minorEastAsia" w:cs="華康中圓體" w:hint="eastAsia"/>
                      <w:b/>
                      <w:color w:val="0070C0"/>
                    </w:rPr>
                    <w:t xml:space="preserve">        </w:t>
                  </w:r>
                  <w:r w:rsidR="006C1C15"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(</w:t>
                  </w:r>
                  <w:r w:rsidR="006C1C15"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創</w:t>
                  </w:r>
                  <w:r w:rsidR="006C1C15"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1:27-29</w:t>
                  </w:r>
                  <w:r w:rsidR="006C1C15" w:rsidRPr="006C1C15">
                    <w:rPr>
                      <w:rFonts w:ascii="新細明體" w:eastAsia="新細明體" w:hAnsi="新細明體" w:cs="新細明體" w:hint="eastAsia"/>
                      <w:b/>
                      <w:color w:val="0070C0"/>
                    </w:rPr>
                    <w:t>；太</w:t>
                  </w:r>
                  <w:r w:rsidR="006C1C15" w:rsidRPr="006C1C1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6:33-34)</w:t>
                  </w:r>
                  <w:r>
                    <w:rPr>
                      <w:rFonts w:asciiTheme="minorEastAsia" w:hAnsiTheme="minorEastAsia" w:cs="華康中圓體" w:hint="eastAsia"/>
                      <w:b/>
                      <w:color w:val="0070C0"/>
                    </w:rPr>
                    <w:t xml:space="preserve"> </w:t>
                  </w:r>
                </w:p>
                <w:p w14:paraId="17022C9F" w14:textId="77777777" w:rsidR="00DD6609" w:rsidRDefault="00DD6609" w:rsidP="002E114A">
                  <w:pPr>
                    <w:widowControl/>
                    <w:ind w:leftChars="-49" w:left="-118" w:rightChars="-102" w:right="-245"/>
                    <w:jc w:val="right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</w:p>
                <w:p w14:paraId="1E5B1017" w14:textId="312296DB" w:rsidR="00AA6C7C" w:rsidRDefault="00095C23" w:rsidP="002E114A">
                  <w:pPr>
                    <w:widowControl/>
                    <w:ind w:leftChars="-49" w:left="-118" w:rightChars="-102" w:right="-245"/>
                    <w:jc w:val="right"/>
                    <w:rPr>
                      <w:rFonts w:ascii="微軟正黑體" w:eastAsia="微軟正黑體" w:hAnsi="微軟正黑體" w:cs="微軟正黑體"/>
                      <w:b/>
                      <w:color w:val="980000"/>
                    </w:rPr>
                  </w:pPr>
                  <w:r>
                    <w:rPr>
                      <w:rFonts w:ascii="微軟正黑體" w:eastAsia="微軟正黑體" w:hAnsi="微軟正黑體" w:cs="微軟正黑體"/>
                      <w:b/>
                      <w:noProof/>
                      <w:color w:val="980000"/>
                    </w:rPr>
                    <w:drawing>
                      <wp:inline distT="0" distB="0" distL="0" distR="0" wp14:anchorId="22D1CF08" wp14:editId="7F379061">
                        <wp:extent cx="2976162" cy="1630798"/>
                        <wp:effectExtent l="0" t="0" r="0" b="762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4829" cy="1673904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37D9D3A" w14:textId="4D7FBD33" w:rsidR="00FE29BC" w:rsidRPr="00095C23" w:rsidRDefault="00FE29BC" w:rsidP="002E114A">
                  <w:pPr>
                    <w:widowControl/>
                    <w:rPr>
                      <w:rFonts w:ascii="微軟正黑體" w:eastAsia="微軟正黑體" w:hAnsi="微軟正黑體" w:cs="微軟正黑體"/>
                      <w:b/>
                      <w:color w:val="980000"/>
                      <w:sz w:val="16"/>
                      <w:szCs w:val="16"/>
                    </w:rPr>
                  </w:pPr>
                </w:p>
                <w:p w14:paraId="7514B9C3" w14:textId="6DFFC329" w:rsidR="008C6A51" w:rsidRPr="003C43A5" w:rsidRDefault="00FE29BC" w:rsidP="002E114A">
                  <w:pPr>
                    <w:widowControl/>
                    <w:ind w:rightChars="-41" w:right="-98"/>
                    <w:jc w:val="right"/>
                    <w:rPr>
                      <w:rFonts w:ascii="微軟正黑體" w:eastAsia="微軟正黑體" w:hAnsi="微軟正黑體" w:cs="微軟正黑體"/>
                      <w:color w:val="0070C0"/>
                      <w:sz w:val="20"/>
                      <w:szCs w:val="20"/>
                    </w:rPr>
                  </w:pPr>
                  <w:r>
                    <w:rPr>
                      <w:b/>
                      <w:noProof/>
                      <w:color w:val="980000"/>
                    </w:rPr>
                    <w:drawing>
                      <wp:inline distT="0" distB="0" distL="0" distR="0" wp14:anchorId="451DB59C" wp14:editId="265B2E46">
                        <wp:extent cx="2879579" cy="4870323"/>
                        <wp:effectExtent l="0" t="0" r="0" b="6985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0169" cy="492206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B8AD236" w14:textId="77777777" w:rsidR="008C6A51" w:rsidRDefault="008C6A51" w:rsidP="002E114A"/>
        </w:tc>
        <w:tc>
          <w:tcPr>
            <w:tcW w:w="12765" w:type="dxa"/>
          </w:tcPr>
          <w:p w14:paraId="17AF4D38" w14:textId="77777777" w:rsidR="008C6A51" w:rsidRDefault="008C6A51" w:rsidP="002E114A"/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14:paraId="03447F40" w14:textId="7702ADFD" w:rsidTr="00A83D7F">
              <w:trPr>
                <w:gridAfter w:val="1"/>
                <w:wAfter w:w="6919" w:type="dxa"/>
              </w:trPr>
              <w:tc>
                <w:tcPr>
                  <w:tcW w:w="5478" w:type="dxa"/>
                </w:tcPr>
                <w:p w14:paraId="156A292D" w14:textId="22A1CDF3" w:rsidR="00822A54" w:rsidRPr="002A51D7" w:rsidRDefault="00811F77" w:rsidP="00601A28">
                  <w:pPr>
                    <w:widowControl/>
                    <w:ind w:firstLineChars="600" w:firstLine="1920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2A51D7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28C48125" w14:textId="77777777" w:rsidR="00B924D7" w:rsidRDefault="00B924D7" w:rsidP="002E114A">
                  <w:pPr>
                    <w:widowControl/>
                    <w:rPr>
                      <w:rFonts w:ascii="新細明體" w:eastAsia="新細明體" w:hAnsi="新細明體" w:cs="新細明體"/>
                      <w:b/>
                      <w:color w:val="0070C0"/>
                      <w:sz w:val="36"/>
                      <w:szCs w:val="36"/>
                    </w:rPr>
                  </w:pPr>
                </w:p>
                <w:p w14:paraId="7409067D" w14:textId="4F4D1F22" w:rsidR="006C1C15" w:rsidRPr="006C1C15" w:rsidRDefault="00B924D7" w:rsidP="002E114A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8"/>
                      <w:szCs w:val="28"/>
                    </w:rPr>
                    <w:t>創</w:t>
                  </w:r>
                  <w:r w:rsidR="006C1C15" w:rsidRPr="006C1C1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</w:rPr>
                    <w:t>1:1;2;31;26-29; 2:18-25</w:t>
                  </w:r>
                </w:p>
                <w:p w14:paraId="6AFF319F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6C1C15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 xml:space="preserve">1:1 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起初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神創造天地</w:t>
                  </w:r>
                  <w:r w:rsidRPr="006C1C15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。</w:t>
                  </w:r>
                </w:p>
                <w:p w14:paraId="5B1FA3BC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6C1C15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 xml:space="preserve">1:2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地是空虛混沌，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淵面黑暗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，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神的靈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運行在水面上</w:t>
                  </w:r>
                  <w:r w:rsidRPr="006C1C15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。</w:t>
                  </w:r>
                </w:p>
                <w:p w14:paraId="16F697C4" w14:textId="1AC7AC76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6C1C15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 xml:space="preserve">1:31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神看著一切所造的都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甚好</w:t>
                  </w:r>
                  <w:r w:rsidRPr="006C1C15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，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有晚上，有早晨，是第六日</w:t>
                  </w:r>
                  <w:r w:rsidRPr="006C1C15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。</w:t>
                  </w:r>
                </w:p>
                <w:p w14:paraId="0D28EFEE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</w:p>
                <w:p w14:paraId="76893A00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6C1C15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 xml:space="preserve">1:26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神說：我們要照著我們的形像，按著我們的樣式造人，使他們管理海裡的魚，空中的鳥，地上的牲畜，和全地，並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地上所爬的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一切昆蟲</w:t>
                  </w:r>
                  <w:r w:rsidRPr="006C1C15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。</w:t>
                  </w:r>
                </w:p>
                <w:p w14:paraId="09830937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6C1C15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 xml:space="preserve">1:27 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神就照著自己的形像造人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，乃是照著他的形像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造男造女</w:t>
                  </w:r>
                  <w:proofErr w:type="gramEnd"/>
                  <w:r w:rsidRPr="006C1C15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。</w:t>
                  </w:r>
                </w:p>
                <w:p w14:paraId="03053629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6C1C15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 xml:space="preserve">1:28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神就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賜福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給他們，又對他們說：要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生養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眾多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，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遍滿地面，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治理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這地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，也要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管理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海裡的魚，空中的鳥，和地上各樣行動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的活物</w:t>
                  </w:r>
                  <w:proofErr w:type="gramEnd"/>
                  <w:r w:rsidRPr="006C1C15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。</w:t>
                  </w:r>
                </w:p>
                <w:p w14:paraId="79FB78B1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pPr>
                  <w:r w:rsidRPr="006C1C15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  <w:t xml:space="preserve">1:29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神說：看哪，我將遍地上一切結種子的菜蔬，和一切樹上所結有核的果子，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全賜給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你們作食物</w:t>
                  </w:r>
                  <w:r w:rsidRPr="006C1C15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。</w:t>
                  </w:r>
                </w:p>
                <w:p w14:paraId="3F52082D" w14:textId="77777777" w:rsidR="006C1C15" w:rsidRPr="006C1C15" w:rsidRDefault="006C1C15" w:rsidP="002E114A">
                  <w:pPr>
                    <w:widowControl/>
                    <w:spacing w:after="240"/>
                    <w:rPr>
                      <w:rFonts w:ascii="Times New Roman" w:eastAsia="Times New Roman" w:hAnsi="Times New Roman" w:cs="Times New Roman"/>
                    </w:rPr>
                  </w:pPr>
                </w:p>
                <w:p w14:paraId="49108A14" w14:textId="66BD2AA4" w:rsidR="006C1C15" w:rsidRPr="00B924D7" w:rsidRDefault="006C1C15" w:rsidP="002E114A">
                  <w:pPr>
                    <w:widowControl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8"/>
                      <w:szCs w:val="28"/>
                    </w:rPr>
                    <w:t>創</w:t>
                  </w:r>
                  <w:r w:rsidRPr="006C1C1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</w:rPr>
                    <w:t xml:space="preserve"> 2:18-25</w:t>
                  </w:r>
                </w:p>
                <w:p w14:paraId="1A8DF20A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6C1C15">
                    <w:rPr>
                      <w:rFonts w:ascii="Arial" w:eastAsia="Times New Roman" w:hAnsi="Arial" w:cs="Arial"/>
                      <w:color w:val="000000"/>
                    </w:rPr>
                    <w:t xml:space="preserve">18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耶和華神說：那人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</w:rPr>
                    <w:t>獨居不好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，我要為他造一個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</w:rPr>
                    <w:t>配偶幫助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他</w:t>
                  </w:r>
                  <w:r w:rsidRPr="006C1C15">
                    <w:rPr>
                      <w:rFonts w:ascii="新細明體" w:eastAsia="新細明體" w:hAnsi="新細明體" w:cs="新細明體"/>
                      <w:color w:val="000000"/>
                    </w:rPr>
                    <w:t>。</w:t>
                  </w:r>
                </w:p>
                <w:p w14:paraId="528B3C21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6C1C15">
                    <w:rPr>
                      <w:rFonts w:ascii="Arial" w:eastAsia="Times New Roman" w:hAnsi="Arial" w:cs="Arial"/>
                      <w:color w:val="000000"/>
                    </w:rPr>
                    <w:t xml:space="preserve">19 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耶和華神用土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所造成的野地各樣走獸和空中各樣飛鳥都帶到那人面前，看他叫甚麼。那人怎樣叫各樣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的活物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，那就是他的名字</w:t>
                  </w:r>
                  <w:r w:rsidRPr="006C1C15">
                    <w:rPr>
                      <w:rFonts w:ascii="新細明體" w:eastAsia="新細明體" w:hAnsi="新細明體" w:cs="新細明體"/>
                      <w:color w:val="000000"/>
                    </w:rPr>
                    <w:t>。</w:t>
                  </w:r>
                </w:p>
                <w:p w14:paraId="428E974E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6C1C15">
                    <w:rPr>
                      <w:rFonts w:ascii="Arial" w:eastAsia="Times New Roman" w:hAnsi="Arial" w:cs="Arial"/>
                      <w:color w:val="000000"/>
                    </w:rPr>
                    <w:t xml:space="preserve">20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那人便給一切牲畜和空中飛鳥、野地走獸都起了名；只是那人沒有遇見配偶幫助他</w:t>
                  </w:r>
                  <w:r w:rsidRPr="006C1C15">
                    <w:rPr>
                      <w:rFonts w:ascii="新細明體" w:eastAsia="新細明體" w:hAnsi="新細明體" w:cs="新細明體"/>
                      <w:color w:val="000000"/>
                    </w:rPr>
                    <w:t>。</w:t>
                  </w:r>
                </w:p>
                <w:p w14:paraId="734F5297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6C1C15">
                    <w:rPr>
                      <w:rFonts w:ascii="Arial" w:eastAsia="Times New Roman" w:hAnsi="Arial" w:cs="Arial"/>
                      <w:color w:val="000000"/>
                    </w:rPr>
                    <w:t xml:space="preserve">21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耶和華</w:t>
                  </w:r>
                  <w:proofErr w:type="gramStart"/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神使他沉</w:t>
                  </w:r>
                  <w:proofErr w:type="gramEnd"/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睡，他就睡了；於是取下他的一條肋骨，又把肉合起來</w:t>
                  </w:r>
                  <w:r w:rsidRPr="006C1C15">
                    <w:rPr>
                      <w:rFonts w:ascii="新細明體" w:eastAsia="新細明體" w:hAnsi="新細明體" w:cs="新細明體"/>
                      <w:color w:val="000000"/>
                    </w:rPr>
                    <w:t>。</w:t>
                  </w:r>
                </w:p>
                <w:p w14:paraId="45206118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6C1C15">
                    <w:rPr>
                      <w:rFonts w:ascii="Arial" w:eastAsia="Times New Roman" w:hAnsi="Arial" w:cs="Arial"/>
                      <w:color w:val="000000"/>
                    </w:rPr>
                    <w:t xml:space="preserve">22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耶和華神就用那人身上所取的肋骨造成一個女人，領他到那人跟前</w:t>
                  </w:r>
                  <w:r w:rsidRPr="006C1C15">
                    <w:rPr>
                      <w:rFonts w:ascii="新細明體" w:eastAsia="新細明體" w:hAnsi="新細明體" w:cs="新細明體"/>
                      <w:color w:val="000000"/>
                    </w:rPr>
                    <w:t>。</w:t>
                  </w:r>
                </w:p>
                <w:p w14:paraId="0639A17A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6C1C15">
                    <w:rPr>
                      <w:rFonts w:ascii="Arial" w:eastAsia="Times New Roman" w:hAnsi="Arial" w:cs="Arial"/>
                      <w:color w:val="000000"/>
                    </w:rPr>
                    <w:t xml:space="preserve">23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那人說：這是我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</w:rPr>
                    <w:t>骨中的骨，肉中的肉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，可以稱他為女人，因為他是從男人身上取出來的</w:t>
                  </w:r>
                  <w:r w:rsidRPr="006C1C15">
                    <w:rPr>
                      <w:rFonts w:ascii="新細明體" w:eastAsia="新細明體" w:hAnsi="新細明體" w:cs="新細明體"/>
                      <w:color w:val="000000"/>
                    </w:rPr>
                    <w:t>。</w:t>
                  </w:r>
                </w:p>
                <w:p w14:paraId="6BF46AEF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6C1C15">
                    <w:rPr>
                      <w:rFonts w:ascii="Arial" w:eastAsia="Times New Roman" w:hAnsi="Arial" w:cs="Arial"/>
                      <w:color w:val="000000"/>
                    </w:rPr>
                    <w:t xml:space="preserve">24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因此，人要離開父母，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</w:rPr>
                    <w:t>與妻子連合，二人成為一體</w:t>
                  </w:r>
                  <w:r w:rsidRPr="006C1C15">
                    <w:rPr>
                      <w:rFonts w:ascii="新細明體" w:eastAsia="新細明體" w:hAnsi="新細明體" w:cs="新細明體"/>
                      <w:color w:val="000000"/>
                    </w:rPr>
                    <w:t>。</w:t>
                  </w:r>
                </w:p>
                <w:p w14:paraId="1AB733B6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6C1C15">
                    <w:rPr>
                      <w:rFonts w:ascii="Arial" w:eastAsia="Times New Roman" w:hAnsi="Arial" w:cs="Arial"/>
                      <w:color w:val="000000"/>
                    </w:rPr>
                    <w:t xml:space="preserve">25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當時夫妻二人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</w:rPr>
                    <w:t>赤身露體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，並不羞恥</w:t>
                  </w:r>
                  <w:r w:rsidRPr="006C1C15">
                    <w:rPr>
                      <w:rFonts w:ascii="新細明體" w:eastAsia="新細明體" w:hAnsi="新細明體" w:cs="新細明體"/>
                      <w:color w:val="000000"/>
                    </w:rPr>
                    <w:t>。</w:t>
                  </w:r>
                </w:p>
                <w:p w14:paraId="01477B5A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</w:rPr>
                  </w:pPr>
                </w:p>
                <w:p w14:paraId="2E53E1F2" w14:textId="73BF8F9E" w:rsidR="006C1C15" w:rsidRPr="00DD6609" w:rsidRDefault="006C1C15" w:rsidP="002E114A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28"/>
                      <w:szCs w:val="28"/>
                    </w:rPr>
                    <w:t>太</w:t>
                  </w:r>
                  <w:r w:rsidRPr="006C1C15"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r w:rsidRPr="006C1C15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</w:rPr>
                    <w:t>6:33-34</w:t>
                  </w:r>
                </w:p>
                <w:p w14:paraId="630FC7DF" w14:textId="77777777" w:rsidR="006C1C15" w:rsidRPr="006C1C15" w:rsidRDefault="006C1C15" w:rsidP="002E114A">
                  <w:pPr>
                    <w:widowControl/>
                    <w:rPr>
                      <w:rFonts w:ascii="Times New Roman" w:eastAsia="Times New Roman" w:hAnsi="Times New Roman" w:cs="Times New Roman"/>
                    </w:rPr>
                  </w:pPr>
                  <w:r w:rsidRPr="006C1C15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33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你們要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</w:rPr>
                    <w:t>先求他的國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和他的義，這些東西都要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</w:rPr>
                    <w:t>加給你們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了</w:t>
                  </w:r>
                  <w:r w:rsidRPr="006C1C15">
                    <w:rPr>
                      <w:rFonts w:ascii="新細明體" w:eastAsia="新細明體" w:hAnsi="新細明體" w:cs="新細明體"/>
                      <w:color w:val="000000"/>
                    </w:rPr>
                    <w:t>。</w:t>
                  </w:r>
                </w:p>
                <w:p w14:paraId="22D9E616" w14:textId="19EC4380" w:rsidR="00EB28D1" w:rsidRPr="00DD6609" w:rsidRDefault="006C1C15" w:rsidP="002E114A">
                  <w:pPr>
                    <w:widowControl/>
                    <w:rPr>
                      <w:rFonts w:ascii="Quattrocento Sans" w:hAnsi="Quattrocento Sans" w:cs="Quattrocento Sans"/>
                    </w:rPr>
                  </w:pPr>
                  <w:r w:rsidRPr="006C1C15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34 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所以，</w:t>
                  </w:r>
                  <w:r w:rsidRPr="006C1C15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</w:rPr>
                    <w:t>不要為明天憂慮</w:t>
                  </w:r>
                  <w:r w:rsidRPr="006C1C15">
                    <w:rPr>
                      <w:rFonts w:ascii="新細明體" w:eastAsia="新細明體" w:hAnsi="新細明體" w:cs="新細明體" w:hint="eastAsia"/>
                      <w:color w:val="000000"/>
                    </w:rPr>
                    <w:t>，因為明天自有明天的憂慮；一天的難處一天當就夠了</w:t>
                  </w:r>
                  <w:r w:rsidRPr="006C1C15">
                    <w:rPr>
                      <w:rFonts w:ascii="新細明體" w:eastAsia="新細明體" w:hAnsi="新細明體" w:cs="新細明體"/>
                      <w:color w:val="000000"/>
                    </w:rPr>
                    <w:t>。</w:t>
                  </w:r>
                  <w:r w:rsidR="00D13BA1" w:rsidRPr="00462DA1">
                    <w:rPr>
                      <w:rFonts w:ascii="Segoe UI Emoji" w:eastAsia="Quattrocento Sans" w:hAnsi="Segoe UI Emoji" w:cs="Segoe UI Emoji"/>
                    </w:rPr>
                    <w:t>🔶</w:t>
                  </w:r>
                </w:p>
              </w:tc>
              <w:tc>
                <w:tcPr>
                  <w:tcW w:w="5239" w:type="dxa"/>
                </w:tcPr>
                <w:p w14:paraId="2CCEA62B" w14:textId="77777777" w:rsidR="00D83CA7" w:rsidRDefault="00D83CA7" w:rsidP="002E114A">
                  <w:pPr>
                    <w:widowControl/>
                    <w:ind w:left="998" w:firstLine="480"/>
                  </w:pPr>
                </w:p>
                <w:p w14:paraId="62C706F1" w14:textId="77777777" w:rsidR="00D83CA7" w:rsidRPr="00D83CA7" w:rsidRDefault="00D83CA7" w:rsidP="002E114A">
                  <w:pPr>
                    <w:widowControl/>
                    <w:ind w:left="998" w:firstLine="480"/>
                    <w:rPr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Ind w:w="19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D83CA7" w14:paraId="06B8487C" w14:textId="77777777" w:rsidTr="0056248A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D83CA7" w:rsidRDefault="00D83CA7" w:rsidP="00A5506E">
                        <w:pPr>
                          <w:widowControl/>
                          <w:jc w:val="center"/>
                          <w:rPr>
                            <w:rFonts w:ascii="微軟正黑體" w:eastAsia="微軟正黑體" w:hAnsi="微軟正黑體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微軟正黑體" w:eastAsia="微軟正黑體" w:hAnsi="微軟正黑體" w:cs="新細明體" w:hint="eastAsia"/>
                            <w:b/>
                            <w:bCs/>
                            <w:color w:val="980000"/>
                          </w:rPr>
                          <w:t>日</w:t>
                        </w:r>
                        <w:r w:rsidRPr="00D83CA7">
                          <w:rPr>
                            <w:rFonts w:ascii="微軟正黑體" w:eastAsia="微軟正黑體" w:hAnsi="微軟正黑體" w:cs="新細明體"/>
                            <w:b/>
                            <w:bCs/>
                            <w:color w:val="980000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77777777" w:rsidR="00D83CA7" w:rsidRPr="00D83CA7" w:rsidRDefault="00D83CA7" w:rsidP="00A5506E">
                        <w:pPr>
                          <w:widowControl/>
                          <w:jc w:val="center"/>
                          <w:rPr>
                            <w:rFonts w:ascii="微軟正黑體" w:eastAsia="微軟正黑體" w:hAnsi="微軟正黑體" w:cs="Times New Roman"/>
                            <w:sz w:val="28"/>
                            <w:szCs w:val="28"/>
                          </w:rPr>
                        </w:pPr>
                        <w:proofErr w:type="gramStart"/>
                        <w:r w:rsidRPr="00D83CA7">
                          <w:rPr>
                            <w:rFonts w:ascii="微軟正黑體" w:eastAsia="微軟正黑體" w:hAnsi="微軟正黑體" w:cs="新細明體"/>
                            <w:b/>
                            <w:bCs/>
                            <w:color w:val="980000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D83CA7" w14:paraId="2348C7A7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2022-7-18 (</w:t>
                        </w:r>
                        <w:proofErr w:type="gramStart"/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一</w:t>
                        </w:r>
                        <w:proofErr w:type="gramEnd"/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24</w:t>
                        </w:r>
                      </w:p>
                    </w:tc>
                  </w:tr>
                  <w:tr w:rsidR="002E114A" w:rsidRPr="00D83CA7" w14:paraId="4B45F22C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2022-7-19 (</w:t>
                        </w: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二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以賽亞書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40</w:t>
                        </w:r>
                      </w:p>
                    </w:tc>
                  </w:tr>
                  <w:tr w:rsidR="002E114A" w:rsidRPr="00D83CA7" w14:paraId="1EFDF643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2022-7-20 (</w:t>
                        </w: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三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41</w:t>
                        </w:r>
                      </w:p>
                    </w:tc>
                  </w:tr>
                  <w:tr w:rsidR="002E114A" w:rsidRPr="00D83CA7" w14:paraId="71468AB8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2022-7-21 (</w:t>
                        </w: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四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42</w:t>
                        </w:r>
                      </w:p>
                    </w:tc>
                  </w:tr>
                  <w:tr w:rsidR="002E114A" w:rsidRPr="00D83CA7" w14:paraId="14AC16A6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2022-7-22 (</w:t>
                        </w: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五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43</w:t>
                        </w:r>
                      </w:p>
                    </w:tc>
                  </w:tr>
                  <w:tr w:rsidR="002E114A" w:rsidRPr="00D83CA7" w14:paraId="0B105895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2022-7-23 (</w:t>
                        </w: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六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75</w:t>
                        </w:r>
                      </w:p>
                    </w:tc>
                  </w:tr>
                </w:tbl>
                <w:p w14:paraId="5F08F6A6" w14:textId="77777777" w:rsidR="00D83CA7" w:rsidRDefault="00D83CA7" w:rsidP="002E114A">
                  <w:pPr>
                    <w:widowControl/>
                    <w:ind w:left="998" w:firstLine="480"/>
                  </w:pPr>
                </w:p>
                <w:p w14:paraId="5A9C2BFC" w14:textId="7A59D5A7" w:rsidR="00D83CA7" w:rsidRDefault="00D83CA7" w:rsidP="002E114A">
                  <w:pPr>
                    <w:widowControl/>
                    <w:ind w:left="998" w:firstLine="480"/>
                  </w:pPr>
                </w:p>
                <w:p w14:paraId="63666326" w14:textId="77777777" w:rsidR="002E114A" w:rsidRDefault="002E114A" w:rsidP="002E114A">
                  <w:pPr>
                    <w:widowControl/>
                    <w:ind w:left="998" w:firstLine="480"/>
                  </w:pPr>
                </w:p>
                <w:tbl>
                  <w:tblPr>
                    <w:tblpPr w:leftFromText="180" w:rightFromText="180" w:vertAnchor="text" w:horzAnchor="margin" w:tblpX="244" w:tblpY="-286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D80986" w14:paraId="5328253E" w14:textId="77777777" w:rsidTr="008831B7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微軟正黑體" w:eastAsia="微軟正黑體" w:hAnsi="微軟正黑體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微軟正黑體" w:eastAsia="微軟正黑體" w:hAnsi="微軟正黑體" w:cs="Arial"/>
                            <w:b/>
                            <w:bCs/>
                            <w:color w:val="980000"/>
                          </w:rPr>
                          <w:t xml:space="preserve">2022.07.10 </w:t>
                        </w:r>
                        <w:r w:rsidRPr="00D80986">
                          <w:rPr>
                            <w:rFonts w:ascii="微軟正黑體" w:eastAsia="微軟正黑體" w:hAnsi="微軟正黑體" w:cs="新細明體" w:hint="eastAsia"/>
                            <w:b/>
                            <w:bCs/>
                            <w:color w:val="980000"/>
                          </w:rPr>
                          <w:t>聚會出席人數及奉獻金</w:t>
                        </w:r>
                        <w:r w:rsidRPr="00D80986">
                          <w:rPr>
                            <w:rFonts w:ascii="微軟正黑體" w:eastAsia="微軟正黑體" w:hAnsi="微軟正黑體" w:cs="新細明體"/>
                            <w:b/>
                            <w:bCs/>
                            <w:color w:val="980000"/>
                          </w:rPr>
                          <w:t>額</w:t>
                        </w:r>
                      </w:p>
                    </w:tc>
                  </w:tr>
                  <w:tr w:rsidR="002E114A" w:rsidRPr="00D80986" w14:paraId="25E4B60E" w14:textId="77777777" w:rsidTr="008831B7">
                    <w:trPr>
                      <w:trHeight w:val="270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29</w:t>
                        </w:r>
                      </w:p>
                    </w:tc>
                  </w:tr>
                  <w:tr w:rsidR="002E114A" w:rsidRPr="00D80986" w14:paraId="71B50DAE" w14:textId="77777777" w:rsidTr="008831B7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3</w:t>
                        </w:r>
                      </w:p>
                    </w:tc>
                  </w:tr>
                  <w:tr w:rsidR="002E114A" w:rsidRPr="00D80986" w14:paraId="6538D596" w14:textId="77777777" w:rsidTr="008831B7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17</w:t>
                        </w:r>
                      </w:p>
                    </w:tc>
                  </w:tr>
                  <w:tr w:rsidR="002E114A" w:rsidRPr="00D80986" w14:paraId="356D6EB7" w14:textId="77777777" w:rsidTr="008831B7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HK$2,120.00</w:t>
                        </w:r>
                      </w:p>
                    </w:tc>
                  </w:tr>
                </w:tbl>
                <w:p w14:paraId="3CD9B028" w14:textId="4908F5B1" w:rsidR="00D83CA7" w:rsidRDefault="00462DA1" w:rsidP="002E114A">
                  <w:pPr>
                    <w:widowControl/>
                    <w:ind w:left="998" w:rightChars="-25" w:right="-60" w:hanging="836"/>
                  </w:pPr>
                  <w:r>
                    <w:rPr>
                      <w:noProof/>
                    </w:rPr>
                    <w:drawing>
                      <wp:inline distT="0" distB="0" distL="0" distR="0" wp14:anchorId="77E22488" wp14:editId="1C5E3703">
                        <wp:extent cx="3078178" cy="3860653"/>
                        <wp:effectExtent l="0" t="0" r="8255" b="6985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97063" cy="4009759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13BA1" w14:paraId="3E5D9268" w14:textId="77777777" w:rsidTr="00A83D7F">
              <w:tc>
                <w:tcPr>
                  <w:tcW w:w="5478" w:type="dxa"/>
                </w:tcPr>
                <w:p w14:paraId="75D27909" w14:textId="77777777" w:rsidR="00D13BA1" w:rsidRDefault="00D13BA1" w:rsidP="002E114A">
                  <w:pPr>
                    <w:widowControl/>
                  </w:pPr>
                </w:p>
              </w:tc>
              <w:tc>
                <w:tcPr>
                  <w:tcW w:w="5239" w:type="dxa"/>
                </w:tcPr>
                <w:p w14:paraId="09ED410D" w14:textId="77777777" w:rsidR="00D13BA1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b/>
                      <w:color w:val="0000FF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b/>
                      <w:color w:val="0000FF"/>
                    </w:rPr>
                  </w:pPr>
                </w:p>
              </w:tc>
            </w:tr>
          </w:tbl>
          <w:p w14:paraId="26C67726" w14:textId="77777777" w:rsidR="008C6A51" w:rsidRDefault="008C6A51" w:rsidP="002E114A">
            <w:pPr>
              <w:ind w:left="350"/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p w14:paraId="53EEBE93" w14:textId="77777777" w:rsidR="00156394" w:rsidRDefault="00156394"/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49F30C94" w14:textId="77777777" w:rsidR="00CE155D" w:rsidRDefault="00CE155D" w:rsidP="00156394">
                  <w:pPr>
                    <w:rPr>
                      <w:sz w:val="28"/>
                      <w:szCs w:val="28"/>
                    </w:rPr>
                  </w:pPr>
                </w:p>
                <w:p w14:paraId="33C48270" w14:textId="52741268" w:rsidR="006B07DE" w:rsidRPr="006B07DE" w:rsidRDefault="006B07DE" w:rsidP="00156394">
                  <w:pPr>
                    <w:rPr>
                      <w:sz w:val="28"/>
                      <w:szCs w:val="28"/>
                    </w:rPr>
                  </w:pPr>
                  <w:r w:rsidRPr="006B07DE">
                    <w:rPr>
                      <w:rFonts w:hint="eastAsia"/>
                      <w:sz w:val="28"/>
                      <w:szCs w:val="28"/>
                    </w:rPr>
                    <w:t>【獻上感恩祭】</w:t>
                  </w:r>
                </w:p>
                <w:p w14:paraId="14CCD38A" w14:textId="77777777" w:rsidR="006B07DE" w:rsidRPr="008578A2" w:rsidRDefault="006B07DE" w:rsidP="00156394">
                  <w:pPr>
                    <w:rPr>
                      <w:sz w:val="20"/>
                      <w:szCs w:val="20"/>
                    </w:rPr>
                  </w:pPr>
                  <w:proofErr w:type="gramStart"/>
                  <w:r w:rsidRPr="008578A2">
                    <w:rPr>
                      <w:rFonts w:hint="eastAsia"/>
                      <w:sz w:val="20"/>
                      <w:szCs w:val="20"/>
                    </w:rPr>
                    <w:t>生命河敬拜</w:t>
                  </w:r>
                  <w:proofErr w:type="gramEnd"/>
                  <w:r w:rsidRPr="008578A2">
                    <w:rPr>
                      <w:rFonts w:hint="eastAsia"/>
                      <w:sz w:val="20"/>
                      <w:szCs w:val="20"/>
                    </w:rPr>
                    <w:t>讚美系列</w:t>
                  </w:r>
                  <w:r w:rsidRPr="008578A2">
                    <w:rPr>
                      <w:rFonts w:hint="eastAsia"/>
                      <w:sz w:val="20"/>
                      <w:szCs w:val="20"/>
                    </w:rPr>
                    <w:t>02-</w:t>
                  </w:r>
                  <w:r w:rsidRPr="008578A2">
                    <w:rPr>
                      <w:rFonts w:hint="eastAsia"/>
                      <w:sz w:val="20"/>
                      <w:szCs w:val="20"/>
                    </w:rPr>
                    <w:t>耶穌萬國的盼望</w:t>
                  </w:r>
                  <w:r w:rsidRPr="008578A2">
                    <w:rPr>
                      <w:rFonts w:hint="eastAsia"/>
                      <w:sz w:val="20"/>
                      <w:szCs w:val="20"/>
                    </w:rPr>
                    <w:t>2</w:t>
                  </w:r>
                </w:p>
                <w:p w14:paraId="10DC083D" w14:textId="77777777" w:rsidR="006B07DE" w:rsidRPr="006B07DE" w:rsidRDefault="006B07DE" w:rsidP="00156394">
                  <w:pPr>
                    <w:rPr>
                      <w:sz w:val="28"/>
                      <w:szCs w:val="28"/>
                    </w:rPr>
                  </w:pPr>
                </w:p>
                <w:p w14:paraId="6434BAFD" w14:textId="77777777" w:rsidR="006B07DE" w:rsidRPr="008578A2" w:rsidRDefault="006B07DE" w:rsidP="00156394">
                  <w:r w:rsidRPr="008578A2">
                    <w:rPr>
                      <w:rFonts w:hint="eastAsia"/>
                    </w:rPr>
                    <w:t>獻上感恩祭，給我的神，</w:t>
                  </w:r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慈愛存到永遠，</w:t>
                  </w:r>
                </w:p>
                <w:p w14:paraId="4220E77E" w14:textId="77777777" w:rsid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真美好，遠超所求所想，</w:t>
                  </w:r>
                </w:p>
                <w:p w14:paraId="55F669E7" w14:textId="1FBA1E16" w:rsidR="006B07DE" w:rsidRP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慈愛存到永遠，歌頌，讚美。</w:t>
                  </w:r>
                </w:p>
                <w:p w14:paraId="6949B5A2" w14:textId="77777777" w:rsidR="006B07DE" w:rsidRPr="008578A2" w:rsidRDefault="006B07DE" w:rsidP="00156394"/>
                <w:p w14:paraId="4BC9E536" w14:textId="77777777" w:rsidR="006B07DE" w:rsidRP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全能的手，</w:t>
                  </w:r>
                  <w:proofErr w:type="gramStart"/>
                  <w:r w:rsidRPr="008578A2">
                    <w:rPr>
                      <w:rFonts w:hint="eastAsia"/>
                    </w:rPr>
                    <w:t>滿有權柄</w:t>
                  </w:r>
                  <w:proofErr w:type="gramEnd"/>
                  <w:r w:rsidRPr="008578A2">
                    <w:rPr>
                      <w:rFonts w:hint="eastAsia"/>
                    </w:rPr>
                    <w:t>，</w:t>
                  </w:r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慈愛存到永遠，</w:t>
                  </w:r>
                </w:p>
                <w:p w14:paraId="50AD93B9" w14:textId="77777777" w:rsid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己賜下復活的新生命，</w:t>
                  </w:r>
                </w:p>
                <w:p w14:paraId="1B6B2EE6" w14:textId="3779A4A1" w:rsidR="006B07DE" w:rsidRP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慈愛存到永遠，歌頌，讚美。</w:t>
                  </w:r>
                </w:p>
                <w:p w14:paraId="79F2DEB4" w14:textId="77777777" w:rsidR="006B07DE" w:rsidRPr="008578A2" w:rsidRDefault="006B07DE" w:rsidP="00156394"/>
                <w:p w14:paraId="7556A596" w14:textId="77777777" w:rsidR="006B07DE" w:rsidRP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信實直到永遠，</w:t>
                  </w:r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能力不改變，</w:t>
                  </w:r>
                </w:p>
                <w:p w14:paraId="181B519F" w14:textId="77777777" w:rsidR="006B07DE" w:rsidRP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同在直到永遠，到永遠，到永遠。</w:t>
                  </w:r>
                </w:p>
                <w:p w14:paraId="6B170A6A" w14:textId="77777777" w:rsidR="006B07DE" w:rsidRPr="008578A2" w:rsidRDefault="006B07DE" w:rsidP="00156394"/>
                <w:p w14:paraId="6DF7738D" w14:textId="77777777" w:rsidR="006B07DE" w:rsidRPr="008578A2" w:rsidRDefault="006B07DE" w:rsidP="00156394">
                  <w:r w:rsidRPr="008578A2">
                    <w:rPr>
                      <w:rFonts w:hint="eastAsia"/>
                    </w:rPr>
                    <w:t>從日出之地，到日落處，</w:t>
                  </w:r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慈愛存到永遠，</w:t>
                  </w:r>
                </w:p>
                <w:p w14:paraId="28A718F5" w14:textId="77777777" w:rsidR="008578A2" w:rsidRDefault="006B07DE" w:rsidP="00156394">
                  <w:r w:rsidRPr="008578A2">
                    <w:rPr>
                      <w:rFonts w:hint="eastAsia"/>
                    </w:rPr>
                    <w:t>因</w:t>
                  </w:r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恩典，我們努力向前，</w:t>
                  </w:r>
                </w:p>
                <w:p w14:paraId="4918C98E" w14:textId="2E08F4E1" w:rsidR="006B07DE" w:rsidRP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慈愛存到永遠，歌頌讚美，歌頌讚美。</w:t>
                  </w:r>
                </w:p>
                <w:p w14:paraId="56F924A0" w14:textId="77777777" w:rsidR="006B07DE" w:rsidRPr="008578A2" w:rsidRDefault="006B07DE" w:rsidP="00156394"/>
                <w:p w14:paraId="0E0970E6" w14:textId="77777777" w:rsidR="00156394" w:rsidRDefault="00156394" w:rsidP="00156394">
                  <w:pPr>
                    <w:rPr>
                      <w:sz w:val="28"/>
                      <w:szCs w:val="28"/>
                    </w:rPr>
                  </w:pPr>
                </w:p>
                <w:p w14:paraId="2EFEF860" w14:textId="0911E1A0" w:rsidR="006B07DE" w:rsidRPr="008578A2" w:rsidRDefault="006B07DE" w:rsidP="00156394">
                  <w:pPr>
                    <w:rPr>
                      <w:sz w:val="28"/>
                      <w:szCs w:val="28"/>
                    </w:rPr>
                  </w:pPr>
                  <w:r w:rsidRPr="008578A2">
                    <w:rPr>
                      <w:rFonts w:hint="eastAsia"/>
                      <w:sz w:val="28"/>
                      <w:szCs w:val="28"/>
                    </w:rPr>
                    <w:t>【神本為大】</w:t>
                  </w:r>
                </w:p>
                <w:p w14:paraId="068B4415" w14:textId="77777777" w:rsidR="006B07DE" w:rsidRPr="008578A2" w:rsidRDefault="006B07DE" w:rsidP="00156394">
                  <w:pPr>
                    <w:rPr>
                      <w:sz w:val="20"/>
                      <w:szCs w:val="20"/>
                    </w:rPr>
                  </w:pPr>
                  <w:r w:rsidRPr="008578A2">
                    <w:rPr>
                      <w:rFonts w:hint="eastAsia"/>
                      <w:sz w:val="20"/>
                      <w:szCs w:val="20"/>
                    </w:rPr>
                    <w:t>大衛帳幕的榮耀系列</w:t>
                  </w:r>
                  <w:r w:rsidRPr="008578A2">
                    <w:rPr>
                      <w:rFonts w:hint="eastAsia"/>
                      <w:sz w:val="20"/>
                      <w:szCs w:val="20"/>
                    </w:rPr>
                    <w:t>-</w:t>
                  </w:r>
                  <w:proofErr w:type="gramStart"/>
                  <w:r w:rsidRPr="008578A2">
                    <w:rPr>
                      <w:rFonts w:hint="eastAsia"/>
                      <w:sz w:val="20"/>
                      <w:szCs w:val="20"/>
                    </w:rPr>
                    <w:t>禱告的殿</w:t>
                  </w:r>
                  <w:proofErr w:type="gramEnd"/>
                  <w:r w:rsidRPr="008578A2">
                    <w:rPr>
                      <w:rFonts w:hint="eastAsia"/>
                      <w:sz w:val="20"/>
                      <w:szCs w:val="20"/>
                    </w:rPr>
                    <w:t>7</w:t>
                  </w:r>
                </w:p>
                <w:p w14:paraId="27BF9EDD" w14:textId="77777777" w:rsidR="006B07DE" w:rsidRPr="008578A2" w:rsidRDefault="006B07DE" w:rsidP="00156394"/>
                <w:p w14:paraId="7D3E57D4" w14:textId="77777777" w:rsidR="006B07DE" w:rsidRPr="008578A2" w:rsidRDefault="006B07DE" w:rsidP="00156394">
                  <w:r w:rsidRPr="008578A2">
                    <w:rPr>
                      <w:rFonts w:hint="eastAsia"/>
                    </w:rPr>
                    <w:t>耶和華本為大，該受大讚美，</w:t>
                  </w:r>
                </w:p>
                <w:p w14:paraId="5BBC4E29" w14:textId="77777777" w:rsidR="006B07DE" w:rsidRP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名何等偉大，能力存到永遠，</w:t>
                  </w:r>
                </w:p>
                <w:p w14:paraId="620F5555" w14:textId="77777777" w:rsidR="006B07DE" w:rsidRPr="008578A2" w:rsidRDefault="006B07DE" w:rsidP="00156394">
                  <w:r w:rsidRPr="008578A2">
                    <w:rPr>
                      <w:rFonts w:hint="eastAsia"/>
                    </w:rPr>
                    <w:t>在</w:t>
                  </w:r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隱密處是，何等的安穩，</w:t>
                  </w:r>
                </w:p>
                <w:p w14:paraId="014980F0" w14:textId="77777777" w:rsidR="006B07DE" w:rsidRP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是信實全能神，永遠在身旁。</w:t>
                  </w:r>
                </w:p>
                <w:p w14:paraId="7BE42F9B" w14:textId="77777777" w:rsidR="006B07DE" w:rsidRPr="008578A2" w:rsidRDefault="006B07DE" w:rsidP="00156394"/>
                <w:p w14:paraId="7C0344E4" w14:textId="77777777" w:rsidR="006B07DE" w:rsidRP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神是應當</w:t>
                  </w:r>
                  <w:proofErr w:type="gramEnd"/>
                  <w:r w:rsidRPr="008578A2">
                    <w:rPr>
                      <w:rFonts w:hint="eastAsia"/>
                    </w:rPr>
                    <w:t>稱頌，</w:t>
                  </w:r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能力已彰顯，</w:t>
                  </w:r>
                </w:p>
                <w:p w14:paraId="2476E6AD" w14:textId="77777777" w:rsidR="006B07DE" w:rsidRP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祂已恩待</w:t>
                  </w:r>
                  <w:proofErr w:type="gramEnd"/>
                  <w:r w:rsidRPr="008578A2">
                    <w:rPr>
                      <w:rFonts w:hint="eastAsia"/>
                    </w:rPr>
                    <w:t>我們，向我們大施慈愛，</w:t>
                  </w:r>
                </w:p>
                <w:p w14:paraId="007C3A77" w14:textId="77777777" w:rsidR="006B07DE" w:rsidRPr="008578A2" w:rsidRDefault="006B07DE" w:rsidP="00156394">
                  <w:r w:rsidRPr="008578A2">
                    <w:rPr>
                      <w:rFonts w:hint="eastAsia"/>
                    </w:rPr>
                    <w:t>我主</w:t>
                  </w:r>
                  <w:proofErr w:type="gramStart"/>
                  <w:r w:rsidRPr="008578A2">
                    <w:rPr>
                      <w:rFonts w:hint="eastAsia"/>
                    </w:rPr>
                    <w:t>祂</w:t>
                  </w:r>
                  <w:proofErr w:type="gramEnd"/>
                  <w:r w:rsidRPr="008578A2">
                    <w:rPr>
                      <w:rFonts w:hint="eastAsia"/>
                    </w:rPr>
                    <w:t>已興起，要施恩給我們。</w:t>
                  </w:r>
                </w:p>
                <w:p w14:paraId="38DBA2E0" w14:textId="77777777" w:rsidR="006B07DE" w:rsidRPr="008578A2" w:rsidRDefault="006B07DE" w:rsidP="00156394"/>
                <w:p w14:paraId="4989BFEF" w14:textId="77777777" w:rsidR="008578A2" w:rsidRDefault="006B07DE" w:rsidP="00156394">
                  <w:proofErr w:type="gramStart"/>
                  <w:r w:rsidRPr="008578A2">
                    <w:rPr>
                      <w:rFonts w:hint="eastAsia"/>
                    </w:rPr>
                    <w:t>神是應當</w:t>
                  </w:r>
                  <w:proofErr w:type="gramEnd"/>
                  <w:r w:rsidRPr="008578A2">
                    <w:rPr>
                      <w:rFonts w:hint="eastAsia"/>
                    </w:rPr>
                    <w:t>稱頌，</w:t>
                  </w:r>
                  <w:proofErr w:type="gramStart"/>
                  <w:r w:rsidRPr="008578A2">
                    <w:rPr>
                      <w:rFonts w:hint="eastAsia"/>
                    </w:rPr>
                    <w:t>祂名配</w:t>
                  </w:r>
                  <w:proofErr w:type="gramEnd"/>
                  <w:r w:rsidRPr="008578A2">
                    <w:rPr>
                      <w:rFonts w:hint="eastAsia"/>
                    </w:rPr>
                    <w:t>得讚美，</w:t>
                  </w:r>
                </w:p>
                <w:p w14:paraId="08E05652" w14:textId="34129FD0" w:rsidR="00EB28D1" w:rsidRDefault="006B07DE" w:rsidP="00156394">
                  <w:r w:rsidRPr="008578A2">
                    <w:rPr>
                      <w:rFonts w:hint="eastAsia"/>
                    </w:rPr>
                    <w:t>耶穌是全能的神。</w:t>
                  </w:r>
                </w:p>
              </w:tc>
              <w:tc>
                <w:tcPr>
                  <w:tcW w:w="4698" w:type="dxa"/>
                  <w:gridSpan w:val="2"/>
                </w:tcPr>
                <w:p w14:paraId="1B7433AA" w14:textId="77777777" w:rsidR="00156394" w:rsidRDefault="00156394" w:rsidP="00A83D7F">
                  <w:pPr>
                    <w:rPr>
                      <w:sz w:val="28"/>
                      <w:szCs w:val="28"/>
                    </w:rPr>
                  </w:pPr>
                </w:p>
                <w:p w14:paraId="2941CEC6" w14:textId="6D52C59E" w:rsidR="008578A2" w:rsidRPr="008578A2" w:rsidRDefault="008578A2" w:rsidP="00A83D7F">
                  <w:pPr>
                    <w:rPr>
                      <w:sz w:val="28"/>
                      <w:szCs w:val="28"/>
                    </w:rPr>
                  </w:pPr>
                  <w:r w:rsidRPr="008578A2">
                    <w:rPr>
                      <w:rFonts w:hint="eastAsia"/>
                      <w:sz w:val="28"/>
                      <w:szCs w:val="28"/>
                    </w:rPr>
                    <w:t>【榮美的救主】</w:t>
                  </w:r>
                </w:p>
                <w:p w14:paraId="5CA64391" w14:textId="77777777" w:rsidR="008578A2" w:rsidRPr="008578A2" w:rsidRDefault="008578A2" w:rsidP="00A83D7F">
                  <w:pPr>
                    <w:rPr>
                      <w:sz w:val="20"/>
                      <w:szCs w:val="20"/>
                    </w:rPr>
                  </w:pPr>
                  <w:r w:rsidRPr="008578A2">
                    <w:rPr>
                      <w:rFonts w:hint="eastAsia"/>
                      <w:sz w:val="20"/>
                      <w:szCs w:val="20"/>
                    </w:rPr>
                    <w:t>榮美的救主</w:t>
                  </w:r>
                  <w:r w:rsidRPr="008578A2">
                    <w:rPr>
                      <w:rFonts w:hint="eastAsia"/>
                      <w:sz w:val="20"/>
                      <w:szCs w:val="20"/>
                    </w:rPr>
                    <w:t>4</w:t>
                  </w:r>
                </w:p>
                <w:p w14:paraId="717AF002" w14:textId="77777777" w:rsidR="008578A2" w:rsidRPr="008578A2" w:rsidRDefault="008578A2" w:rsidP="00A83D7F">
                  <w:pPr>
                    <w:rPr>
                      <w:sz w:val="28"/>
                      <w:szCs w:val="28"/>
                    </w:rPr>
                  </w:pPr>
                </w:p>
                <w:p w14:paraId="145670DE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耶穌，榮美的救主，復活全能真神，</w:t>
                  </w:r>
                </w:p>
                <w:p w14:paraId="5334BD1A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榮耀君王，神羔羊，聖潔和公義。</w:t>
                  </w:r>
                </w:p>
                <w:p w14:paraId="29478116" w14:textId="77777777" w:rsidR="008578A2" w:rsidRPr="008578A2" w:rsidRDefault="008578A2" w:rsidP="00A83D7F"/>
                <w:p w14:paraId="372FFF63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尊榮的拯救者，明亮晨星，</w:t>
                  </w:r>
                </w:p>
                <w:p w14:paraId="47653D00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天使高聲齊頌揚，萬物都屈膝來敬拜你，</w:t>
                  </w:r>
                </w:p>
                <w:p w14:paraId="11E20025" w14:textId="77777777" w:rsidR="008578A2" w:rsidRPr="008578A2" w:rsidRDefault="008578A2" w:rsidP="00A83D7F"/>
                <w:p w14:paraId="5809B871" w14:textId="77777777" w:rsidR="008578A2" w:rsidRDefault="008578A2" w:rsidP="00A83D7F">
                  <w:r w:rsidRPr="008578A2">
                    <w:rPr>
                      <w:rFonts w:hint="eastAsia"/>
                    </w:rPr>
                    <w:t>何等奇妙，何等榮耀，</w:t>
                  </w:r>
                </w:p>
                <w:p w14:paraId="262C486F" w14:textId="07F5A23E" w:rsidR="008578A2" w:rsidRPr="008578A2" w:rsidRDefault="008578A2" w:rsidP="00A83D7F">
                  <w:r w:rsidRPr="008578A2">
                    <w:rPr>
                      <w:rFonts w:hint="eastAsia"/>
                    </w:rPr>
                    <w:t>超乎萬民之上，配得尊崇，</w:t>
                  </w:r>
                </w:p>
                <w:p w14:paraId="2C87A5EC" w14:textId="77777777" w:rsidR="008578A2" w:rsidRDefault="008578A2" w:rsidP="00A83D7F">
                  <w:r w:rsidRPr="008578A2">
                    <w:rPr>
                      <w:rFonts w:hint="eastAsia"/>
                    </w:rPr>
                    <w:t>何等奇妙，何等榮耀，耶穌我主，</w:t>
                  </w:r>
                </w:p>
                <w:p w14:paraId="0BE39E9F" w14:textId="755DDA2B" w:rsidR="008578A2" w:rsidRPr="008578A2" w:rsidRDefault="008578A2" w:rsidP="00A83D7F">
                  <w:r w:rsidRPr="008578A2">
                    <w:rPr>
                      <w:rFonts w:hint="eastAsia"/>
                    </w:rPr>
                    <w:t>超乎萬名之上，耶穌。</w:t>
                  </w:r>
                </w:p>
                <w:p w14:paraId="3648FA80" w14:textId="77777777" w:rsidR="008578A2" w:rsidRPr="008578A2" w:rsidRDefault="008578A2" w:rsidP="00A83D7F"/>
                <w:p w14:paraId="596A695A" w14:textId="77777777" w:rsidR="008578A2" w:rsidRDefault="008578A2" w:rsidP="00A83D7F">
                  <w:r w:rsidRPr="008578A2">
                    <w:rPr>
                      <w:rFonts w:hint="eastAsia"/>
                    </w:rPr>
                    <w:t>我要永遠敬拜，耶穌我愛你，</w:t>
                  </w:r>
                </w:p>
                <w:p w14:paraId="28BED7F1" w14:textId="6AF523C7" w:rsidR="008578A2" w:rsidRPr="008578A2" w:rsidRDefault="008578A2" w:rsidP="00A83D7F">
                  <w:r w:rsidRPr="008578A2">
                    <w:rPr>
                      <w:rFonts w:hint="eastAsia"/>
                    </w:rPr>
                    <w:t>耶穌我愛你。</w:t>
                  </w:r>
                </w:p>
                <w:p w14:paraId="3C6F116B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耶穌，榮美的救主。</w:t>
                  </w:r>
                </w:p>
                <w:p w14:paraId="0BFBF9AF" w14:textId="77777777" w:rsidR="008578A2" w:rsidRPr="008578A2" w:rsidRDefault="008578A2" w:rsidP="00A83D7F"/>
                <w:p w14:paraId="08EDB09B" w14:textId="77777777" w:rsidR="00156394" w:rsidRDefault="00156394" w:rsidP="00A83D7F">
                  <w:pPr>
                    <w:rPr>
                      <w:sz w:val="28"/>
                      <w:szCs w:val="28"/>
                    </w:rPr>
                  </w:pPr>
                </w:p>
                <w:p w14:paraId="5CA670CF" w14:textId="1B3CDCC2" w:rsidR="008578A2" w:rsidRPr="002E114A" w:rsidRDefault="008578A2" w:rsidP="00A83D7F">
                  <w:pPr>
                    <w:rPr>
                      <w:sz w:val="28"/>
                      <w:szCs w:val="28"/>
                    </w:rPr>
                  </w:pPr>
                  <w:r w:rsidRPr="002E114A">
                    <w:rPr>
                      <w:rFonts w:hint="eastAsia"/>
                      <w:sz w:val="28"/>
                      <w:szCs w:val="28"/>
                    </w:rPr>
                    <w:t>【我們的主唯一的主】</w:t>
                  </w:r>
                </w:p>
                <w:p w14:paraId="7842A4EA" w14:textId="77777777" w:rsidR="008578A2" w:rsidRPr="002E114A" w:rsidRDefault="008578A2" w:rsidP="00A83D7F">
                  <w:pPr>
                    <w:rPr>
                      <w:sz w:val="20"/>
                      <w:szCs w:val="20"/>
                    </w:rPr>
                  </w:pPr>
                  <w:r w:rsidRPr="002E114A">
                    <w:rPr>
                      <w:rFonts w:hint="eastAsia"/>
                      <w:sz w:val="20"/>
                      <w:szCs w:val="20"/>
                    </w:rPr>
                    <w:t>詞</w:t>
                  </w:r>
                  <w:r w:rsidRPr="002E114A">
                    <w:rPr>
                      <w:rFonts w:hint="eastAsia"/>
                      <w:sz w:val="20"/>
                      <w:szCs w:val="20"/>
                    </w:rPr>
                    <w:t>/</w:t>
                  </w:r>
                  <w:r w:rsidRPr="002E114A">
                    <w:rPr>
                      <w:rFonts w:hint="eastAsia"/>
                      <w:sz w:val="20"/>
                      <w:szCs w:val="20"/>
                    </w:rPr>
                    <w:t>曲</w:t>
                  </w:r>
                  <w:r w:rsidRPr="002E114A"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2E114A">
                    <w:rPr>
                      <w:rFonts w:hint="eastAsia"/>
                      <w:sz w:val="20"/>
                      <w:szCs w:val="20"/>
                    </w:rPr>
                    <w:t>娟娟</w:t>
                  </w:r>
                  <w:proofErr w:type="gramEnd"/>
                  <w:r w:rsidRPr="002E114A">
                    <w:rPr>
                      <w:rFonts w:hint="eastAsia"/>
                      <w:sz w:val="20"/>
                      <w:szCs w:val="20"/>
                    </w:rPr>
                    <w:t>/</w:t>
                  </w:r>
                  <w:proofErr w:type="gramStart"/>
                  <w:r w:rsidRPr="002E114A">
                    <w:rPr>
                      <w:rFonts w:hint="eastAsia"/>
                      <w:sz w:val="20"/>
                      <w:szCs w:val="20"/>
                    </w:rPr>
                    <w:t>敬雅</w:t>
                  </w:r>
                  <w:r w:rsidRPr="002E114A"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 w:rsidRPr="002E114A">
                    <w:rPr>
                      <w:rFonts w:hint="eastAsia"/>
                      <w:sz w:val="20"/>
                      <w:szCs w:val="20"/>
                    </w:rPr>
                    <w:t>＠</w:t>
                  </w:r>
                  <w:proofErr w:type="gramEnd"/>
                  <w:r w:rsidRPr="002E114A">
                    <w:rPr>
                      <w:rFonts w:hint="eastAsia"/>
                      <w:sz w:val="20"/>
                      <w:szCs w:val="20"/>
                    </w:rPr>
                    <w:t>611</w:t>
                  </w:r>
                  <w:r w:rsidRPr="002E114A">
                    <w:rPr>
                      <w:rFonts w:hint="eastAsia"/>
                      <w:sz w:val="20"/>
                      <w:szCs w:val="20"/>
                    </w:rPr>
                    <w:t>靈糧堂</w:t>
                  </w:r>
                </w:p>
                <w:p w14:paraId="2FBD9E8B" w14:textId="77777777" w:rsidR="008578A2" w:rsidRPr="008578A2" w:rsidRDefault="008578A2" w:rsidP="00A83D7F"/>
                <w:p w14:paraId="187805F4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在河的這邊與那邊有生命樹</w:t>
                  </w:r>
                </w:p>
                <w:p w14:paraId="4F8911BE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樹上的葉子醫治萬民</w:t>
                  </w:r>
                </w:p>
                <w:p w14:paraId="587A9764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在河的這邊與那邊有生命樹</w:t>
                  </w:r>
                </w:p>
                <w:p w14:paraId="720EAA59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以後再也沒有咒</w:t>
                  </w:r>
                  <w:proofErr w:type="gramStart"/>
                  <w:r w:rsidRPr="008578A2">
                    <w:rPr>
                      <w:rFonts w:hint="eastAsia"/>
                    </w:rPr>
                    <w:t>詛</w:t>
                  </w:r>
                  <w:proofErr w:type="gramEnd"/>
                </w:p>
                <w:p w14:paraId="37A9FC10" w14:textId="77777777" w:rsidR="008578A2" w:rsidRPr="008578A2" w:rsidRDefault="008578A2" w:rsidP="00A83D7F"/>
                <w:p w14:paraId="0F37C2AA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我們的主</w:t>
                  </w:r>
                  <w:r w:rsidRPr="008578A2">
                    <w:rPr>
                      <w:rFonts w:hint="eastAsia"/>
                    </w:rPr>
                    <w:t xml:space="preserve"> </w:t>
                  </w:r>
                  <w:r w:rsidRPr="008578A2">
                    <w:rPr>
                      <w:rFonts w:hint="eastAsia"/>
                    </w:rPr>
                    <w:t>唯一的主</w:t>
                  </w:r>
                  <w:r w:rsidRPr="008578A2">
                    <w:rPr>
                      <w:rFonts w:hint="eastAsia"/>
                    </w:rPr>
                    <w:t xml:space="preserve"> </w:t>
                  </w:r>
                  <w:r w:rsidRPr="008578A2">
                    <w:rPr>
                      <w:rFonts w:hint="eastAsia"/>
                    </w:rPr>
                    <w:t>遮蓋萬民萬物</w:t>
                  </w:r>
                </w:p>
                <w:p w14:paraId="6933A6DB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我們的主</w:t>
                  </w:r>
                  <w:r w:rsidRPr="008578A2">
                    <w:rPr>
                      <w:rFonts w:hint="eastAsia"/>
                    </w:rPr>
                    <w:t xml:space="preserve"> </w:t>
                  </w:r>
                  <w:r w:rsidRPr="008578A2">
                    <w:rPr>
                      <w:rFonts w:hint="eastAsia"/>
                    </w:rPr>
                    <w:t>唯一的主</w:t>
                  </w:r>
                  <w:r w:rsidRPr="008578A2">
                    <w:rPr>
                      <w:rFonts w:hint="eastAsia"/>
                    </w:rPr>
                    <w:t xml:space="preserve"> </w:t>
                  </w:r>
                  <w:r w:rsidRPr="008578A2">
                    <w:rPr>
                      <w:rFonts w:hint="eastAsia"/>
                    </w:rPr>
                    <w:t>應許生命得贖</w:t>
                  </w:r>
                </w:p>
                <w:p w14:paraId="7D951B1D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我們的主</w:t>
                  </w:r>
                  <w:r w:rsidRPr="008578A2">
                    <w:rPr>
                      <w:rFonts w:hint="eastAsia"/>
                    </w:rPr>
                    <w:t xml:space="preserve"> </w:t>
                  </w:r>
                  <w:r w:rsidRPr="008578A2">
                    <w:rPr>
                      <w:rFonts w:hint="eastAsia"/>
                    </w:rPr>
                    <w:t>唯一的主</w:t>
                  </w:r>
                  <w:r w:rsidRPr="008578A2">
                    <w:rPr>
                      <w:rFonts w:hint="eastAsia"/>
                    </w:rPr>
                    <w:t xml:space="preserve"> </w:t>
                  </w:r>
                  <w:r w:rsidRPr="008578A2">
                    <w:rPr>
                      <w:rFonts w:hint="eastAsia"/>
                    </w:rPr>
                    <w:t>賜下萬有之福</w:t>
                  </w:r>
                </w:p>
                <w:p w14:paraId="5C3E1587" w14:textId="77777777" w:rsidR="008578A2" w:rsidRPr="008578A2" w:rsidRDefault="008578A2" w:rsidP="00A83D7F">
                  <w:r w:rsidRPr="008578A2">
                    <w:rPr>
                      <w:rFonts w:hint="eastAsia"/>
                    </w:rPr>
                    <w:t>昔在今在永在</w:t>
                  </w:r>
                  <w:r w:rsidRPr="008578A2">
                    <w:rPr>
                      <w:rFonts w:hint="eastAsia"/>
                    </w:rPr>
                    <w:t xml:space="preserve"> </w:t>
                  </w:r>
                  <w:r w:rsidRPr="008578A2">
                    <w:rPr>
                      <w:rFonts w:hint="eastAsia"/>
                    </w:rPr>
                    <w:t>榮耀尊貴頌讚</w:t>
                  </w:r>
                </w:p>
                <w:p w14:paraId="00DE576B" w14:textId="54CCCEC2" w:rsidR="008C6A51" w:rsidRDefault="008578A2" w:rsidP="00A83D7F">
                  <w:r w:rsidRPr="008578A2">
                    <w:rPr>
                      <w:rFonts w:hint="eastAsia"/>
                    </w:rPr>
                    <w:t>都歸給寶座上的主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4431B13B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37A480AC" w14:textId="7C71C155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3CE925F2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57617820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514A3AD7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27C0346E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13A83023" w14:textId="00B61012" w:rsidR="008C6A51" w:rsidRPr="00D104D4" w:rsidRDefault="009B1812" w:rsidP="00156394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="00811F77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(7.17)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10:30am</w:t>
                  </w:r>
                  <w:r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7777777" w:rsidR="008C6A51" w:rsidRDefault="009B1812" w:rsidP="00156394">
                  <w:pPr>
                    <w:ind w:left="-108" w:right="317"/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D1&amp;2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77777777" w:rsidR="008C6A51" w:rsidRDefault="009B1812" w:rsidP="00156394">
            <w:pPr>
              <w:ind w:right="847"/>
              <w:rPr>
                <w:color w:val="002060"/>
              </w:rPr>
            </w:pPr>
            <w:r>
              <w:rPr>
                <w:rFonts w:eastAsia="Calibri"/>
                <w:color w:val="002060"/>
              </w:rPr>
              <w:t xml:space="preserve">      </w:t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7B2D6FD0" wp14:editId="192780B7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18415</wp:posOffset>
                  </wp:positionV>
                  <wp:extent cx="3054350" cy="2146300"/>
                  <wp:effectExtent l="0" t="0" r="0" b="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350" cy="214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55A4CDB" w14:textId="4071E188" w:rsidR="008C6A51" w:rsidRPr="00A5506E" w:rsidRDefault="009B1812" w:rsidP="00156394">
            <w:pPr>
              <w:ind w:right="847"/>
              <w:rPr>
                <w:b/>
                <w:bCs/>
                <w:color w:val="008000"/>
                <w:sz w:val="28"/>
                <w:szCs w:val="28"/>
              </w:rPr>
            </w:pPr>
            <w:r>
              <w:rPr>
                <w:rFonts w:eastAsia="Calibri"/>
              </w:rPr>
              <w:t xml:space="preserve">  </w:t>
            </w:r>
            <w:r w:rsidRPr="00A5506E">
              <w:rPr>
                <w:rFonts w:eastAsia="Calibri"/>
                <w:b/>
                <w:bCs/>
              </w:rPr>
              <w:t xml:space="preserve">  </w:t>
            </w:r>
            <w:r w:rsidRPr="00A5506E">
              <w:rPr>
                <w:rFonts w:ascii="微軟正黑體" w:eastAsia="微軟正黑體" w:hAnsi="微軟正黑體"/>
                <w:b/>
                <w:bCs/>
                <w:color w:val="008000"/>
                <w:sz w:val="28"/>
                <w:szCs w:val="28"/>
              </w:rPr>
              <w:t>第</w:t>
            </w:r>
            <w:r w:rsidR="0056248A" w:rsidRPr="00A5506E">
              <w:rPr>
                <w:rFonts w:ascii="微軟正黑體" w:eastAsia="微軟正黑體" w:hAnsi="微軟正黑體" w:hint="eastAsia"/>
                <w:b/>
                <w:bCs/>
                <w:color w:val="008000"/>
                <w:sz w:val="28"/>
                <w:szCs w:val="28"/>
              </w:rPr>
              <w:t>5</w:t>
            </w:r>
            <w:r w:rsidRPr="00A5506E">
              <w:rPr>
                <w:rFonts w:ascii="微軟正黑體" w:eastAsia="微軟正黑體" w:hAnsi="微軟正黑體"/>
                <w:b/>
                <w:bCs/>
                <w:color w:val="008000"/>
                <w:sz w:val="28"/>
                <w:szCs w:val="28"/>
              </w:rPr>
              <w:t>期</w:t>
            </w:r>
            <w:r w:rsidRPr="00A5506E">
              <w:rPr>
                <w:rFonts w:eastAsia="Calibri"/>
                <w:b/>
                <w:bCs/>
                <w:color w:val="008000"/>
                <w:sz w:val="28"/>
                <w:szCs w:val="28"/>
              </w:rPr>
              <w:t>2022.07.1</w:t>
            </w:r>
            <w:r w:rsidR="0056248A" w:rsidRPr="00A5506E">
              <w:rPr>
                <w:rFonts w:eastAsia="Calibri" w:hint="eastAsia"/>
                <w:b/>
                <w:bCs/>
                <w:color w:val="008000"/>
                <w:sz w:val="28"/>
                <w:szCs w:val="28"/>
              </w:rPr>
              <w:t>7</w:t>
            </w:r>
          </w:p>
          <w:p w14:paraId="1DECE312" w14:textId="37B5A514" w:rsidR="0056248A" w:rsidRDefault="009B181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4E8AB6EC" w14:textId="18D96E11" w:rsidR="00EB28D1" w:rsidRDefault="00EB28D1" w:rsidP="00156394">
            <w:pPr>
              <w:jc w:val="both"/>
              <w:rPr>
                <w:color w:val="385623"/>
              </w:rPr>
            </w:pPr>
          </w:p>
          <w:p w14:paraId="6258C2EC" w14:textId="1D21D114" w:rsidR="008C6A51" w:rsidRDefault="00682118" w:rsidP="00A83D7F">
            <w:pPr>
              <w:tabs>
                <w:tab w:val="left" w:pos="4309"/>
              </w:tabs>
              <w:ind w:leftChars="138" w:left="331" w:rightChars="-194" w:right="-466"/>
            </w:pPr>
            <w:r>
              <w:rPr>
                <w:noProof/>
              </w:rPr>
              <w:drawing>
                <wp:inline distT="0" distB="0" distL="0" distR="0" wp14:anchorId="355EAC68" wp14:editId="4BC8582D">
                  <wp:extent cx="6722745" cy="6722745"/>
                  <wp:effectExtent l="0" t="0" r="1905" b="190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745" cy="672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ACF40" w14:textId="4AE8606B" w:rsidR="00156394" w:rsidRPr="002E114A" w:rsidRDefault="00156394" w:rsidP="00156394">
            <w:pPr>
              <w:ind w:firstLine="2880"/>
              <w:rPr>
                <w:rFonts w:ascii="微軟正黑體" w:eastAsia="微軟正黑體" w:hAnsi="微軟正黑體" w:cs="微軟正黑體"/>
                <w:b/>
              </w:rPr>
            </w:pPr>
            <w:r>
              <w:rPr>
                <w:rFonts w:ascii="微軟正黑體" w:eastAsia="微軟正黑體" w:hAnsi="微軟正黑體" w:cs="微軟正黑體" w:hint="eastAsia"/>
                <w:b/>
              </w:rPr>
              <w:t xml:space="preserve"> </w:t>
            </w:r>
            <w:r w:rsidR="00682118" w:rsidRPr="00682118">
              <w:rPr>
                <w:rFonts w:ascii="Segoe UI Emoji" w:eastAsia="微軟正黑體" w:hAnsi="Segoe UI Emoji" w:cs="Segoe UI Emoji"/>
                <w:b/>
              </w:rPr>
              <w:t>🔹</w:t>
            </w:r>
            <w:r w:rsidR="00682118" w:rsidRPr="00682118">
              <w:rPr>
                <w:rFonts w:ascii="微軟正黑體" w:eastAsia="微軟正黑體" w:hAnsi="微軟正黑體" w:cs="微軟正黑體" w:hint="eastAsia"/>
                <w:b/>
              </w:rPr>
              <w:t>063611：相遇在好好611的玉</w:t>
            </w:r>
            <w:proofErr w:type="gramStart"/>
            <w:r w:rsidR="00682118" w:rsidRPr="00682118">
              <w:rPr>
                <w:rFonts w:ascii="微軟正黑體" w:eastAsia="微軟正黑體" w:hAnsi="微軟正黑體" w:cs="微軟正黑體" w:hint="eastAsia"/>
                <w:b/>
              </w:rPr>
              <w:t>雯</w:t>
            </w:r>
            <w:proofErr w:type="gramEnd"/>
            <w:r w:rsidR="00682118" w:rsidRPr="00682118">
              <w:rPr>
                <w:rFonts w:ascii="微軟正黑體" w:eastAsia="微軟正黑體" w:hAnsi="微軟正黑體" w:cs="微軟正黑體" w:hint="eastAsia"/>
                <w:b/>
              </w:rPr>
              <w:t>師母與梁慧皆6月3日生</w:t>
            </w:r>
            <w:r w:rsidR="00682118">
              <w:rPr>
                <w:rFonts w:ascii="微軟正黑體" w:eastAsia="微軟正黑體" w:hAnsi="微軟正黑體" w:cs="微軟正黑體" w:hint="eastAsia"/>
                <w:b/>
              </w:rPr>
              <w:t>日。</w:t>
            </w:r>
          </w:p>
        </w:tc>
      </w:tr>
    </w:tbl>
    <w:p w14:paraId="5B9C4CFF" w14:textId="43FB1CAB" w:rsidR="008C6A51" w:rsidRDefault="008C6A51"/>
    <w:sectPr w:rsidR="008C6A51" w:rsidSect="00156394">
      <w:pgSz w:w="23811" w:h="16838" w:orient="landscape"/>
      <w:pgMar w:top="851" w:right="1440" w:bottom="709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1182B" w14:textId="77777777" w:rsidR="007B6F3C" w:rsidRDefault="007B6F3C" w:rsidP="003C43A5">
      <w:r>
        <w:separator/>
      </w:r>
    </w:p>
  </w:endnote>
  <w:endnote w:type="continuationSeparator" w:id="0">
    <w:p w14:paraId="53F8BAB7" w14:textId="77777777" w:rsidR="007B6F3C" w:rsidRDefault="007B6F3C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altName w:val="Calibri"/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  <w:font w:name="華康儷中黑">
    <w:altName w:val="Calibri"/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D77AC" w14:textId="77777777" w:rsidR="007B6F3C" w:rsidRDefault="007B6F3C" w:rsidP="003C43A5">
      <w:r>
        <w:separator/>
      </w:r>
    </w:p>
  </w:footnote>
  <w:footnote w:type="continuationSeparator" w:id="0">
    <w:p w14:paraId="06C5536A" w14:textId="77777777" w:rsidR="007B6F3C" w:rsidRDefault="007B6F3C" w:rsidP="003C43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95C23"/>
    <w:rsid w:val="00156394"/>
    <w:rsid w:val="002A51D7"/>
    <w:rsid w:val="002E114A"/>
    <w:rsid w:val="003657EC"/>
    <w:rsid w:val="003C43A5"/>
    <w:rsid w:val="00462DA1"/>
    <w:rsid w:val="0056248A"/>
    <w:rsid w:val="00601A28"/>
    <w:rsid w:val="00682118"/>
    <w:rsid w:val="006B07DE"/>
    <w:rsid w:val="006C1C15"/>
    <w:rsid w:val="006E799A"/>
    <w:rsid w:val="007B6F3C"/>
    <w:rsid w:val="00811F77"/>
    <w:rsid w:val="00822A54"/>
    <w:rsid w:val="008578A2"/>
    <w:rsid w:val="008831B7"/>
    <w:rsid w:val="008C6A51"/>
    <w:rsid w:val="0099626A"/>
    <w:rsid w:val="009B1812"/>
    <w:rsid w:val="00A5506E"/>
    <w:rsid w:val="00A83D7F"/>
    <w:rsid w:val="00AA640C"/>
    <w:rsid w:val="00AA6C7C"/>
    <w:rsid w:val="00AD23BE"/>
    <w:rsid w:val="00B21E0B"/>
    <w:rsid w:val="00B924D7"/>
    <w:rsid w:val="00BA6094"/>
    <w:rsid w:val="00C55A7A"/>
    <w:rsid w:val="00CE155D"/>
    <w:rsid w:val="00D104D4"/>
    <w:rsid w:val="00D10CFD"/>
    <w:rsid w:val="00D13BA1"/>
    <w:rsid w:val="00D578C3"/>
    <w:rsid w:val="00D80986"/>
    <w:rsid w:val="00D83CA7"/>
    <w:rsid w:val="00DD6609"/>
    <w:rsid w:val="00E01489"/>
    <w:rsid w:val="00EA59CC"/>
    <w:rsid w:val="00EB28D1"/>
    <w:rsid w:val="00FE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3</Pages>
  <Words>378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</cp:revision>
  <cp:lastPrinted>2022-07-14T12:21:00Z</cp:lastPrinted>
  <dcterms:created xsi:type="dcterms:W3CDTF">2022-07-07T07:03:00Z</dcterms:created>
  <dcterms:modified xsi:type="dcterms:W3CDTF">2022-07-21T10:12:00Z</dcterms:modified>
</cp:coreProperties>
</file>