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EC95BAA" w14:textId="64E2BCD0" w:rsidR="00883271" w:rsidRPr="00E159A3" w:rsidRDefault="00E159A3" w:rsidP="00E159A3">
                  <w:pPr>
                    <w:ind w:firstLineChars="200" w:firstLine="560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621A90B2" wp14:editId="0BE75DF2">
                        <wp:extent cx="2184734" cy="3150606"/>
                        <wp:effectExtent l="0" t="0" r="6350" b="0"/>
                        <wp:docPr id="1990398097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90398097" name="圖片 1990398097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525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06987" cy="31826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B49920" w14:textId="77777777" w:rsidR="00544054" w:rsidRDefault="00544054" w:rsidP="00883271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0774CAAC" w14:textId="26858CEF" w:rsidR="00554AF7" w:rsidRPr="0070113E" w:rsidRDefault="00554AF7" w:rsidP="0070113E">
                  <w:pPr>
                    <w:ind w:firstLineChars="200" w:firstLine="801"/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</w:pPr>
                  <w:proofErr w:type="gramStart"/>
                  <w:r w:rsidRPr="00554AF7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>放鬆牧</w:t>
                  </w:r>
                  <w:proofErr w:type="gramEnd"/>
                  <w:r w:rsidRPr="00554AF7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>養，神施恩</w:t>
                  </w:r>
                </w:p>
                <w:p w14:paraId="7FEE76CE" w14:textId="77777777" w:rsidR="00747EAC" w:rsidRPr="00747EAC" w:rsidRDefault="00747EAC" w:rsidP="00747EAC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感恩在年初三至初五，我們</w:t>
                  </w:r>
                  <w:proofErr w:type="gramStart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和母堂組員</w:t>
                  </w:r>
                  <w:proofErr w:type="gramEnd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共廿五人，去了一趟「江門温泉之旅」。原本只是我和</w:t>
                  </w:r>
                  <w:r w:rsidRPr="00747EAC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Lyan</w:t>
                  </w:r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兩人的新春遊，後來順道邀請組員一起去，大家積極參與，事就這樣成了。這不是刻意安排</w:t>
                  </w:r>
                  <w:proofErr w:type="gramStart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的退修</w:t>
                  </w:r>
                  <w:proofErr w:type="gramEnd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，在深圳出發時，見群群大雁飛過，神彷彿告訴我們，</w:t>
                  </w:r>
                  <w:proofErr w:type="gramStart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衪</w:t>
                  </w:r>
                  <w:proofErr w:type="gramEnd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是領頭雁，</w:t>
                  </w:r>
                  <w:proofErr w:type="gramStart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祂</w:t>
                  </w:r>
                  <w:proofErr w:type="gramEnd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和我們同在，這是一次</w:t>
                  </w:r>
                  <w:proofErr w:type="gramStart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放鬆牧</w:t>
                  </w:r>
                  <w:proofErr w:type="gramEnd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養之旅。這三天陽光普照又温暖，雖然是新春假期，但交通非常暢順，景點也不擠迫。</w:t>
                  </w:r>
                </w:p>
                <w:p w14:paraId="7A50BD8F" w14:textId="77777777" w:rsidR="00747EAC" w:rsidRPr="00747EAC" w:rsidRDefault="00747EAC" w:rsidP="00747EAC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0430275" w14:textId="2FADB2D7" w:rsidR="00554AF7" w:rsidRPr="00554AF7" w:rsidRDefault="00747EAC" w:rsidP="0070113E">
                  <w:pP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第一晚，我們在酒店旁的商場逛逛，隨機看了一套賀年電影，講一位</w:t>
                  </w:r>
                  <w:proofErr w:type="gramStart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胖宅女</w:t>
                  </w:r>
                  <w:proofErr w:type="gramEnd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在友情、親情、愛情上都受到傷害，但她選擇成全家人壓抑感受，連翻挫</w:t>
                  </w:r>
                  <w:r w:rsidR="007463B4" w:rsidRPr="007463B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折</w:t>
                  </w:r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後終於懂得愛自己也找到人生目標，她努力</w:t>
                  </w:r>
                  <w:proofErr w:type="gramStart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減磅練習</w:t>
                  </w:r>
                  <w:proofErr w:type="gramEnd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拳擊，為目標減重50公斤，雖然最後比賽輸了，但她勝過逃避，勝過沮喪，勝過別人的眼光，</w:t>
                  </w:r>
                  <w:r w:rsidR="0070113E" w:rsidRPr="0070113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她不再為別人而活，她這份堅毅叫人動容，十分勵志！</w:t>
                  </w:r>
                </w:p>
              </w:tc>
              <w:tc>
                <w:tcPr>
                  <w:tcW w:w="5242" w:type="dxa"/>
                </w:tcPr>
                <w:p w14:paraId="5BEDC270" w14:textId="77777777" w:rsidR="0070113E" w:rsidRDefault="0070113E" w:rsidP="00747EA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0ABE475B" w14:textId="045C1712" w:rsidR="00747EAC" w:rsidRPr="00747EAC" w:rsidRDefault="00747EAC" w:rsidP="00747EA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</w:pPr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第二晚去泡溫泉，看到上空有燦爛煙花，很是驚喜。晚上邀請組員來房間小聚，我們問大家 「你愛自己嗎？」組員都敞開分享，反省自己成長經歷，有不接納自己、不愛自己的，都深深影響人際關係。之後我們安排一條「讚賞大道」，接受大家的讚美肯定和祝福。感謝神的同在和醫治，大家生命更</w:t>
                  </w:r>
                  <w:proofErr w:type="gramStart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見輕省</w:t>
                  </w:r>
                  <w:proofErr w:type="gramEnd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有力，第一</w:t>
                  </w:r>
                  <w:proofErr w:type="gramStart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誡</w:t>
                  </w:r>
                  <w:proofErr w:type="gramEnd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「</w:t>
                  </w:r>
                  <w:proofErr w:type="gramStart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神是唯一</w:t>
                  </w:r>
                  <w:proofErr w:type="gramEnd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，創造我，愛我的天父爸爸」更加入心，肯定天父愛我，我要愛自己。</w:t>
                  </w:r>
                </w:p>
                <w:p w14:paraId="40C420DC" w14:textId="77777777" w:rsidR="00747EAC" w:rsidRPr="00747EAC" w:rsidRDefault="00747EAC" w:rsidP="00747EA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F2D779B" w14:textId="77777777" w:rsidR="00747EAC" w:rsidRPr="00747EAC" w:rsidRDefault="00747EAC" w:rsidP="00747EA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正值情人節，丈夫們為妻子送上鲜花、唱情歌、遊古鎮、浸温泉，賞煙花，是難忘的黃金記憶，夫妻關係更甜蜜，組員之間的關係也因一起吃喝玩樂而更熟絡，真是意外的收穫。</w:t>
                  </w:r>
                </w:p>
                <w:p w14:paraId="4E524D6C" w14:textId="77777777" w:rsidR="00747EAC" w:rsidRPr="00747EAC" w:rsidRDefault="00747EAC" w:rsidP="00747EA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641542AD" w14:textId="56877AF9" w:rsidR="00747EAC" w:rsidRDefault="00747EAC" w:rsidP="00747EA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不經意的新春遊，神在我們當中動工、醫治、安慰、造就，建立我們的生命，栽種生命樹大家庭，我們同經歷「</w:t>
                  </w:r>
                  <w:proofErr w:type="gramStart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放鬆牧</w:t>
                  </w:r>
                  <w:proofErr w:type="gramEnd"/>
                  <w:r w:rsidRP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養，神施恩」，感謝主。</w:t>
                  </w:r>
                </w:p>
                <w:p w14:paraId="20DED2C2" w14:textId="77777777" w:rsidR="0070113E" w:rsidRPr="00501659" w:rsidRDefault="0070113E" w:rsidP="00747EA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</w:pPr>
                </w:p>
                <w:p w14:paraId="78DC9105" w14:textId="29584C1D" w:rsidR="00B073FA" w:rsidRPr="004E517E" w:rsidRDefault="004E517E" w:rsidP="004E517E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4E517E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7"/>
                      <w:szCs w:val="27"/>
                    </w:rPr>
                    <w:t>◾</w:t>
                  </w:r>
                  <w:r w:rsidRPr="004E51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【</w:t>
                  </w:r>
                  <w:r w:rsidRPr="004E517E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2024.02.18</w:t>
                  </w:r>
                  <w:r w:rsidRPr="004E51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張卓祺</w:t>
                  </w:r>
                  <w:r w:rsidRPr="004E517E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(Chris)</w:t>
                  </w:r>
                  <w:r w:rsidRPr="004E51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師丈】</w:t>
                  </w:r>
                  <w:r w:rsid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</w:t>
                  </w:r>
                  <w: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</w:t>
                  </w:r>
                  <w:r w:rsidR="00747EAC">
                    <w:rPr>
                      <w:rFonts w:asciiTheme="majorEastAsia" w:eastAsiaTheme="majorEastAsia" w:hAnsiTheme="majorEastAsia" w:cs="華康中圓體" w:hint="eastAsia"/>
                      <w:b/>
                      <w:noProof/>
                      <w:color w:val="0070C0"/>
                      <w:sz w:val="27"/>
                      <w:szCs w:val="27"/>
                    </w:rPr>
                    <w:drawing>
                      <wp:inline distT="0" distB="0" distL="0" distR="0" wp14:anchorId="1714CD7F" wp14:editId="0BA721CD">
                        <wp:extent cx="2834495" cy="1611252"/>
                        <wp:effectExtent l="0" t="0" r="4445" b="8255"/>
                        <wp:docPr id="1360373592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60373592" name="圖片 1360373592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42268" cy="16156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  <w:r w:rsidR="00501659"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1A4DDFFA" wp14:editId="28A6F178">
                        <wp:extent cx="2834005" cy="2266190"/>
                        <wp:effectExtent l="0" t="0" r="4445" b="1270"/>
                        <wp:docPr id="1146006758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6006758" name="圖片 1146006758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41766" cy="22723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09AEF1EB" w:rsidR="00501659" w:rsidRPr="003E10BD" w:rsidRDefault="004E517E" w:rsidP="004E517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         </w:t>
                  </w:r>
                  <w:r w:rsidR="00501659" w:rsidRPr="0050165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江門温泉之旅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051393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295CD5A2" w14:textId="697C6A29" w:rsidR="00ED04DB" w:rsidRPr="00ED04DB" w:rsidRDefault="00ED04DB" w:rsidP="00ED04D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center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proofErr w:type="gramStart"/>
                  <w:r w:rsidRPr="00ED04DB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放鬆，</w:t>
                  </w:r>
                  <w:proofErr w:type="gramEnd"/>
                  <w:r w:rsidRPr="00ED04DB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神施恩</w:t>
                  </w:r>
                </w:p>
                <w:p w14:paraId="615FB990" w14:textId="12DBFDC0" w:rsidR="00ED04DB" w:rsidRPr="000F481F" w:rsidRDefault="00ED04DB" w:rsidP="00ED04D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  </w:t>
                  </w:r>
                  <w:r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以賽亞書30:15-2</w:t>
                  </w:r>
                  <w:r w:rsid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6</w:t>
                  </w:r>
                </w:p>
                <w:p w14:paraId="109C907D" w14:textId="77777777" w:rsid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3478D0B0" w14:textId="4C58FE21" w:rsidR="00883271" w:rsidRP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883271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萬偉玲L</w:t>
                  </w:r>
                  <w:r w:rsidRPr="00ED04DB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  <w:t>yan</w:t>
                  </w:r>
                  <w:r w:rsidR="00883271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6F568E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牧師</w:t>
                  </w:r>
                </w:p>
                <w:p w14:paraId="3A39ED8D" w14:textId="77777777" w:rsidR="00ED04DB" w:rsidRPr="00ED04DB" w:rsidRDefault="00ED04DB" w:rsidP="00ED04D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jc w:val="center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53454542" w14:textId="13B2A4C0" w:rsidR="00883271" w:rsidRP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一、</w:t>
                  </w:r>
                  <w:r w:rsidR="000F481F" w:rsidRPr="000F481F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不要不肯放鬆</w:t>
                  </w:r>
                  <w:r w:rsidR="000F481F"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v15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</w:p>
                <w:p w14:paraId="1FEF08F0" w14:textId="29DD563F" w:rsidR="000F481F" w:rsidRDefault="000F481F" w:rsidP="000F481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      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>(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>賽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>30:1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>、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>詩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>46:10-11)</w:t>
                  </w:r>
                </w:p>
                <w:p w14:paraId="3A9A784B" w14:textId="77777777" w:rsidR="000F481F" w:rsidRDefault="000F481F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43556130" w14:textId="77777777" w:rsidR="006767A7" w:rsidRPr="000F481F" w:rsidRDefault="006767A7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 w:hint="eastAsia"/>
                      <w:color w:val="000000"/>
                    </w:rPr>
                  </w:pPr>
                </w:p>
                <w:p w14:paraId="313F47DB" w14:textId="77777777" w:rsidR="000F481F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二、</w:t>
                  </w:r>
                  <w:r w:rsidR="000F481F" w:rsidRPr="000F481F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不肯</w:t>
                  </w:r>
                  <w:proofErr w:type="gramStart"/>
                  <w:r w:rsidR="000F481F" w:rsidRPr="000F481F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放鬆，</w:t>
                  </w:r>
                  <w:proofErr w:type="gramEnd"/>
                  <w:r w:rsidR="000F481F" w:rsidRPr="000F481F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必被追趕</w:t>
                  </w:r>
                  <w:r w:rsidR="000F481F" w:rsidRPr="000F481F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0F481F"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>v16-17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</w:t>
                  </w:r>
                </w:p>
                <w:p w14:paraId="55439D67" w14:textId="1DE9D053" w:rsid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31B2F170" w14:textId="77777777" w:rsidR="006767A7" w:rsidRDefault="006767A7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5755668C" w14:textId="77777777" w:rsidR="00554AF7" w:rsidRPr="00554AF7" w:rsidRDefault="00554AF7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 w:hint="eastAsia"/>
                      <w:color w:val="000000"/>
                    </w:rPr>
                  </w:pPr>
                </w:p>
                <w:p w14:paraId="1DC6BABD" w14:textId="37324408" w:rsidR="000F481F" w:rsidRPr="000F481F" w:rsidRDefault="000F481F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三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要貼住神，等神施恩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v18-26</w:t>
                  </w:r>
                </w:p>
                <w:p w14:paraId="09278BB1" w14:textId="4D26CCDB" w:rsidR="000F481F" w:rsidRDefault="000F481F" w:rsidP="000F481F">
                  <w:pPr>
                    <w:widowControl/>
                    <w:ind w:left="722"/>
                    <w:rPr>
                      <w:rFonts w:ascii="微軟正黑體" w:eastAsia="微軟正黑體" w:hAnsi="微軟正黑體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         (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>王下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>19:19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>)</w:t>
                  </w:r>
                  <w:r w:rsidR="00EB18D9"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</w:t>
                  </w:r>
                  <w:r w:rsidR="00EB18D9">
                    <w:rPr>
                      <w:rFonts w:ascii="微軟正黑體" w:eastAsia="微軟正黑體" w:hAnsi="微軟正黑體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3D1E5752" w14:textId="77777777" w:rsidR="00C833DC" w:rsidRDefault="00C833DC" w:rsidP="000F481F">
                  <w:pPr>
                    <w:ind w:rightChars="74" w:right="178"/>
                    <w:rPr>
                      <w:rFonts w:ascii="微軟正黑體" w:eastAsia="微軟正黑體" w:hAnsi="微軟正黑體"/>
                      <w:b/>
                      <w:color w:val="FF000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36C6F27E" w14:textId="77777777" w:rsidR="00554AF7" w:rsidRDefault="00554AF7" w:rsidP="000F481F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5089DDF" w14:textId="77777777" w:rsidR="00400B2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問題：</w:t>
                  </w:r>
                </w:p>
                <w:p w14:paraId="00E7EA80" w14:textId="77777777" w:rsidR="00455C1B" w:rsidRPr="001A06B8" w:rsidRDefault="00455C1B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4B6C47F3" w14:textId="62D2C3D1" w:rsidR="006767A7" w:rsidRDefault="00455C1B" w:rsidP="00455C1B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455C1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你曾等候神施恩，</w:t>
                  </w:r>
                  <w:proofErr w:type="gramStart"/>
                  <w:r w:rsidRPr="00455C1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得著歸回</w:t>
                  </w:r>
                  <w:proofErr w:type="gramEnd"/>
                  <w:r w:rsidRPr="00455C1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安息，平靜安穩的祝福嗎？請一起分享你的禱告生活和近日怎樣經歷神的恩典。</w:t>
                  </w:r>
                </w:p>
                <w:p w14:paraId="1B70E756" w14:textId="77777777" w:rsidR="00455C1B" w:rsidRPr="006F3313" w:rsidRDefault="00455C1B" w:rsidP="00455C1B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  <w:p w14:paraId="251CF98C" w14:textId="5EA2FCF7" w:rsidR="006F3313" w:rsidRDefault="00455C1B" w:rsidP="00455C1B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455C1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對工作、人際關係、經濟或家人需要等有未能放鬆的心事嗎？無論已過了很久或近期發生的事，請一起</w:t>
                  </w:r>
                  <w:proofErr w:type="gramStart"/>
                  <w:r w:rsidRPr="00455C1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彼此代求</w:t>
                  </w:r>
                  <w:proofErr w:type="gramEnd"/>
                  <w:r w:rsidRPr="00455C1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。</w:t>
                  </w:r>
                </w:p>
                <w:p w14:paraId="42006F30" w14:textId="77777777" w:rsidR="00554AF7" w:rsidRPr="00554AF7" w:rsidRDefault="00554AF7" w:rsidP="00554AF7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  <w:p w14:paraId="525EF400" w14:textId="1C05541C" w:rsidR="00C833DC" w:rsidRPr="006F3313" w:rsidRDefault="00554AF7" w:rsidP="006767A7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FF0000"/>
                      <w:sz w:val="28"/>
                      <w:szCs w:val="28"/>
                    </w:rPr>
                    <w:drawing>
                      <wp:inline distT="0" distB="0" distL="0" distR="0" wp14:anchorId="13787171" wp14:editId="12E5908E">
                        <wp:extent cx="3470275" cy="2018923"/>
                        <wp:effectExtent l="0" t="0" r="0" b="635"/>
                        <wp:docPr id="1135775187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5775187" name="圖片 1135775187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2243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70275" cy="20189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3CE79E0C" w:rsidR="00C833DC" w:rsidRPr="003D32A9" w:rsidRDefault="00554AF7" w:rsidP="00554AF7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情人節獻花</w:t>
                  </w:r>
                </w:p>
              </w:tc>
              <w:tc>
                <w:tcPr>
                  <w:tcW w:w="6037" w:type="dxa"/>
                </w:tcPr>
                <w:p w14:paraId="531D8264" w14:textId="2E200DC5" w:rsidR="00C529F8" w:rsidRPr="00530BF0" w:rsidRDefault="00AC6EE7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20207F45" w14:textId="6BC7C101" w:rsidR="00883271" w:rsidRDefault="00E159A3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E159A3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以賽亞書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3</w:t>
                  </w:r>
                  <w:r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0:1,</w:t>
                  </w:r>
                  <w:r w:rsidRPr="00E159A3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15-26</w:t>
                  </w:r>
                </w:p>
                <w:p w14:paraId="730FB1C1" w14:textId="364C4C81" w:rsidR="00E159A3" w:rsidRDefault="00E159A3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30:1</w:t>
                  </w:r>
                  <w:bookmarkStart w:id="0" w:name="30:1"/>
                  <w:bookmarkEnd w:id="0"/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耶和華說：</w:t>
                  </w:r>
                  <w:proofErr w:type="gramStart"/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禍哉</w:t>
                  </w:r>
                  <w:proofErr w:type="gramEnd"/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！</w:t>
                  </w:r>
                  <w:proofErr w:type="gramStart"/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這悖逆</w:t>
                  </w:r>
                  <w:proofErr w:type="gramEnd"/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的兒女。他們同謀，卻</w:t>
                  </w:r>
                  <w:proofErr w:type="gramStart"/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不</w:t>
                  </w:r>
                  <w:proofErr w:type="gramEnd"/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由於我，結盟，卻</w:t>
                  </w:r>
                  <w:proofErr w:type="gramStart"/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不</w:t>
                  </w:r>
                  <w:proofErr w:type="gramEnd"/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由於我的靈，</w:t>
                  </w:r>
                  <w:proofErr w:type="gramStart"/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以致罪</w:t>
                  </w:r>
                  <w:proofErr w:type="gramEnd"/>
                  <w:r w:rsidRPr="00E159A3">
                    <w:rPr>
                      <w:rFonts w:ascii="Arial Narrow" w:eastAsia="華康特粗楷體" w:hAnsi="Arial Narrow"/>
                      <w:color w:val="000000"/>
                    </w:rPr>
                    <w:t>上加罪；</w:t>
                  </w:r>
                </w:p>
                <w:p w14:paraId="66BED003" w14:textId="77777777" w:rsidR="00E159A3" w:rsidRPr="00E159A3" w:rsidRDefault="00E159A3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02FEC959" w14:textId="252940E9" w:rsidR="00883271" w:rsidRPr="006767A7" w:rsidRDefault="00BD507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30:15</w:t>
                  </w:r>
                  <w:bookmarkStart w:id="1" w:name="30:15"/>
                  <w:bookmarkEnd w:id="1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主耶和華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─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以色列的聖者曾如此說：你們得救在乎歸回安息；你們得力在乎平靜安穩；你們竟自不肯。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30:16</w:t>
                  </w:r>
                  <w:bookmarkStart w:id="2" w:name="30:16"/>
                  <w:bookmarkEnd w:id="2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你們卻說：不然，我們要騎馬奔走。所以你們必然奔走；又說：我們要騎飛快的牲口。所以追趕你們的，也必飛快。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30:17</w:t>
                  </w:r>
                  <w:bookmarkStart w:id="3" w:name="30:17"/>
                  <w:bookmarkEnd w:id="3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一人叱喝，必令千人逃跑；五人叱喝，你們都必逃跑；以致剩下的，好像山頂的旗杆，</w:t>
                  </w:r>
                  <w:proofErr w:type="gramStart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岡上的</w:t>
                  </w:r>
                  <w:proofErr w:type="gramEnd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大旗。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30:18</w:t>
                  </w:r>
                  <w:bookmarkStart w:id="4" w:name="30:18"/>
                  <w:bookmarkEnd w:id="4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耶和華必然等候，要施恩給你們；必然興起，好憐憫你們。因為耶和華是公平的　神；凡等候他的都是有福的！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30:19</w:t>
                  </w:r>
                  <w:bookmarkStart w:id="5" w:name="30:19"/>
                  <w:bookmarkEnd w:id="5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百姓必在錫安、在耶路撒冷居住；你不再哭泣。主必因你哀求的聲音施恩給你；他聽見的時候就必應允你。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30:20</w:t>
                  </w:r>
                  <w:bookmarkStart w:id="6" w:name="30:20"/>
                  <w:bookmarkEnd w:id="6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主雖然以艱難給你當餅，以困苦給你當水，你的教師卻不再隱藏；</w:t>
                  </w:r>
                  <w:proofErr w:type="gramStart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你眼必看見</w:t>
                  </w:r>
                  <w:proofErr w:type="gramEnd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你的教師。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30:21</w:t>
                  </w:r>
                  <w:bookmarkStart w:id="7" w:name="30:21"/>
                  <w:bookmarkEnd w:id="7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你或向左或向右，你必聽見後邊有聲音說：「這</w:t>
                  </w:r>
                  <w:proofErr w:type="gramStart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是正路</w:t>
                  </w:r>
                  <w:proofErr w:type="gramEnd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，要行在其間。」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30:22</w:t>
                  </w:r>
                  <w:bookmarkStart w:id="8" w:name="30:22"/>
                  <w:bookmarkEnd w:id="8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你雕刻偶像所包的銀子和鑄造偶像所鍍的金子，你要玷污，要拋棄，好像污穢之物，對偶像說：「去吧！」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30:23</w:t>
                  </w:r>
                  <w:bookmarkStart w:id="9" w:name="30:23"/>
                  <w:bookmarkEnd w:id="9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你將種子撒在地裡，主必降雨在其上，並使地所出的糧肥美豐盛。到</w:t>
                  </w:r>
                  <w:proofErr w:type="gramStart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那時，</w:t>
                  </w:r>
                  <w:proofErr w:type="gramEnd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你的牲畜必在寬闊的草場吃草。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30:24</w:t>
                  </w:r>
                  <w:bookmarkStart w:id="10" w:name="30:24"/>
                  <w:bookmarkEnd w:id="10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耕地的牛和驢駒必吃加鹽的料；</w:t>
                  </w:r>
                  <w:proofErr w:type="gramStart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這料是</w:t>
                  </w:r>
                  <w:proofErr w:type="gramEnd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用木</w:t>
                  </w:r>
                  <w:proofErr w:type="gramStart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杴和杈子揚淨</w:t>
                  </w:r>
                  <w:proofErr w:type="gramEnd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的。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30:25</w:t>
                  </w:r>
                  <w:bookmarkStart w:id="11" w:name="30:25"/>
                  <w:bookmarkEnd w:id="11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在大行殺戮的日子，高臺倒塌的時候，各高山岡陵必有川流河湧。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30:26</w:t>
                  </w:r>
                  <w:bookmarkStart w:id="12" w:name="30:26"/>
                  <w:bookmarkEnd w:id="12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當耶和華纏裹他百姓的損處，醫治他民鞭傷的日子，月光必像日光，日光必加七倍，像七日的光一樣</w:t>
                  </w:r>
                  <w:r w:rsidRPr="006767A7">
                    <w:rPr>
                      <w:rFonts w:ascii="Arial Narrow" w:eastAsia="華康特粗楷體" w:hAnsi="Arial Narrow" w:hint="eastAsia"/>
                      <w:color w:val="000000"/>
                    </w:rPr>
                    <w:t>。</w:t>
                  </w:r>
                </w:p>
                <w:p w14:paraId="17788661" w14:textId="77777777" w:rsidR="00BD507C" w:rsidRDefault="00BD507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22"/>
                      <w:szCs w:val="22"/>
                    </w:rPr>
                  </w:pPr>
                </w:p>
                <w:p w14:paraId="61AF5E36" w14:textId="6C505DC2" w:rsidR="00BD507C" w:rsidRPr="00BD507C" w:rsidRDefault="00BD507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BD507C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詩篇</w:t>
                  </w:r>
                  <w:r w:rsidRPr="00BD507C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46:10-11</w:t>
                  </w:r>
                </w:p>
                <w:p w14:paraId="5354756B" w14:textId="77777777" w:rsidR="00F96500" w:rsidRPr="006767A7" w:rsidRDefault="00BD507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46:10</w:t>
                  </w:r>
                  <w:bookmarkStart w:id="13" w:name="46:10"/>
                  <w:bookmarkEnd w:id="13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你們要休息，要知道我是　神！我必在外</w:t>
                  </w:r>
                  <w:proofErr w:type="gramStart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邦</w:t>
                  </w:r>
                  <w:proofErr w:type="gramEnd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中被尊崇，在遍地上也被尊崇。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br/>
                    <w:t>46:11</w:t>
                  </w:r>
                  <w:bookmarkStart w:id="14" w:name="46:11"/>
                  <w:bookmarkEnd w:id="14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 xml:space="preserve">萬軍之耶和華與我們同在；雅各的　</w:t>
                  </w:r>
                  <w:proofErr w:type="gramStart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神是我們</w:t>
                  </w:r>
                  <w:proofErr w:type="gramEnd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的避難所</w:t>
                  </w:r>
                  <w:r w:rsidRPr="006767A7">
                    <w:rPr>
                      <w:rFonts w:ascii="Arial Narrow" w:eastAsia="華康特粗楷體" w:hAnsi="Arial Narrow" w:hint="eastAsia"/>
                      <w:color w:val="000000"/>
                    </w:rPr>
                    <w:t>！</w:t>
                  </w:r>
                </w:p>
                <w:p w14:paraId="3DD1C496" w14:textId="77777777" w:rsidR="00BD507C" w:rsidRDefault="00BD507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22"/>
                      <w:szCs w:val="22"/>
                    </w:rPr>
                  </w:pPr>
                </w:p>
                <w:p w14:paraId="576C6675" w14:textId="45778BB3" w:rsidR="00BD507C" w:rsidRPr="006767A7" w:rsidRDefault="006767A7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列</w:t>
                  </w:r>
                  <w:proofErr w:type="gramStart"/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王紀下</w:t>
                  </w:r>
                  <w:proofErr w:type="gramEnd"/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19</w:t>
                  </w:r>
                  <w:r w:rsidRPr="00BD507C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: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19</w:t>
                  </w:r>
                </w:p>
                <w:p w14:paraId="6D048885" w14:textId="1BEFA3C9" w:rsidR="00BD507C" w:rsidRPr="00E159A3" w:rsidRDefault="006767A7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19:19</w:t>
                  </w:r>
                  <w:bookmarkStart w:id="15" w:name="19:19"/>
                  <w:bookmarkEnd w:id="15"/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耶和華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─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我們的　神啊，現在求你救我們脫離亞述王的手，使天下萬國都知道惟獨你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─</w:t>
                  </w:r>
                  <w:r w:rsidRPr="006767A7">
                    <w:rPr>
                      <w:rFonts w:ascii="Arial Narrow" w:eastAsia="華康特粗楷體" w:hAnsi="Arial Narrow"/>
                      <w:color w:val="000000"/>
                    </w:rPr>
                    <w:t>耶和華是　神！</w:t>
                  </w:r>
                  <w:r w:rsidRPr="006767A7">
                    <w:rPr>
                      <w:rFonts w:ascii="Arial Narrow" w:eastAsia="華康特粗楷體" w:hAnsi="Arial Narrow" w:hint="eastAsia"/>
                      <w:color w:val="000000"/>
                    </w:rPr>
                    <w:t>」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6" w:name="4:1"/>
                  <w:bookmarkStart w:id="17" w:name="4:2"/>
                  <w:bookmarkStart w:id="18" w:name="4:3"/>
                  <w:bookmarkStart w:id="19" w:name="4:4"/>
                  <w:bookmarkStart w:id="20" w:name="4:5"/>
                  <w:bookmarkStart w:id="21" w:name="4:6"/>
                  <w:bookmarkStart w:id="22" w:name="4:7"/>
                  <w:bookmarkEnd w:id="16"/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rFonts w:hint="eastAsia"/>
                <w:b/>
                <w:sz w:val="28"/>
                <w:szCs w:val="28"/>
              </w:rPr>
            </w:pPr>
            <w:bookmarkStart w:id="23" w:name="5:17"/>
            <w:bookmarkEnd w:id="23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4B1ECF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0CDB6C21" w:rsidR="005277BD" w:rsidRPr="008646EA" w:rsidRDefault="004235A5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教會資訊</w:t>
            </w:r>
          </w:p>
          <w:p w14:paraId="49C68367" w14:textId="25197069" w:rsidR="00B83CA2" w:rsidRDefault="00031C0F" w:rsidP="00CE5837">
            <w:pPr>
              <w:ind w:firstLineChars="200" w:firstLine="801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5BFA223E" wp14:editId="763CBB2C">
                  <wp:extent cx="6102221" cy="4320435"/>
                  <wp:effectExtent l="0" t="0" r="6350" b="5080"/>
                  <wp:docPr id="73729913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299130" name="圖片 73729913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221" cy="432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184C750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1BAAD444" w:rsidR="00A31ABE" w:rsidRPr="00C52C94" w:rsidRDefault="00452835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10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2D7FA644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31857C9D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45283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提多書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382C9C16" w:rsidR="00A31ABE" w:rsidRPr="00C52C94" w:rsidRDefault="00452835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12E3F2BE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03708940" w:rsidR="00A31ABE" w:rsidRPr="00BF1D5D" w:rsidRDefault="00452835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提多書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3FE95606" w:rsidR="00A31ABE" w:rsidRPr="00C52C94" w:rsidRDefault="00452835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5E987844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413C9E8D" w:rsidR="00A31ABE" w:rsidRPr="00BF1D5D" w:rsidRDefault="00452835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提多書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137037D3" w:rsidR="00A31ABE" w:rsidRPr="00C52C94" w:rsidRDefault="00452835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78440D4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5E68A327" w:rsidR="00A31ABE" w:rsidRPr="00BF1D5D" w:rsidRDefault="00452835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提多書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3227C702" w:rsidR="00A31ABE" w:rsidRPr="00C52C94" w:rsidRDefault="00452835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44EA0CC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5E22C463" w:rsidR="00A31ABE" w:rsidRPr="00C52C94" w:rsidRDefault="00504FC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724E6A25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6A549053" w:rsidR="00B654EA" w:rsidRPr="00C3702B" w:rsidRDefault="00883271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13BE9F78" w:rsidR="00B654EA" w:rsidRPr="00C3702B" w:rsidRDefault="00452835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09602C05" w:rsidR="00B654EA" w:rsidRPr="00C3702B" w:rsidRDefault="00452835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18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51455EC5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73.2</w:t>
                  </w:r>
                  <w:r w:rsidR="00CA606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F4465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 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7CC15108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0444F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="006767A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8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3D32A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88327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6767A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8</w:t>
            </w:r>
          </w:p>
          <w:p w14:paraId="0DAB60A3" w14:textId="7EB14F19" w:rsidR="00854704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37B12FA7" w:rsidR="00770D4B" w:rsidRPr="00C23644" w:rsidRDefault="00DF509C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237DDB75" wp14:editId="2D75E3A5">
                  <wp:extent cx="5647226" cy="4733925"/>
                  <wp:effectExtent l="0" t="0" r="0" b="0"/>
                  <wp:docPr id="42300032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000326" name="圖片 42300032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682" cy="4738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321AFD7" w14:textId="43A8887B" w:rsidR="00AD4426" w:rsidRPr="00AD4426" w:rsidRDefault="00AD4426" w:rsidP="00AD4426">
            <w:pPr>
              <w:widowControl/>
              <w:ind w:rightChars="-25" w:right="-60"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  <w:t xml:space="preserve">   </w:t>
            </w:r>
            <w:r w:rsidRPr="00AD4426"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  <w:t xml:space="preserve">              </w:t>
            </w:r>
            <w:r w:rsidRPr="00AD4426">
              <w:rPr>
                <w:rFonts w:ascii="Arial Narrow" w:eastAsia="華康特粗楷體" w:hAnsi="Arial Narrow" w:hint="eastAsia"/>
                <w:b/>
                <w:bCs/>
                <w:color w:val="000000"/>
                <w:sz w:val="44"/>
                <w:szCs w:val="44"/>
              </w:rPr>
              <w:t>詩篇</w:t>
            </w:r>
            <w:r w:rsidRPr="00AD4426">
              <w:rPr>
                <w:rFonts w:ascii="Arial Narrow" w:eastAsia="華康特粗楷體" w:hAnsi="Arial Narrow" w:hint="eastAsia"/>
                <w:b/>
                <w:bCs/>
                <w:color w:val="000000"/>
                <w:sz w:val="44"/>
                <w:szCs w:val="44"/>
              </w:rPr>
              <w:t>46:10</w:t>
            </w:r>
          </w:p>
          <w:p w14:paraId="1FE76CB4" w14:textId="718DB63C" w:rsidR="00AD4426" w:rsidRPr="00AD4426" w:rsidRDefault="00AD4426" w:rsidP="00AD4426">
            <w:pPr>
              <w:widowControl/>
              <w:ind w:leftChars="800" w:left="1920" w:rightChars="-25" w:right="-60" w:firstLineChars="700" w:firstLine="2240"/>
              <w:rPr>
                <w:rFonts w:ascii="Arial Narrow" w:eastAsia="華康特粗楷體" w:hAnsi="Arial Narrow"/>
                <w:color w:val="000000"/>
                <w:sz w:val="32"/>
                <w:szCs w:val="32"/>
              </w:rPr>
            </w:pPr>
            <w:r w:rsidRPr="00AD4426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你們要休息，要知道我是　神！</w:t>
            </w:r>
          </w:p>
          <w:p w14:paraId="023ACF40" w14:textId="49E2E13B" w:rsidR="00464E5A" w:rsidRPr="00CE5837" w:rsidRDefault="00AD4426" w:rsidP="00AD4426">
            <w:pPr>
              <w:widowControl/>
              <w:ind w:leftChars="800" w:left="1920" w:rightChars="-25" w:right="-60" w:firstLineChars="500" w:firstLine="1600"/>
              <w:rPr>
                <w:rFonts w:ascii="華康中特圓體" w:eastAsia="華康中特圓體" w:hAnsi="華康中特圓體" w:cs="Arial"/>
                <w:b/>
                <w:bCs/>
                <w:color w:val="000000"/>
                <w:sz w:val="27"/>
                <w:szCs w:val="27"/>
              </w:rPr>
            </w:pPr>
            <w:r w:rsidRPr="00AD4426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我必在外</w:t>
            </w:r>
            <w:proofErr w:type="gramStart"/>
            <w:r w:rsidRPr="00AD4426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邦</w:t>
            </w:r>
            <w:proofErr w:type="gramEnd"/>
            <w:r w:rsidRPr="00AD4426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中被尊崇，在遍地上也被尊崇。</w:t>
            </w:r>
            <w:r w:rsidR="00A377D3" w:rsidRPr="00CE5837">
              <w:rPr>
                <w:rFonts w:ascii="華康中特圓體" w:eastAsia="華康中特圓體" w:hAnsi="華康中特圓體" w:cs="Arial"/>
                <w:b/>
                <w:bCs/>
                <w:color w:val="000000"/>
                <w:sz w:val="32"/>
                <w:szCs w:val="32"/>
              </w:rPr>
              <w:br/>
            </w:r>
          </w:p>
        </w:tc>
      </w:tr>
    </w:tbl>
    <w:p w14:paraId="4C51B99B" w14:textId="5C044A3F" w:rsidR="00DC575B" w:rsidRPr="00ED0A3B" w:rsidRDefault="00DC575B" w:rsidP="00CE5837"/>
    <w:sectPr w:rsidR="00DC575B" w:rsidRPr="00ED0A3B" w:rsidSect="004D3F2B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4A38A" w14:textId="77777777" w:rsidR="004D3F2B" w:rsidRDefault="004D3F2B" w:rsidP="003C43A5">
      <w:r>
        <w:separator/>
      </w:r>
    </w:p>
  </w:endnote>
  <w:endnote w:type="continuationSeparator" w:id="0">
    <w:p w14:paraId="7B772E85" w14:textId="77777777" w:rsidR="004D3F2B" w:rsidRDefault="004D3F2B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CDAB8" w14:textId="77777777" w:rsidR="004D3F2B" w:rsidRDefault="004D3F2B" w:rsidP="003C43A5">
      <w:r>
        <w:separator/>
      </w:r>
    </w:p>
  </w:footnote>
  <w:footnote w:type="continuationSeparator" w:id="0">
    <w:p w14:paraId="36AA88EE" w14:textId="77777777" w:rsidR="004D3F2B" w:rsidRDefault="004D3F2B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1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0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2" w15:restartNumberingAfterBreak="0">
    <w:nsid w:val="3C455C5A"/>
    <w:multiLevelType w:val="hybridMultilevel"/>
    <w:tmpl w:val="18443410"/>
    <w:lvl w:ilvl="0" w:tplc="4CA6EDA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5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6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4"/>
  </w:num>
  <w:num w:numId="5" w16cid:durableId="1048841719">
    <w:abstractNumId w:val="18"/>
  </w:num>
  <w:num w:numId="6" w16cid:durableId="86780763">
    <w:abstractNumId w:val="3"/>
  </w:num>
  <w:num w:numId="7" w16cid:durableId="636103173">
    <w:abstractNumId w:val="24"/>
  </w:num>
  <w:num w:numId="8" w16cid:durableId="749079460">
    <w:abstractNumId w:val="5"/>
  </w:num>
  <w:num w:numId="9" w16cid:durableId="788860100">
    <w:abstractNumId w:val="37"/>
  </w:num>
  <w:num w:numId="10" w16cid:durableId="364909336">
    <w:abstractNumId w:val="17"/>
  </w:num>
  <w:num w:numId="11" w16cid:durableId="2000501552">
    <w:abstractNumId w:val="23"/>
  </w:num>
  <w:num w:numId="12" w16cid:durableId="1549099494">
    <w:abstractNumId w:val="40"/>
  </w:num>
  <w:num w:numId="13" w16cid:durableId="1983070909">
    <w:abstractNumId w:val="20"/>
  </w:num>
  <w:num w:numId="14" w16cid:durableId="1234970837">
    <w:abstractNumId w:val="8"/>
  </w:num>
  <w:num w:numId="15" w16cid:durableId="210307731">
    <w:abstractNumId w:val="28"/>
  </w:num>
  <w:num w:numId="16" w16cid:durableId="560288850">
    <w:abstractNumId w:val="21"/>
  </w:num>
  <w:num w:numId="17" w16cid:durableId="1396733332">
    <w:abstractNumId w:val="36"/>
  </w:num>
  <w:num w:numId="18" w16cid:durableId="966394121">
    <w:abstractNumId w:val="39"/>
  </w:num>
  <w:num w:numId="19" w16cid:durableId="1259826984">
    <w:abstractNumId w:val="1"/>
  </w:num>
  <w:num w:numId="20" w16cid:durableId="1385448823">
    <w:abstractNumId w:val="41"/>
  </w:num>
  <w:num w:numId="21" w16cid:durableId="1111516630">
    <w:abstractNumId w:val="16"/>
  </w:num>
  <w:num w:numId="22" w16cid:durableId="2127966060">
    <w:abstractNumId w:val="25"/>
  </w:num>
  <w:num w:numId="23" w16cid:durableId="1539276386">
    <w:abstractNumId w:val="19"/>
  </w:num>
  <w:num w:numId="24" w16cid:durableId="946277964">
    <w:abstractNumId w:val="32"/>
  </w:num>
  <w:num w:numId="25" w16cid:durableId="1767848042">
    <w:abstractNumId w:val="26"/>
  </w:num>
  <w:num w:numId="26" w16cid:durableId="1564832652">
    <w:abstractNumId w:val="15"/>
  </w:num>
  <w:num w:numId="27" w16cid:durableId="996421161">
    <w:abstractNumId w:val="30"/>
  </w:num>
  <w:num w:numId="28" w16cid:durableId="1135491075">
    <w:abstractNumId w:val="43"/>
  </w:num>
  <w:num w:numId="29" w16cid:durableId="1429041787">
    <w:abstractNumId w:val="42"/>
  </w:num>
  <w:num w:numId="30" w16cid:durableId="1160466831">
    <w:abstractNumId w:val="11"/>
  </w:num>
  <w:num w:numId="31" w16cid:durableId="1891840026">
    <w:abstractNumId w:val="14"/>
  </w:num>
  <w:num w:numId="32" w16cid:durableId="1357003184">
    <w:abstractNumId w:val="33"/>
  </w:num>
  <w:num w:numId="33" w16cid:durableId="1427068343">
    <w:abstractNumId w:val="9"/>
  </w:num>
  <w:num w:numId="34" w16cid:durableId="481120174">
    <w:abstractNumId w:val="27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8"/>
  </w:num>
  <w:num w:numId="38" w16cid:durableId="145054224">
    <w:abstractNumId w:val="13"/>
  </w:num>
  <w:num w:numId="39" w16cid:durableId="2020739246">
    <w:abstractNumId w:val="31"/>
  </w:num>
  <w:num w:numId="40" w16cid:durableId="1003053054">
    <w:abstractNumId w:val="12"/>
  </w:num>
  <w:num w:numId="41" w16cid:durableId="527912210">
    <w:abstractNumId w:val="35"/>
  </w:num>
  <w:num w:numId="42" w16cid:durableId="368339263">
    <w:abstractNumId w:val="29"/>
  </w:num>
  <w:num w:numId="43" w16cid:durableId="1422796586">
    <w:abstractNumId w:val="10"/>
  </w:num>
  <w:num w:numId="44" w16cid:durableId="199152192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51393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360"/>
    <w:rsid w:val="00085D61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481F"/>
    <w:rsid w:val="000F4A8D"/>
    <w:rsid w:val="000F5E7E"/>
    <w:rsid w:val="000F6A32"/>
    <w:rsid w:val="00105CA7"/>
    <w:rsid w:val="00107B7A"/>
    <w:rsid w:val="00110B06"/>
    <w:rsid w:val="00112A09"/>
    <w:rsid w:val="001240A1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3BE1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0BE2"/>
    <w:rsid w:val="001E2D27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90D"/>
    <w:rsid w:val="002828DC"/>
    <w:rsid w:val="00283DB2"/>
    <w:rsid w:val="002850FC"/>
    <w:rsid w:val="00286AD3"/>
    <w:rsid w:val="00290A6F"/>
    <w:rsid w:val="00291CEE"/>
    <w:rsid w:val="002923B1"/>
    <w:rsid w:val="002A1F7E"/>
    <w:rsid w:val="002A21D4"/>
    <w:rsid w:val="002A51D7"/>
    <w:rsid w:val="002A5D13"/>
    <w:rsid w:val="002A7BDD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53F0"/>
    <w:rsid w:val="002D6E7A"/>
    <w:rsid w:val="002D7EB1"/>
    <w:rsid w:val="002E114A"/>
    <w:rsid w:val="002E26F3"/>
    <w:rsid w:val="002E4DEF"/>
    <w:rsid w:val="002E6BF6"/>
    <w:rsid w:val="002E7001"/>
    <w:rsid w:val="002F1D3E"/>
    <w:rsid w:val="002F695A"/>
    <w:rsid w:val="002F7F63"/>
    <w:rsid w:val="00301A0A"/>
    <w:rsid w:val="00301E66"/>
    <w:rsid w:val="0030561B"/>
    <w:rsid w:val="00313A9C"/>
    <w:rsid w:val="0031645E"/>
    <w:rsid w:val="003230A4"/>
    <w:rsid w:val="003232D8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2A09"/>
    <w:rsid w:val="003657EC"/>
    <w:rsid w:val="00365C41"/>
    <w:rsid w:val="00367289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309E"/>
    <w:rsid w:val="004E3A76"/>
    <w:rsid w:val="004E517E"/>
    <w:rsid w:val="004F1FA7"/>
    <w:rsid w:val="004F3F9C"/>
    <w:rsid w:val="004F4310"/>
    <w:rsid w:val="004F793E"/>
    <w:rsid w:val="00501659"/>
    <w:rsid w:val="00502254"/>
    <w:rsid w:val="00502A26"/>
    <w:rsid w:val="00504FCA"/>
    <w:rsid w:val="00506301"/>
    <w:rsid w:val="005064ED"/>
    <w:rsid w:val="00507F7F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33EB2"/>
    <w:rsid w:val="00544054"/>
    <w:rsid w:val="00545D6D"/>
    <w:rsid w:val="00547288"/>
    <w:rsid w:val="00547323"/>
    <w:rsid w:val="00551CB1"/>
    <w:rsid w:val="00552FBD"/>
    <w:rsid w:val="00554AF7"/>
    <w:rsid w:val="0056241A"/>
    <w:rsid w:val="0056248A"/>
    <w:rsid w:val="00563AD5"/>
    <w:rsid w:val="00564E20"/>
    <w:rsid w:val="00564F6C"/>
    <w:rsid w:val="00565DF3"/>
    <w:rsid w:val="00571CCC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920"/>
    <w:rsid w:val="00615A37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9F7"/>
    <w:rsid w:val="00680AC5"/>
    <w:rsid w:val="00680D6D"/>
    <w:rsid w:val="00682118"/>
    <w:rsid w:val="00683DBC"/>
    <w:rsid w:val="00683F7C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2349"/>
    <w:rsid w:val="00733201"/>
    <w:rsid w:val="007333FB"/>
    <w:rsid w:val="00734B78"/>
    <w:rsid w:val="0073790A"/>
    <w:rsid w:val="00744C31"/>
    <w:rsid w:val="007463B4"/>
    <w:rsid w:val="00747EAC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7558A"/>
    <w:rsid w:val="00775B35"/>
    <w:rsid w:val="007830F9"/>
    <w:rsid w:val="00784F2E"/>
    <w:rsid w:val="007851C3"/>
    <w:rsid w:val="007A5BFB"/>
    <w:rsid w:val="007A6208"/>
    <w:rsid w:val="007A68C7"/>
    <w:rsid w:val="007A68D5"/>
    <w:rsid w:val="007B031D"/>
    <w:rsid w:val="007B3AD4"/>
    <w:rsid w:val="007B3D78"/>
    <w:rsid w:val="007B6C1B"/>
    <w:rsid w:val="007B6F3C"/>
    <w:rsid w:val="007C1025"/>
    <w:rsid w:val="007C18C2"/>
    <w:rsid w:val="007C3679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6255"/>
    <w:rsid w:val="00887AB9"/>
    <w:rsid w:val="00894693"/>
    <w:rsid w:val="00894BAA"/>
    <w:rsid w:val="0089661F"/>
    <w:rsid w:val="008A26F9"/>
    <w:rsid w:val="008A281E"/>
    <w:rsid w:val="008A6169"/>
    <w:rsid w:val="008B368B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07291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7E83"/>
    <w:rsid w:val="00A0273C"/>
    <w:rsid w:val="00A02AA2"/>
    <w:rsid w:val="00A05AE1"/>
    <w:rsid w:val="00A06A80"/>
    <w:rsid w:val="00A0785A"/>
    <w:rsid w:val="00A12003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2D1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CA6"/>
    <w:rsid w:val="00BC25BB"/>
    <w:rsid w:val="00BC4CE5"/>
    <w:rsid w:val="00BC5C44"/>
    <w:rsid w:val="00BC72A5"/>
    <w:rsid w:val="00BC79E8"/>
    <w:rsid w:val="00BD18E6"/>
    <w:rsid w:val="00BD318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55B9"/>
    <w:rsid w:val="00C55A7A"/>
    <w:rsid w:val="00C56495"/>
    <w:rsid w:val="00C567F8"/>
    <w:rsid w:val="00C62081"/>
    <w:rsid w:val="00C64E7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6065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594D"/>
    <w:rsid w:val="00CD7737"/>
    <w:rsid w:val="00CE13B3"/>
    <w:rsid w:val="00CE155D"/>
    <w:rsid w:val="00CE18A7"/>
    <w:rsid w:val="00CE27AC"/>
    <w:rsid w:val="00CE5837"/>
    <w:rsid w:val="00CE7215"/>
    <w:rsid w:val="00CE75C1"/>
    <w:rsid w:val="00CE7B8D"/>
    <w:rsid w:val="00CF21B6"/>
    <w:rsid w:val="00CF47A0"/>
    <w:rsid w:val="00CF51BA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2340D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D85"/>
    <w:rsid w:val="00E45613"/>
    <w:rsid w:val="00E50D2C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7504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4DB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79C8"/>
    <w:rsid w:val="00F31221"/>
    <w:rsid w:val="00F377A7"/>
    <w:rsid w:val="00F37C17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17</cp:revision>
  <cp:lastPrinted>2024-02-17T10:05:00Z</cp:lastPrinted>
  <dcterms:created xsi:type="dcterms:W3CDTF">2024-02-17T05:10:00Z</dcterms:created>
  <dcterms:modified xsi:type="dcterms:W3CDTF">2024-02-17T10:18:00Z</dcterms:modified>
</cp:coreProperties>
</file>