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5E90" w14:textId="77777777" w:rsidR="00EF260C" w:rsidRPr="00EF260C" w:rsidRDefault="00EF260C" w:rsidP="00EF260C">
      <w:r w:rsidRPr="00EF260C">
        <w:t>Отлично, теперь у меня есть четкое понимание задачи и технологий, которые ты использовал. Давай я помогу сформулировать отчет по разделам, которые остались — с выводами и обобщениями, а также дополню описания и пункты, чтобы отчет выглядел завершённым.</w:t>
      </w:r>
    </w:p>
    <w:p w14:paraId="5F9763E5" w14:textId="77777777" w:rsidR="00EF260C" w:rsidRPr="00EF260C" w:rsidRDefault="00EF260C" w:rsidP="00EF260C">
      <w:r w:rsidRPr="00EF260C">
        <w:pict w14:anchorId="6BD6E30E">
          <v:rect id="_x0000_i1085" style="width:0;height:1.5pt" o:hralign="center" o:hrstd="t" o:hr="t" fillcolor="#a0a0a0" stroked="f"/>
        </w:pict>
      </w:r>
    </w:p>
    <w:p w14:paraId="4DE04120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1. Общие сведения</w:t>
      </w:r>
    </w:p>
    <w:p w14:paraId="2F2F48E9" w14:textId="77777777" w:rsidR="00EF260C" w:rsidRPr="00EF260C" w:rsidRDefault="00EF260C" w:rsidP="00EF260C">
      <w:r w:rsidRPr="00EF260C">
        <w:t>(Тут тебе нужно подставить свои данные — ФИО, учебное заведение и т.п.)</w:t>
      </w:r>
      <w:r w:rsidRPr="00EF260C">
        <w:br/>
        <w:t>Пример:</w:t>
      </w:r>
    </w:p>
    <w:p w14:paraId="440CD5C8" w14:textId="15CEA5D3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ФИО студента: </w:t>
      </w:r>
      <w:r>
        <w:t>Мальцев Иван Павлович</w:t>
      </w:r>
    </w:p>
    <w:p w14:paraId="3B7229E8" w14:textId="1D085958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Учебное заведение: </w:t>
      </w:r>
      <w:r>
        <w:t>МВЕУ, Направление</w:t>
      </w:r>
      <w:r w:rsidRPr="00EF260C">
        <w:t xml:space="preserve">: </w:t>
      </w:r>
      <w:r>
        <w:t>ИС и Программирование.</w:t>
      </w:r>
    </w:p>
    <w:p w14:paraId="25BE715D" w14:textId="319FDCCD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Группа: </w:t>
      </w:r>
      <w:r>
        <w:t>ДИС 232.1</w:t>
      </w:r>
      <w:r>
        <w:rPr>
          <w:lang w:val="en-US"/>
        </w:rPr>
        <w:t>/21</w:t>
      </w:r>
    </w:p>
    <w:p w14:paraId="160FCC96" w14:textId="78AD0B87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Даты прохождения практики: </w:t>
      </w:r>
      <w:r>
        <w:t>26.05.25-22.06.25</w:t>
      </w:r>
    </w:p>
    <w:p w14:paraId="77285B20" w14:textId="7936960F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Название компании: </w:t>
      </w:r>
      <w:r>
        <w:rPr>
          <w:lang w:val="en-US"/>
        </w:rPr>
        <w:t>ITLabs</w:t>
      </w:r>
    </w:p>
    <w:p w14:paraId="457F3895" w14:textId="77777777" w:rsidR="00EF260C" w:rsidRDefault="00EF260C" w:rsidP="00EF260C">
      <w:pPr>
        <w:numPr>
          <w:ilvl w:val="0"/>
          <w:numId w:val="1"/>
        </w:numPr>
      </w:pPr>
      <w:r w:rsidRPr="00EF260C">
        <w:t>Руководитель практики от компании: Гусаров Фаддей Григорьевич</w:t>
      </w:r>
      <w:r>
        <w:t xml:space="preserve">, </w:t>
      </w:r>
      <w:r>
        <w:t>Должность:</w:t>
      </w:r>
    </w:p>
    <w:p w14:paraId="623CC326" w14:textId="0759C6A8" w:rsidR="00EF260C" w:rsidRPr="00EF260C" w:rsidRDefault="00EF260C" w:rsidP="00EF260C">
      <w:pPr>
        <w:numPr>
          <w:ilvl w:val="0"/>
          <w:numId w:val="1"/>
        </w:numPr>
      </w:pPr>
      <w:r>
        <w:t>Руководитель отдела веб разработки</w:t>
      </w:r>
    </w:p>
    <w:p w14:paraId="501771A1" w14:textId="4FE13981" w:rsidR="00EF260C" w:rsidRPr="00EF260C" w:rsidRDefault="00EF260C" w:rsidP="00EF260C">
      <w:pPr>
        <w:numPr>
          <w:ilvl w:val="0"/>
          <w:numId w:val="1"/>
        </w:numPr>
      </w:pPr>
      <w:r w:rsidRPr="00EF260C">
        <w:t xml:space="preserve">Руководитель практики от ВУЗа: </w:t>
      </w:r>
      <w:r>
        <w:t>Пашкина Любовь Владимировна, руководитель учебной практики</w:t>
      </w:r>
    </w:p>
    <w:p w14:paraId="2E6F0BC0" w14:textId="77777777" w:rsidR="00EF260C" w:rsidRPr="00EF260C" w:rsidRDefault="00EF260C" w:rsidP="00EF260C">
      <w:r w:rsidRPr="00EF260C">
        <w:pict w14:anchorId="2DD17072">
          <v:rect id="_x0000_i1086" style="width:0;height:1.5pt" o:hralign="center" o:hrstd="t" o:hr="t" fillcolor="#a0a0a0" stroked="f"/>
        </w:pict>
      </w:r>
    </w:p>
    <w:p w14:paraId="75228B8E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2. Цель и задачи практики</w:t>
      </w:r>
    </w:p>
    <w:p w14:paraId="4950B960" w14:textId="77777777" w:rsidR="00EF260C" w:rsidRPr="00EF260C" w:rsidRDefault="00EF260C" w:rsidP="00EF260C">
      <w:r w:rsidRPr="00EF260C">
        <w:rPr>
          <w:b/>
          <w:bCs/>
        </w:rPr>
        <w:t>Цель:</w:t>
      </w:r>
      <w:r w:rsidRPr="00EF260C">
        <w:br/>
        <w:t>Приобретение практических навыков разработки Python-приложений для обработки изображений и распознавания текста на реальных данных.</w:t>
      </w:r>
    </w:p>
    <w:p w14:paraId="38E47C34" w14:textId="77777777" w:rsidR="00EF260C" w:rsidRPr="00EF260C" w:rsidRDefault="00EF260C" w:rsidP="00EF260C">
      <w:r w:rsidRPr="00EF260C">
        <w:rPr>
          <w:b/>
          <w:bCs/>
        </w:rPr>
        <w:t>Задачи:</w:t>
      </w:r>
    </w:p>
    <w:p w14:paraId="307DB90C" w14:textId="77777777" w:rsidR="00EF260C" w:rsidRPr="00EF260C" w:rsidRDefault="00EF260C" w:rsidP="00EF260C">
      <w:pPr>
        <w:numPr>
          <w:ilvl w:val="0"/>
          <w:numId w:val="2"/>
        </w:numPr>
      </w:pPr>
      <w:r w:rsidRPr="00EF260C">
        <w:t>Изучение и применение технологий компьютерного зрения (OpenCV, YOLO) для обнаружения объектов на изображении.</w:t>
      </w:r>
    </w:p>
    <w:p w14:paraId="6230D940" w14:textId="77777777" w:rsidR="00EF260C" w:rsidRPr="00EF260C" w:rsidRDefault="00EF260C" w:rsidP="00EF260C">
      <w:pPr>
        <w:numPr>
          <w:ilvl w:val="0"/>
          <w:numId w:val="2"/>
        </w:numPr>
      </w:pPr>
      <w:r w:rsidRPr="00EF260C">
        <w:t>Реализация алгоритма распознавания текстовой информации с использованием OCR (Tesseract/EasyOCR).</w:t>
      </w:r>
    </w:p>
    <w:p w14:paraId="070B4891" w14:textId="77777777" w:rsidR="00EF260C" w:rsidRPr="00EF260C" w:rsidRDefault="00EF260C" w:rsidP="00EF260C">
      <w:pPr>
        <w:numPr>
          <w:ilvl w:val="0"/>
          <w:numId w:val="2"/>
        </w:numPr>
      </w:pPr>
      <w:r w:rsidRPr="00EF260C">
        <w:t>Разработка удобного формата вывода результатов (JSON).</w:t>
      </w:r>
    </w:p>
    <w:p w14:paraId="56EB8DC2" w14:textId="77777777" w:rsidR="00EF260C" w:rsidRPr="00EF260C" w:rsidRDefault="00EF260C" w:rsidP="00EF260C">
      <w:pPr>
        <w:numPr>
          <w:ilvl w:val="0"/>
          <w:numId w:val="2"/>
        </w:numPr>
      </w:pPr>
      <w:r w:rsidRPr="00EF260C">
        <w:t>Работа с пакетами изображений и обработка различных сценариев.</w:t>
      </w:r>
    </w:p>
    <w:p w14:paraId="25AA3654" w14:textId="77777777" w:rsidR="00EF260C" w:rsidRPr="00EF260C" w:rsidRDefault="00EF260C" w:rsidP="00EF260C">
      <w:r w:rsidRPr="00EF260C">
        <w:pict w14:anchorId="56D38FAB">
          <v:rect id="_x0000_i1087" style="width:0;height:1.5pt" o:hralign="center" o:hrstd="t" o:hr="t" fillcolor="#a0a0a0" stroked="f"/>
        </w:pict>
      </w:r>
    </w:p>
    <w:p w14:paraId="0DF2E8BE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3. Описание выполняемой работы</w:t>
      </w:r>
    </w:p>
    <w:p w14:paraId="3AD78BA7" w14:textId="77777777" w:rsidR="00EF260C" w:rsidRPr="00EF260C" w:rsidRDefault="00EF260C" w:rsidP="00EF260C">
      <w:r w:rsidRPr="00EF260C">
        <w:lastRenderedPageBreak/>
        <w:t>Проект: Приложение для обнаружения и распознавания автомобильных номеров на изображениях.</w:t>
      </w:r>
    </w:p>
    <w:p w14:paraId="7A155C35" w14:textId="77777777" w:rsidR="00EF260C" w:rsidRPr="00EF260C" w:rsidRDefault="00EF260C" w:rsidP="00EF260C">
      <w:r w:rsidRPr="00EF260C">
        <w:rPr>
          <w:b/>
          <w:bCs/>
        </w:rPr>
        <w:t>Задачи:</w:t>
      </w:r>
    </w:p>
    <w:p w14:paraId="207F5597" w14:textId="77777777" w:rsidR="00EF260C" w:rsidRPr="00EF260C" w:rsidRDefault="00EF260C" w:rsidP="00EF260C">
      <w:pPr>
        <w:numPr>
          <w:ilvl w:val="0"/>
          <w:numId w:val="3"/>
        </w:numPr>
      </w:pPr>
      <w:r w:rsidRPr="00EF260C">
        <w:t>Обнаружение номерных знаков с помощью модели YOLOv5.</w:t>
      </w:r>
    </w:p>
    <w:p w14:paraId="500350E7" w14:textId="77777777" w:rsidR="00EF260C" w:rsidRPr="00EF260C" w:rsidRDefault="00EF260C" w:rsidP="00EF260C">
      <w:pPr>
        <w:numPr>
          <w:ilvl w:val="0"/>
          <w:numId w:val="3"/>
        </w:numPr>
      </w:pPr>
      <w:r w:rsidRPr="00EF260C">
        <w:t>Обводка найденных номеров прямоугольниками.</w:t>
      </w:r>
    </w:p>
    <w:p w14:paraId="2A439FF6" w14:textId="77777777" w:rsidR="00EF260C" w:rsidRPr="00EF260C" w:rsidRDefault="00EF260C" w:rsidP="00EF260C">
      <w:pPr>
        <w:numPr>
          <w:ilvl w:val="0"/>
          <w:numId w:val="3"/>
        </w:numPr>
      </w:pPr>
      <w:r w:rsidRPr="00EF260C">
        <w:t>Распознавание текста на номерах с помощью EasyOCR.</w:t>
      </w:r>
    </w:p>
    <w:p w14:paraId="7F5C655F" w14:textId="77777777" w:rsidR="00EF260C" w:rsidRPr="00EF260C" w:rsidRDefault="00EF260C" w:rsidP="00EF260C">
      <w:pPr>
        <w:numPr>
          <w:ilvl w:val="0"/>
          <w:numId w:val="3"/>
        </w:numPr>
      </w:pPr>
      <w:r w:rsidRPr="00EF260C">
        <w:t>Формирование результата в JSON формате с координатами и текстом.</w:t>
      </w:r>
    </w:p>
    <w:p w14:paraId="16A9F8E2" w14:textId="77777777" w:rsidR="00EF260C" w:rsidRPr="00EF260C" w:rsidRDefault="00EF260C" w:rsidP="00EF260C">
      <w:pPr>
        <w:numPr>
          <w:ilvl w:val="0"/>
          <w:numId w:val="3"/>
        </w:numPr>
      </w:pPr>
      <w:r w:rsidRPr="00EF260C">
        <w:t>Обработка как одиночных изображений, так и папок с несколькими файлами.</w:t>
      </w:r>
    </w:p>
    <w:p w14:paraId="11BDA3E3" w14:textId="77777777" w:rsidR="00EF260C" w:rsidRPr="00EF260C" w:rsidRDefault="00EF260C" w:rsidP="00EF260C">
      <w:r w:rsidRPr="00EF260C">
        <w:rPr>
          <w:b/>
          <w:bCs/>
        </w:rPr>
        <w:t>Этапы:</w:t>
      </w:r>
    </w:p>
    <w:p w14:paraId="3344EE44" w14:textId="77777777" w:rsidR="00EF260C" w:rsidRPr="00EF260C" w:rsidRDefault="00EF260C" w:rsidP="00EF260C">
      <w:pPr>
        <w:numPr>
          <w:ilvl w:val="0"/>
          <w:numId w:val="4"/>
        </w:numPr>
      </w:pPr>
      <w:r w:rsidRPr="00EF260C">
        <w:t>Анализ требований и выбор инструментов.</w:t>
      </w:r>
    </w:p>
    <w:p w14:paraId="76758662" w14:textId="77777777" w:rsidR="00EF260C" w:rsidRPr="00EF260C" w:rsidRDefault="00EF260C" w:rsidP="00EF260C">
      <w:pPr>
        <w:numPr>
          <w:ilvl w:val="0"/>
          <w:numId w:val="4"/>
        </w:numPr>
      </w:pPr>
      <w:r w:rsidRPr="00EF260C">
        <w:t>Настройка и обучение модели YOLOv5 на примерах номеров.</w:t>
      </w:r>
    </w:p>
    <w:p w14:paraId="15B15C15" w14:textId="77777777" w:rsidR="00EF260C" w:rsidRPr="00EF260C" w:rsidRDefault="00EF260C" w:rsidP="00EF260C">
      <w:pPr>
        <w:numPr>
          <w:ilvl w:val="0"/>
          <w:numId w:val="4"/>
        </w:numPr>
      </w:pPr>
      <w:r w:rsidRPr="00EF260C">
        <w:t>Разработка скрипта обработки изображений с вызовом модели и OCR.</w:t>
      </w:r>
    </w:p>
    <w:p w14:paraId="50265C7B" w14:textId="77777777" w:rsidR="00EF260C" w:rsidRPr="00EF260C" w:rsidRDefault="00EF260C" w:rsidP="00EF260C">
      <w:pPr>
        <w:numPr>
          <w:ilvl w:val="0"/>
          <w:numId w:val="4"/>
        </w:numPr>
      </w:pPr>
      <w:r w:rsidRPr="00EF260C">
        <w:t>Тестирование и отладка результатов на разных наборах данных.</w:t>
      </w:r>
    </w:p>
    <w:p w14:paraId="6AB6C621" w14:textId="77777777" w:rsidR="00EF260C" w:rsidRPr="00EF260C" w:rsidRDefault="00EF260C" w:rsidP="00EF260C">
      <w:pPr>
        <w:numPr>
          <w:ilvl w:val="0"/>
          <w:numId w:val="4"/>
        </w:numPr>
      </w:pPr>
      <w:r w:rsidRPr="00EF260C">
        <w:t>Визуализация результатов (по желанию).</w:t>
      </w:r>
    </w:p>
    <w:p w14:paraId="00DBCBF7" w14:textId="77777777" w:rsidR="00EF260C" w:rsidRPr="00EF260C" w:rsidRDefault="00EF260C" w:rsidP="00EF260C">
      <w:pPr>
        <w:rPr>
          <w:lang w:val="en-US"/>
        </w:rPr>
      </w:pPr>
      <w:r w:rsidRPr="00EF260C">
        <w:rPr>
          <w:b/>
          <w:bCs/>
        </w:rPr>
        <w:t>Технологии</w:t>
      </w:r>
      <w:r w:rsidRPr="00EF260C">
        <w:rPr>
          <w:b/>
          <w:bCs/>
          <w:lang w:val="en-US"/>
        </w:rPr>
        <w:t>:</w:t>
      </w:r>
      <w:r w:rsidRPr="00EF260C">
        <w:rPr>
          <w:lang w:val="en-US"/>
        </w:rPr>
        <w:t xml:space="preserve"> Python 3, OpenCV, Pillow, YOLOv5, EasyOCR, JSON.</w:t>
      </w:r>
    </w:p>
    <w:p w14:paraId="0B2C6C65" w14:textId="77777777" w:rsidR="00EF260C" w:rsidRPr="00EF260C" w:rsidRDefault="00EF260C" w:rsidP="00EF260C">
      <w:r w:rsidRPr="00EF260C">
        <w:pict w14:anchorId="0D3B6D30">
          <v:rect id="_x0000_i1088" style="width:0;height:1.5pt" o:hralign="center" o:hrstd="t" o:hr="t" fillcolor="#a0a0a0" stroked="f"/>
        </w:pict>
      </w:r>
    </w:p>
    <w:p w14:paraId="424711DE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4. Что получилось и что не получилось</w:t>
      </w:r>
    </w:p>
    <w:p w14:paraId="3B855950" w14:textId="77777777" w:rsidR="00EF260C" w:rsidRPr="00EF260C" w:rsidRDefault="00EF260C" w:rsidP="00EF260C">
      <w:r w:rsidRPr="00EF260C">
        <w:rPr>
          <w:b/>
          <w:bCs/>
        </w:rPr>
        <w:t>Реализовано:</w:t>
      </w:r>
    </w:p>
    <w:p w14:paraId="05C02430" w14:textId="77777777" w:rsidR="00EF260C" w:rsidRPr="00EF260C" w:rsidRDefault="00EF260C" w:rsidP="00EF260C">
      <w:pPr>
        <w:numPr>
          <w:ilvl w:val="0"/>
          <w:numId w:val="5"/>
        </w:numPr>
      </w:pPr>
      <w:r w:rsidRPr="00EF260C">
        <w:t>Обнаружение автомобильных номеров на изображениях.</w:t>
      </w:r>
    </w:p>
    <w:p w14:paraId="3738FBE9" w14:textId="77777777" w:rsidR="00EF260C" w:rsidRPr="00EF260C" w:rsidRDefault="00EF260C" w:rsidP="00EF260C">
      <w:pPr>
        <w:numPr>
          <w:ilvl w:val="0"/>
          <w:numId w:val="5"/>
        </w:numPr>
      </w:pPr>
      <w:r w:rsidRPr="00EF260C">
        <w:t>Распознавание текста с использованием EasyOCR.</w:t>
      </w:r>
    </w:p>
    <w:p w14:paraId="2024F582" w14:textId="77777777" w:rsidR="00EF260C" w:rsidRPr="00EF260C" w:rsidRDefault="00EF260C" w:rsidP="00EF260C">
      <w:pPr>
        <w:numPr>
          <w:ilvl w:val="0"/>
          <w:numId w:val="5"/>
        </w:numPr>
      </w:pPr>
      <w:r w:rsidRPr="00EF260C">
        <w:t>Формирование корректного JSON-вывода с координатами и текстом.</w:t>
      </w:r>
    </w:p>
    <w:p w14:paraId="44EB4A3A" w14:textId="77777777" w:rsidR="00EF260C" w:rsidRPr="00EF260C" w:rsidRDefault="00EF260C" w:rsidP="00EF260C">
      <w:pPr>
        <w:numPr>
          <w:ilvl w:val="0"/>
          <w:numId w:val="5"/>
        </w:numPr>
      </w:pPr>
      <w:r w:rsidRPr="00EF260C">
        <w:t>Обработка одиночных изображений и пакетов из папок.</w:t>
      </w:r>
    </w:p>
    <w:p w14:paraId="118B7049" w14:textId="77777777" w:rsidR="00EF260C" w:rsidRPr="00EF260C" w:rsidRDefault="00EF260C" w:rsidP="00EF260C">
      <w:r w:rsidRPr="00EF260C">
        <w:rPr>
          <w:b/>
          <w:bCs/>
        </w:rPr>
        <w:t>Не завершено:</w:t>
      </w:r>
    </w:p>
    <w:p w14:paraId="2D5F5280" w14:textId="77777777" w:rsidR="00EF260C" w:rsidRPr="00EF260C" w:rsidRDefault="00EF260C" w:rsidP="00EF260C">
      <w:pPr>
        <w:numPr>
          <w:ilvl w:val="0"/>
          <w:numId w:val="6"/>
        </w:numPr>
      </w:pPr>
      <w:r w:rsidRPr="00EF260C">
        <w:t>Интеграция с веб-интерфейсом (вне рамок практики).</w:t>
      </w:r>
    </w:p>
    <w:p w14:paraId="3CECB1E5" w14:textId="77777777" w:rsidR="00EF260C" w:rsidRPr="00EF260C" w:rsidRDefault="00EF260C" w:rsidP="00EF260C">
      <w:pPr>
        <w:numPr>
          <w:ilvl w:val="0"/>
          <w:numId w:val="6"/>
        </w:numPr>
      </w:pPr>
      <w:r w:rsidRPr="00EF260C">
        <w:t>Повышение точности распознавания при плохом освещении и наклоне номера.</w:t>
      </w:r>
    </w:p>
    <w:p w14:paraId="5F717D46" w14:textId="77777777" w:rsidR="00EF260C" w:rsidRPr="00EF260C" w:rsidRDefault="00EF260C" w:rsidP="00EF260C">
      <w:pPr>
        <w:numPr>
          <w:ilvl w:val="0"/>
          <w:numId w:val="6"/>
        </w:numPr>
      </w:pPr>
      <w:r w:rsidRPr="00EF260C">
        <w:t>Полная поддержка всех вариантов формата номеров РФ (частичные вариации остались нерешенными).</w:t>
      </w:r>
    </w:p>
    <w:p w14:paraId="1FDFD387" w14:textId="77777777" w:rsidR="00EF260C" w:rsidRPr="00EF260C" w:rsidRDefault="00EF260C" w:rsidP="00EF260C">
      <w:r w:rsidRPr="00EF260C">
        <w:rPr>
          <w:b/>
          <w:bCs/>
        </w:rPr>
        <w:t>Исправленные баги:</w:t>
      </w:r>
    </w:p>
    <w:p w14:paraId="68C2A780" w14:textId="77777777" w:rsidR="00EF260C" w:rsidRPr="00EF260C" w:rsidRDefault="00EF260C" w:rsidP="00EF260C">
      <w:pPr>
        <w:numPr>
          <w:ilvl w:val="0"/>
          <w:numId w:val="7"/>
        </w:numPr>
      </w:pPr>
      <w:r w:rsidRPr="00EF260C">
        <w:lastRenderedPageBreak/>
        <w:t>Устранены проблемы с неправильным выделением областей на изображениях с несколькими машинами.</w:t>
      </w:r>
    </w:p>
    <w:p w14:paraId="0EA0C1F4" w14:textId="77777777" w:rsidR="00EF260C" w:rsidRPr="00EF260C" w:rsidRDefault="00EF260C" w:rsidP="00EF260C">
      <w:pPr>
        <w:numPr>
          <w:ilvl w:val="0"/>
          <w:numId w:val="7"/>
        </w:numPr>
      </w:pPr>
      <w:r w:rsidRPr="00EF260C">
        <w:t>Повышена устойчивость к шумам и размытости изображения.</w:t>
      </w:r>
    </w:p>
    <w:p w14:paraId="483D690F" w14:textId="77777777" w:rsidR="00EF260C" w:rsidRPr="00EF260C" w:rsidRDefault="00EF260C" w:rsidP="00EF260C">
      <w:r w:rsidRPr="00EF260C">
        <w:pict w14:anchorId="3BD88AA7">
          <v:rect id="_x0000_i1089" style="width:0;height:1.5pt" o:hralign="center" o:hrstd="t" o:hr="t" fillcolor="#a0a0a0" stroked="f"/>
        </w:pict>
      </w:r>
    </w:p>
    <w:p w14:paraId="76F43FDC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5. Сложности и способы их преодоления</w:t>
      </w:r>
    </w:p>
    <w:p w14:paraId="1342CBD8" w14:textId="77777777" w:rsidR="00EF260C" w:rsidRPr="00EF260C" w:rsidRDefault="00EF260C" w:rsidP="00EF260C">
      <w:r w:rsidRPr="00EF260C">
        <w:rPr>
          <w:b/>
          <w:bCs/>
        </w:rPr>
        <w:t>Технические сложности:</w:t>
      </w:r>
    </w:p>
    <w:p w14:paraId="0492C6C2" w14:textId="77777777" w:rsidR="00EF260C" w:rsidRPr="00EF260C" w:rsidRDefault="00EF260C" w:rsidP="00EF260C">
      <w:pPr>
        <w:numPr>
          <w:ilvl w:val="0"/>
          <w:numId w:val="8"/>
        </w:numPr>
      </w:pPr>
      <w:r w:rsidRPr="00EF260C">
        <w:t>Настройка модели YOLOv5 для корректного обнаружения небольших объектов (номерных знаков).</w:t>
      </w:r>
    </w:p>
    <w:p w14:paraId="0DDFB72D" w14:textId="77777777" w:rsidR="00EF260C" w:rsidRPr="00EF260C" w:rsidRDefault="00EF260C" w:rsidP="00EF260C">
      <w:pPr>
        <w:numPr>
          <w:ilvl w:val="0"/>
          <w:numId w:val="8"/>
        </w:numPr>
      </w:pPr>
      <w:r w:rsidRPr="00EF260C">
        <w:t>Обработка ошибок OCR при нестандартных шрифтах и углах наклона номеров.</w:t>
      </w:r>
    </w:p>
    <w:p w14:paraId="5A8303C0" w14:textId="77777777" w:rsidR="00EF260C" w:rsidRPr="00EF260C" w:rsidRDefault="00EF260C" w:rsidP="00EF260C">
      <w:pPr>
        <w:numPr>
          <w:ilvl w:val="0"/>
          <w:numId w:val="8"/>
        </w:numPr>
      </w:pPr>
      <w:r w:rsidRPr="00EF260C">
        <w:t>Работа с форматом JSON и корректное сохранение результатов.</w:t>
      </w:r>
    </w:p>
    <w:p w14:paraId="6F33C4BF" w14:textId="77777777" w:rsidR="00EF260C" w:rsidRPr="00EF260C" w:rsidRDefault="00EF260C" w:rsidP="00EF260C">
      <w:r w:rsidRPr="00EF260C">
        <w:rPr>
          <w:b/>
          <w:bCs/>
        </w:rPr>
        <w:t>Коммуникационные сложности:</w:t>
      </w:r>
    </w:p>
    <w:p w14:paraId="300FD816" w14:textId="77777777" w:rsidR="00EF260C" w:rsidRPr="00EF260C" w:rsidRDefault="00EF260C" w:rsidP="00EF260C">
      <w:pPr>
        <w:numPr>
          <w:ilvl w:val="0"/>
          <w:numId w:val="9"/>
        </w:numPr>
      </w:pPr>
      <w:r w:rsidRPr="00EF260C">
        <w:t>Минимальные, так как работа была преимущественно индивидуальной.</w:t>
      </w:r>
    </w:p>
    <w:p w14:paraId="6AE191D7" w14:textId="77777777" w:rsidR="00EF260C" w:rsidRPr="00EF260C" w:rsidRDefault="00EF260C" w:rsidP="00EF260C">
      <w:r w:rsidRPr="00EF260C">
        <w:pict w14:anchorId="7D4BF5B1">
          <v:rect id="_x0000_i1090" style="width:0;height:1.5pt" o:hralign="center" o:hrstd="t" o:hr="t" fillcolor="#a0a0a0" stroked="f"/>
        </w:pict>
      </w:r>
    </w:p>
    <w:p w14:paraId="6AA4DABE" w14:textId="05529F8C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6. Что было легко / что понравилось</w:t>
      </w:r>
    </w:p>
    <w:p w14:paraId="35B94989" w14:textId="77777777" w:rsidR="00EF260C" w:rsidRDefault="00EF260C" w:rsidP="00EF260C">
      <w:pPr>
        <w:numPr>
          <w:ilvl w:val="0"/>
          <w:numId w:val="10"/>
        </w:numPr>
      </w:pPr>
      <w:r w:rsidRPr="00EF260C">
        <w:t>Быстро освоил EasyOCR и интеграцию с Python-приложением.</w:t>
      </w:r>
    </w:p>
    <w:p w14:paraId="51688BC1" w14:textId="5BE156A5" w:rsidR="00EF260C" w:rsidRPr="00EF260C" w:rsidRDefault="00EF260C" w:rsidP="00EF260C">
      <w:pPr>
        <w:numPr>
          <w:ilvl w:val="0"/>
          <w:numId w:val="10"/>
        </w:numPr>
      </w:pPr>
      <w:r>
        <w:t>Легко было изучать код, но тяжело было все это структуировать и анализировать.</w:t>
      </w:r>
    </w:p>
    <w:p w14:paraId="32C6580F" w14:textId="77777777" w:rsidR="00EF260C" w:rsidRPr="00EF260C" w:rsidRDefault="00EF260C" w:rsidP="00EF260C">
      <w:pPr>
        <w:numPr>
          <w:ilvl w:val="0"/>
          <w:numId w:val="10"/>
        </w:numPr>
      </w:pPr>
      <w:r w:rsidRPr="00EF260C">
        <w:t>Интересной задачей оказалась настройка YOLOv5 под конкретный тип объектов.</w:t>
      </w:r>
    </w:p>
    <w:p w14:paraId="7E2D1555" w14:textId="77777777" w:rsidR="00EF260C" w:rsidRDefault="00EF260C" w:rsidP="00EF260C">
      <w:pPr>
        <w:numPr>
          <w:ilvl w:val="0"/>
          <w:numId w:val="10"/>
        </w:numPr>
      </w:pPr>
      <w:r w:rsidRPr="00EF260C">
        <w:t>Понравился процесс отладки и визуализации результатов с помощью OpenCV.</w:t>
      </w:r>
    </w:p>
    <w:p w14:paraId="35A91BDB" w14:textId="62C4BAD3" w:rsidR="00EF260C" w:rsidRPr="00EF260C" w:rsidRDefault="00EF260C" w:rsidP="00EF260C">
      <w:pPr>
        <w:numPr>
          <w:ilvl w:val="0"/>
          <w:numId w:val="10"/>
        </w:numPr>
      </w:pPr>
      <w:r>
        <w:t>Понравилась тема, необычная и актуальная тема как по мне.</w:t>
      </w:r>
    </w:p>
    <w:p w14:paraId="480B1812" w14:textId="77777777" w:rsidR="00EF260C" w:rsidRPr="00EF260C" w:rsidRDefault="00EF260C" w:rsidP="00EF260C">
      <w:r w:rsidRPr="00EF260C">
        <w:pict w14:anchorId="661D7D03">
          <v:rect id="_x0000_i1091" style="width:0;height:1.5pt" o:hralign="center" o:hrstd="t" o:hr="t" fillcolor="#a0a0a0" stroked="f"/>
        </w:pict>
      </w:r>
    </w:p>
    <w:p w14:paraId="6CA74CFE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7. Новые знания и навыки</w:t>
      </w:r>
    </w:p>
    <w:p w14:paraId="6941A009" w14:textId="77777777" w:rsidR="00EF260C" w:rsidRPr="00EF260C" w:rsidRDefault="00EF260C" w:rsidP="00EF260C">
      <w:pPr>
        <w:numPr>
          <w:ilvl w:val="0"/>
          <w:numId w:val="11"/>
        </w:numPr>
      </w:pPr>
      <w:r w:rsidRPr="00EF260C">
        <w:t>Научился применять современные модели обнаружения объектов (YOLOv5).</w:t>
      </w:r>
    </w:p>
    <w:p w14:paraId="15A56B8A" w14:textId="77777777" w:rsidR="00EF260C" w:rsidRPr="00EF260C" w:rsidRDefault="00EF260C" w:rsidP="00EF260C">
      <w:pPr>
        <w:numPr>
          <w:ilvl w:val="0"/>
          <w:numId w:val="11"/>
        </w:numPr>
      </w:pPr>
      <w:r w:rsidRPr="00EF260C">
        <w:t>Освоил работу с библиотеками для компьютерного зрения (OpenCV, Pillow).</w:t>
      </w:r>
    </w:p>
    <w:p w14:paraId="061B40B0" w14:textId="77777777" w:rsidR="00EF260C" w:rsidRPr="00EF260C" w:rsidRDefault="00EF260C" w:rsidP="00EF260C">
      <w:pPr>
        <w:numPr>
          <w:ilvl w:val="0"/>
          <w:numId w:val="11"/>
        </w:numPr>
      </w:pPr>
      <w:r w:rsidRPr="00EF260C">
        <w:t>Получил опыт интеграции OCR-систем в практическое приложение.</w:t>
      </w:r>
    </w:p>
    <w:p w14:paraId="5E8D5236" w14:textId="77777777" w:rsidR="00EF260C" w:rsidRPr="00EF260C" w:rsidRDefault="00EF260C" w:rsidP="00EF260C">
      <w:pPr>
        <w:numPr>
          <w:ilvl w:val="0"/>
          <w:numId w:val="11"/>
        </w:numPr>
      </w:pPr>
      <w:r w:rsidRPr="00EF260C">
        <w:t>Улучшил навыки работы с форматом JSON и обработкой пакетных данных.</w:t>
      </w:r>
    </w:p>
    <w:p w14:paraId="6E97DD3F" w14:textId="77777777" w:rsidR="00EF260C" w:rsidRPr="00EF260C" w:rsidRDefault="00EF260C" w:rsidP="00EF260C">
      <w:r w:rsidRPr="00EF260C">
        <w:pict w14:anchorId="1451C3B8">
          <v:rect id="_x0000_i1092" style="width:0;height:1.5pt" o:hralign="center" o:hrstd="t" o:hr="t" fillcolor="#a0a0a0" stroked="f"/>
        </w:pict>
      </w:r>
    </w:p>
    <w:p w14:paraId="530FAED9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8. Выводы</w:t>
      </w:r>
    </w:p>
    <w:p w14:paraId="1BB3A981" w14:textId="77777777" w:rsidR="00EF260C" w:rsidRPr="00EF260C" w:rsidRDefault="00EF260C" w:rsidP="00EF260C">
      <w:pPr>
        <w:numPr>
          <w:ilvl w:val="0"/>
          <w:numId w:val="12"/>
        </w:numPr>
      </w:pPr>
      <w:r w:rsidRPr="00EF260C">
        <w:t>Практика дала ценный опыт разработки и интеграции компьютерного зрения и OCR в реальном проекте.</w:t>
      </w:r>
    </w:p>
    <w:p w14:paraId="567A7834" w14:textId="77777777" w:rsidR="00EF260C" w:rsidRPr="00EF260C" w:rsidRDefault="00EF260C" w:rsidP="00EF260C">
      <w:pPr>
        <w:numPr>
          <w:ilvl w:val="0"/>
          <w:numId w:val="12"/>
        </w:numPr>
      </w:pPr>
      <w:r w:rsidRPr="00EF260C">
        <w:lastRenderedPageBreak/>
        <w:t>Выявлены пробелы в знаниях по оптимизации моделей и обработке нестандартных изображений, что требует дополнительного изучения.</w:t>
      </w:r>
    </w:p>
    <w:p w14:paraId="33624187" w14:textId="77777777" w:rsidR="00EF260C" w:rsidRDefault="00EF260C" w:rsidP="00EF260C">
      <w:pPr>
        <w:numPr>
          <w:ilvl w:val="0"/>
          <w:numId w:val="12"/>
        </w:numPr>
      </w:pPr>
      <w:r w:rsidRPr="00EF260C">
        <w:t>В дальнейшем планирую углубиться в области глубокого обучения и улучшения качества распознавания текстов на изображениях, а также изучить веб-интеграцию подобных сервисов.</w:t>
      </w:r>
    </w:p>
    <w:p w14:paraId="29123992" w14:textId="1B92276A" w:rsidR="00EF260C" w:rsidRPr="00EF260C" w:rsidRDefault="00EF260C" w:rsidP="00EF260C">
      <w:pPr>
        <w:numPr>
          <w:ilvl w:val="0"/>
          <w:numId w:val="12"/>
        </w:numPr>
      </w:pPr>
      <w:r>
        <w:t>Хотелось бы также углубиться в техническую часть(Код).</w:t>
      </w:r>
    </w:p>
    <w:p w14:paraId="5B789B54" w14:textId="77777777" w:rsidR="00EF260C" w:rsidRPr="00EF260C" w:rsidRDefault="00EF260C" w:rsidP="00EF260C">
      <w:r w:rsidRPr="00EF260C">
        <w:pict w14:anchorId="1FCE2557">
          <v:rect id="_x0000_i1093" style="width:0;height:1.5pt" o:hralign="center" o:hrstd="t" o:hr="t" fillcolor="#a0a0a0" stroked="f"/>
        </w:pict>
      </w:r>
    </w:p>
    <w:p w14:paraId="3CEBC3B3" w14:textId="77777777" w:rsidR="00EF260C" w:rsidRPr="00EF260C" w:rsidRDefault="00EF260C" w:rsidP="00EF260C">
      <w:pPr>
        <w:rPr>
          <w:b/>
          <w:bCs/>
        </w:rPr>
      </w:pPr>
      <w:r w:rsidRPr="00EF260C">
        <w:rPr>
          <w:b/>
          <w:bCs/>
        </w:rPr>
        <w:t>9. Приложения</w:t>
      </w:r>
    </w:p>
    <w:p w14:paraId="3BBF903B" w14:textId="402755DD" w:rsidR="00EF260C" w:rsidRDefault="00EF260C" w:rsidP="00EF260C">
      <w:pPr>
        <w:numPr>
          <w:ilvl w:val="0"/>
          <w:numId w:val="13"/>
        </w:numPr>
      </w:pPr>
      <w:r w:rsidRPr="00EF260C">
        <w:t>Репозиторий с кодом: [</w:t>
      </w:r>
      <w:r w:rsidR="004D1E20" w:rsidRPr="004D1E20">
        <w:t>https://github.com/timedik/-</w:t>
      </w:r>
      <w:r w:rsidRPr="00EF260C">
        <w:t>]</w:t>
      </w:r>
    </w:p>
    <w:p w14:paraId="2EC5D9F5" w14:textId="36D388CC" w:rsidR="0032347E" w:rsidRPr="0032347E" w:rsidRDefault="0032347E" w:rsidP="00EF260C">
      <w:pPr>
        <w:numPr>
          <w:ilvl w:val="0"/>
          <w:numId w:val="13"/>
        </w:numPr>
      </w:pPr>
      <w:r w:rsidRPr="0032347E">
        <w:drawing>
          <wp:inline distT="0" distB="0" distL="0" distR="0" wp14:anchorId="6C33CCFB" wp14:editId="1A4B9A71">
            <wp:extent cx="2076740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D81" w14:textId="08AE59D9" w:rsidR="0032347E" w:rsidRPr="0032347E" w:rsidRDefault="0032347E" w:rsidP="00EF260C">
      <w:pPr>
        <w:numPr>
          <w:ilvl w:val="0"/>
          <w:numId w:val="13"/>
        </w:numPr>
      </w:pPr>
      <w:r w:rsidRPr="0032347E">
        <w:drawing>
          <wp:inline distT="0" distB="0" distL="0" distR="0" wp14:anchorId="23B980DF" wp14:editId="5FBFCDF0">
            <wp:extent cx="5940425" cy="237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6B51" w14:textId="4E82DA24" w:rsidR="0032347E" w:rsidRPr="00BD72E1" w:rsidRDefault="0032347E" w:rsidP="00EF260C">
      <w:pPr>
        <w:numPr>
          <w:ilvl w:val="0"/>
          <w:numId w:val="13"/>
        </w:numPr>
      </w:pPr>
      <w:r w:rsidRPr="0032347E">
        <w:drawing>
          <wp:inline distT="0" distB="0" distL="0" distR="0" wp14:anchorId="0CF77198" wp14:editId="1B4D9DE0">
            <wp:extent cx="5940425" cy="1035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C15D" w14:textId="3720C8AA" w:rsidR="00BD72E1" w:rsidRDefault="00BD72E1" w:rsidP="00EF260C">
      <w:pPr>
        <w:numPr>
          <w:ilvl w:val="0"/>
          <w:numId w:val="13"/>
        </w:numPr>
      </w:pPr>
      <w:r w:rsidRPr="00BD72E1">
        <w:drawing>
          <wp:inline distT="0" distB="0" distL="0" distR="0" wp14:anchorId="7FBEE62A" wp14:editId="7269AA13">
            <wp:extent cx="5940425" cy="2439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E02" w14:textId="277191C7" w:rsidR="00BD72E1" w:rsidRDefault="00BD72E1" w:rsidP="00EF260C">
      <w:pPr>
        <w:numPr>
          <w:ilvl w:val="0"/>
          <w:numId w:val="13"/>
        </w:numPr>
      </w:pPr>
      <w:r w:rsidRPr="00BD72E1">
        <w:lastRenderedPageBreak/>
        <w:drawing>
          <wp:inline distT="0" distB="0" distL="0" distR="0" wp14:anchorId="4AF23551" wp14:editId="56F99F13">
            <wp:extent cx="5940425" cy="901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A69D" w14:textId="4F687E34" w:rsidR="00843B95" w:rsidRDefault="00843B95" w:rsidP="00EF260C">
      <w:pPr>
        <w:numPr>
          <w:ilvl w:val="0"/>
          <w:numId w:val="13"/>
        </w:numPr>
      </w:pPr>
      <w:r w:rsidRPr="00843B95">
        <w:drawing>
          <wp:inline distT="0" distB="0" distL="0" distR="0" wp14:anchorId="76BE69C1" wp14:editId="03B63F77">
            <wp:extent cx="5940425" cy="429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360A" w14:textId="3C455406" w:rsidR="00843B95" w:rsidRDefault="00843B95" w:rsidP="00EF260C">
      <w:pPr>
        <w:numPr>
          <w:ilvl w:val="0"/>
          <w:numId w:val="13"/>
        </w:numPr>
      </w:pPr>
      <w:r w:rsidRPr="00843B95">
        <w:drawing>
          <wp:inline distT="0" distB="0" distL="0" distR="0" wp14:anchorId="4AB550D5" wp14:editId="753EB5E0">
            <wp:extent cx="5940425" cy="2955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1739" w14:textId="58F3B0D9" w:rsidR="00843B95" w:rsidRDefault="00843B95" w:rsidP="00EF260C">
      <w:pPr>
        <w:numPr>
          <w:ilvl w:val="0"/>
          <w:numId w:val="13"/>
        </w:numPr>
      </w:pPr>
      <w:r w:rsidRPr="00843B95">
        <w:drawing>
          <wp:inline distT="0" distB="0" distL="0" distR="0" wp14:anchorId="17D467A0" wp14:editId="6B07E2FE">
            <wp:extent cx="5940425" cy="2734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A8E" w14:textId="2CD760AA" w:rsidR="00843B95" w:rsidRPr="00EF260C" w:rsidRDefault="00843B95" w:rsidP="00EF260C">
      <w:pPr>
        <w:numPr>
          <w:ilvl w:val="0"/>
          <w:numId w:val="13"/>
        </w:numPr>
      </w:pPr>
      <w:r w:rsidRPr="00843B95">
        <w:lastRenderedPageBreak/>
        <w:drawing>
          <wp:inline distT="0" distB="0" distL="0" distR="0" wp14:anchorId="5DA42A9B" wp14:editId="2062E934">
            <wp:extent cx="5940425" cy="7986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4A85" w14:textId="3E27AF44" w:rsidR="00EC234E" w:rsidRPr="00EF260C" w:rsidRDefault="00EF260C">
      <w:pPr>
        <w:rPr>
          <w:lang w:val="en-US"/>
        </w:rPr>
      </w:pPr>
      <w:r w:rsidRPr="00EF260C">
        <w:pict w14:anchorId="427B36A0">
          <v:rect id="_x0000_i1094" style="width:0;height:1.5pt" o:hralign="center" o:hrstd="t" o:hr="t" fillcolor="#a0a0a0" stroked="f"/>
        </w:pict>
      </w:r>
    </w:p>
    <w:sectPr w:rsidR="00EC234E" w:rsidRPr="00EF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13B"/>
    <w:multiLevelType w:val="multilevel"/>
    <w:tmpl w:val="7FE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057A6"/>
    <w:multiLevelType w:val="multilevel"/>
    <w:tmpl w:val="A8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135B"/>
    <w:multiLevelType w:val="multilevel"/>
    <w:tmpl w:val="933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5B34"/>
    <w:multiLevelType w:val="multilevel"/>
    <w:tmpl w:val="5B7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2777E"/>
    <w:multiLevelType w:val="multilevel"/>
    <w:tmpl w:val="BF0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56CD8"/>
    <w:multiLevelType w:val="multilevel"/>
    <w:tmpl w:val="B8C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1288"/>
    <w:multiLevelType w:val="multilevel"/>
    <w:tmpl w:val="42B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40C2E"/>
    <w:multiLevelType w:val="multilevel"/>
    <w:tmpl w:val="FFB2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65967"/>
    <w:multiLevelType w:val="multilevel"/>
    <w:tmpl w:val="FF7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B4925"/>
    <w:multiLevelType w:val="multilevel"/>
    <w:tmpl w:val="9B72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506F"/>
    <w:multiLevelType w:val="multilevel"/>
    <w:tmpl w:val="DE4A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41466"/>
    <w:multiLevelType w:val="multilevel"/>
    <w:tmpl w:val="A7E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632"/>
    <w:multiLevelType w:val="multilevel"/>
    <w:tmpl w:val="B71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95566">
    <w:abstractNumId w:val="11"/>
  </w:num>
  <w:num w:numId="2" w16cid:durableId="689835001">
    <w:abstractNumId w:val="4"/>
  </w:num>
  <w:num w:numId="3" w16cid:durableId="1239486530">
    <w:abstractNumId w:val="12"/>
  </w:num>
  <w:num w:numId="4" w16cid:durableId="1830097302">
    <w:abstractNumId w:val="10"/>
  </w:num>
  <w:num w:numId="5" w16cid:durableId="2049992414">
    <w:abstractNumId w:val="9"/>
  </w:num>
  <w:num w:numId="6" w16cid:durableId="2074620191">
    <w:abstractNumId w:val="3"/>
  </w:num>
  <w:num w:numId="7" w16cid:durableId="708071350">
    <w:abstractNumId w:val="7"/>
  </w:num>
  <w:num w:numId="8" w16cid:durableId="935210627">
    <w:abstractNumId w:val="8"/>
  </w:num>
  <w:num w:numId="9" w16cid:durableId="283780057">
    <w:abstractNumId w:val="0"/>
  </w:num>
  <w:num w:numId="10" w16cid:durableId="1341809394">
    <w:abstractNumId w:val="1"/>
  </w:num>
  <w:num w:numId="11" w16cid:durableId="1937057931">
    <w:abstractNumId w:val="6"/>
  </w:num>
  <w:num w:numId="12" w16cid:durableId="878935589">
    <w:abstractNumId w:val="2"/>
  </w:num>
  <w:num w:numId="13" w16cid:durableId="630785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0C"/>
    <w:rsid w:val="0032347E"/>
    <w:rsid w:val="004D1E20"/>
    <w:rsid w:val="00843B95"/>
    <w:rsid w:val="00BD72E1"/>
    <w:rsid w:val="00E25741"/>
    <w:rsid w:val="00EC234E"/>
    <w:rsid w:val="00EF260C"/>
    <w:rsid w:val="00F2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912C"/>
  <w15:chartTrackingRefBased/>
  <w15:docId w15:val="{4C5EB9FB-AFE6-4C89-B067-6BF6F911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26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26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26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26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26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26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26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26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26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26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</dc:creator>
  <cp:keywords/>
  <dc:description/>
  <cp:lastModifiedBy>SHon</cp:lastModifiedBy>
  <cp:revision>2</cp:revision>
  <dcterms:created xsi:type="dcterms:W3CDTF">2025-06-09T10:59:00Z</dcterms:created>
  <dcterms:modified xsi:type="dcterms:W3CDTF">2025-06-09T11:43:00Z</dcterms:modified>
</cp:coreProperties>
</file>