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3E240" w14:textId="77777777" w:rsidR="00F51838" w:rsidRDefault="00F51838" w:rsidP="00F51838">
      <w:pPr>
        <w:jc w:val="center"/>
        <w:rPr>
          <w:sz w:val="56"/>
          <w:szCs w:val="56"/>
        </w:rPr>
      </w:pPr>
    </w:p>
    <w:p w14:paraId="6D3B1743" w14:textId="77777777" w:rsidR="00F51838" w:rsidRDefault="00F51838" w:rsidP="00F51838">
      <w:pPr>
        <w:jc w:val="center"/>
        <w:rPr>
          <w:sz w:val="56"/>
          <w:szCs w:val="56"/>
        </w:rPr>
      </w:pPr>
    </w:p>
    <w:p w14:paraId="791053FA" w14:textId="77777777" w:rsidR="00F51838" w:rsidRDefault="00F51838" w:rsidP="00F51838">
      <w:pPr>
        <w:rPr>
          <w:sz w:val="56"/>
          <w:szCs w:val="56"/>
        </w:rPr>
      </w:pPr>
    </w:p>
    <w:p w14:paraId="35880B9F" w14:textId="4C9B336A" w:rsidR="00B03A0D" w:rsidRPr="00F51838" w:rsidRDefault="00B03A0D" w:rsidP="00F51838">
      <w:pPr>
        <w:jc w:val="center"/>
        <w:rPr>
          <w:sz w:val="56"/>
          <w:szCs w:val="56"/>
        </w:rPr>
      </w:pPr>
      <w:r w:rsidRPr="00F51838">
        <w:rPr>
          <w:sz w:val="56"/>
          <w:szCs w:val="56"/>
        </w:rPr>
        <w:t>Project Assignment</w:t>
      </w:r>
    </w:p>
    <w:p w14:paraId="3EBCA170" w14:textId="141FDF14" w:rsidR="00B03A0D" w:rsidRPr="00F51838" w:rsidRDefault="00B03A0D" w:rsidP="00F51838">
      <w:pPr>
        <w:jc w:val="center"/>
        <w:rPr>
          <w:sz w:val="56"/>
          <w:szCs w:val="56"/>
        </w:rPr>
      </w:pPr>
      <w:r w:rsidRPr="00F51838">
        <w:rPr>
          <w:sz w:val="56"/>
          <w:szCs w:val="56"/>
        </w:rPr>
        <w:t>S</w:t>
      </w:r>
      <w:r w:rsidR="00C91DED" w:rsidRPr="00F51838">
        <w:rPr>
          <w:sz w:val="56"/>
          <w:szCs w:val="56"/>
        </w:rPr>
        <w:t>y</w:t>
      </w:r>
      <w:r w:rsidRPr="00F51838">
        <w:rPr>
          <w:sz w:val="56"/>
          <w:szCs w:val="56"/>
        </w:rPr>
        <w:t>stem Identification 2020-2021</w:t>
      </w:r>
    </w:p>
    <w:p w14:paraId="05E37C3D" w14:textId="0F48A1F3" w:rsidR="00B03A0D" w:rsidRDefault="00B03A0D" w:rsidP="00F51838">
      <w:pPr>
        <w:jc w:val="center"/>
        <w:rPr>
          <w:sz w:val="56"/>
          <w:szCs w:val="56"/>
        </w:rPr>
      </w:pPr>
    </w:p>
    <w:p w14:paraId="7079A17E" w14:textId="77777777" w:rsidR="00F51838" w:rsidRPr="00F51838" w:rsidRDefault="00F51838" w:rsidP="00F51838">
      <w:pPr>
        <w:jc w:val="center"/>
        <w:rPr>
          <w:sz w:val="56"/>
          <w:szCs w:val="56"/>
        </w:rPr>
      </w:pPr>
    </w:p>
    <w:p w14:paraId="47B0842B" w14:textId="0EF84A7F" w:rsidR="00B03A0D" w:rsidRPr="00F51838" w:rsidRDefault="00B03A0D" w:rsidP="00F51838">
      <w:pPr>
        <w:jc w:val="center"/>
        <w:rPr>
          <w:sz w:val="52"/>
          <w:szCs w:val="52"/>
        </w:rPr>
      </w:pPr>
      <w:r w:rsidRPr="00F51838">
        <w:rPr>
          <w:sz w:val="52"/>
          <w:szCs w:val="52"/>
        </w:rPr>
        <w:t>Part1</w:t>
      </w:r>
    </w:p>
    <w:p w14:paraId="73357FF6" w14:textId="664EA601" w:rsidR="00B03A0D" w:rsidRPr="00F51838" w:rsidRDefault="00B03A0D" w:rsidP="00F51838">
      <w:pPr>
        <w:jc w:val="center"/>
        <w:rPr>
          <w:sz w:val="52"/>
          <w:szCs w:val="52"/>
        </w:rPr>
      </w:pPr>
      <w:r w:rsidRPr="00F51838">
        <w:rPr>
          <w:sz w:val="52"/>
          <w:szCs w:val="52"/>
        </w:rPr>
        <w:t>Fitting an Unknown Function</w:t>
      </w:r>
    </w:p>
    <w:p w14:paraId="59BBE287" w14:textId="17EE3CD2" w:rsidR="00B03A0D" w:rsidRDefault="00B03A0D" w:rsidP="002E11F8">
      <w:pPr>
        <w:jc w:val="both"/>
      </w:pPr>
    </w:p>
    <w:p w14:paraId="4939B092" w14:textId="4537ACD4" w:rsidR="00B03A0D" w:rsidRDefault="00B03A0D" w:rsidP="002E11F8">
      <w:pPr>
        <w:jc w:val="both"/>
      </w:pPr>
    </w:p>
    <w:p w14:paraId="17C54F68" w14:textId="77777777" w:rsidR="00F51838" w:rsidRDefault="00F51838" w:rsidP="00F51838">
      <w:r>
        <w:t xml:space="preserve">                                                                                                                                                                   </w:t>
      </w:r>
    </w:p>
    <w:p w14:paraId="70B5BC03" w14:textId="77777777" w:rsidR="00F51838" w:rsidRDefault="00F51838" w:rsidP="00F51838"/>
    <w:p w14:paraId="5AF9E3E5" w14:textId="77777777" w:rsidR="00F51838" w:rsidRDefault="00F51838" w:rsidP="00F51838"/>
    <w:p w14:paraId="42E703E1" w14:textId="77777777" w:rsidR="00F51838" w:rsidRDefault="00F51838" w:rsidP="00F51838"/>
    <w:p w14:paraId="386DCD72" w14:textId="77777777" w:rsidR="00F51838" w:rsidRDefault="00F51838" w:rsidP="00F51838"/>
    <w:p w14:paraId="34871F3F" w14:textId="77777777" w:rsidR="00F51838" w:rsidRDefault="00F51838" w:rsidP="00F51838"/>
    <w:p w14:paraId="626DA04C" w14:textId="574A73EA" w:rsidR="00B03A0D" w:rsidRPr="00F51838" w:rsidRDefault="00F51838" w:rsidP="00F51838">
      <w:pPr>
        <w:rPr>
          <w:sz w:val="24"/>
          <w:szCs w:val="24"/>
        </w:rPr>
      </w:pPr>
      <w:r w:rsidRPr="00F5183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B03A0D" w:rsidRPr="00F51838">
        <w:rPr>
          <w:sz w:val="24"/>
          <w:szCs w:val="24"/>
        </w:rPr>
        <w:t>Written by:</w:t>
      </w:r>
    </w:p>
    <w:p w14:paraId="03EE080D" w14:textId="0101936C" w:rsidR="00B03A0D" w:rsidRPr="00F51838" w:rsidRDefault="00F51838" w:rsidP="00F51838">
      <w:pPr>
        <w:rPr>
          <w:sz w:val="24"/>
          <w:szCs w:val="24"/>
        </w:rPr>
      </w:pPr>
      <w:r w:rsidRPr="00F5183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B03A0D" w:rsidRPr="00F51838">
        <w:rPr>
          <w:sz w:val="24"/>
          <w:szCs w:val="24"/>
        </w:rPr>
        <w:t>P</w:t>
      </w:r>
      <w:proofErr w:type="spellStart"/>
      <w:r w:rsidR="00B03A0D" w:rsidRPr="00F51838">
        <w:rPr>
          <w:sz w:val="24"/>
          <w:szCs w:val="24"/>
          <w:lang w:val="ro-RO"/>
        </w:rPr>
        <w:t>îț</w:t>
      </w:r>
      <w:proofErr w:type="spellEnd"/>
      <w:r w:rsidR="00B03A0D" w:rsidRPr="00F51838">
        <w:rPr>
          <w:sz w:val="24"/>
          <w:szCs w:val="24"/>
        </w:rPr>
        <w:t xml:space="preserve">an </w:t>
      </w:r>
      <w:proofErr w:type="spellStart"/>
      <w:r w:rsidR="00B03A0D" w:rsidRPr="00F51838">
        <w:rPr>
          <w:sz w:val="24"/>
          <w:szCs w:val="24"/>
        </w:rPr>
        <w:t>Timeea</w:t>
      </w:r>
      <w:proofErr w:type="spellEnd"/>
      <w:r w:rsidR="00B03A0D" w:rsidRPr="00F51838">
        <w:rPr>
          <w:sz w:val="24"/>
          <w:szCs w:val="24"/>
        </w:rPr>
        <w:t xml:space="preserve">-Ioana 8/8 </w:t>
      </w:r>
    </w:p>
    <w:p w14:paraId="318BE49F" w14:textId="1166E107" w:rsidR="00B03A0D" w:rsidRPr="00F51838" w:rsidRDefault="00F51838" w:rsidP="00F51838">
      <w:pPr>
        <w:rPr>
          <w:sz w:val="24"/>
          <w:szCs w:val="24"/>
        </w:rPr>
      </w:pPr>
      <w:r w:rsidRPr="00F5183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B03A0D" w:rsidRPr="00F51838">
        <w:rPr>
          <w:sz w:val="24"/>
          <w:szCs w:val="24"/>
        </w:rPr>
        <w:t xml:space="preserve">Suciu </w:t>
      </w:r>
      <w:proofErr w:type="spellStart"/>
      <w:r w:rsidR="00B03A0D" w:rsidRPr="00F51838">
        <w:rPr>
          <w:sz w:val="24"/>
          <w:szCs w:val="24"/>
        </w:rPr>
        <w:t>Sorina</w:t>
      </w:r>
      <w:proofErr w:type="spellEnd"/>
      <w:r w:rsidR="00B03A0D" w:rsidRPr="00F51838">
        <w:rPr>
          <w:sz w:val="24"/>
          <w:szCs w:val="24"/>
        </w:rPr>
        <w:t xml:space="preserve">-Gabriela 8/8 </w:t>
      </w:r>
    </w:p>
    <w:p w14:paraId="335BA8C0" w14:textId="5E4DB3F1" w:rsidR="00B03A0D" w:rsidRPr="00F51838" w:rsidRDefault="00F51838" w:rsidP="00F51838">
      <w:pPr>
        <w:rPr>
          <w:sz w:val="24"/>
          <w:szCs w:val="24"/>
        </w:rPr>
      </w:pPr>
      <w:r w:rsidRPr="00F5183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proofErr w:type="spellStart"/>
      <w:r w:rsidR="00B03A0D" w:rsidRPr="00F51838">
        <w:rPr>
          <w:sz w:val="24"/>
          <w:szCs w:val="24"/>
        </w:rPr>
        <w:t>Simion</w:t>
      </w:r>
      <w:proofErr w:type="spellEnd"/>
      <w:r w:rsidR="00B03A0D" w:rsidRPr="00F51838">
        <w:rPr>
          <w:sz w:val="24"/>
          <w:szCs w:val="24"/>
        </w:rPr>
        <w:t xml:space="preserve"> </w:t>
      </w:r>
      <w:proofErr w:type="spellStart"/>
      <w:r w:rsidR="00B03A0D" w:rsidRPr="00F51838">
        <w:rPr>
          <w:sz w:val="24"/>
          <w:szCs w:val="24"/>
        </w:rPr>
        <w:t>Alexandru</w:t>
      </w:r>
      <w:proofErr w:type="spellEnd"/>
      <w:r w:rsidR="00B03A0D" w:rsidRPr="00F51838">
        <w:rPr>
          <w:sz w:val="24"/>
          <w:szCs w:val="24"/>
        </w:rPr>
        <w:t xml:space="preserve"> Iulian 8/8 </w:t>
      </w:r>
    </w:p>
    <w:p w14:paraId="7AD2D4EF" w14:textId="053FBF3A" w:rsidR="00B03A0D" w:rsidRDefault="00B03A0D" w:rsidP="002E11F8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9066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1B74BE" w14:textId="3ABCFA31" w:rsidR="00B03A0D" w:rsidRPr="00F51838" w:rsidRDefault="00B03A0D" w:rsidP="00EA12BC">
          <w:pPr>
            <w:pStyle w:val="TOCHeading"/>
            <w:spacing w:line="360" w:lineRule="auto"/>
            <w:jc w:val="both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Table of Contents</w:t>
          </w:r>
        </w:p>
        <w:p w14:paraId="69CB8945" w14:textId="4FF3B0EB" w:rsidR="008F53E0" w:rsidRDefault="00B03A0D" w:rsidP="00EA12BC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60275" w:history="1">
            <w:r w:rsidR="008F53E0" w:rsidRPr="00DF2C9D">
              <w:rPr>
                <w:rStyle w:val="Hyperlink"/>
                <w:noProof/>
              </w:rPr>
              <w:t>1.</w:t>
            </w:r>
            <w:r w:rsidR="008F53E0">
              <w:rPr>
                <w:rFonts w:eastAsiaTheme="minorEastAsia"/>
                <w:noProof/>
              </w:rPr>
              <w:tab/>
            </w:r>
            <w:r w:rsidR="008F53E0" w:rsidRPr="00DF2C9D">
              <w:rPr>
                <w:rStyle w:val="Hyperlink"/>
                <w:noProof/>
              </w:rPr>
              <w:t>Introdu</w:t>
            </w:r>
            <w:r w:rsidR="008F53E0" w:rsidRPr="00DF2C9D">
              <w:rPr>
                <w:rStyle w:val="Hyperlink"/>
                <w:noProof/>
              </w:rPr>
              <w:t>c</w:t>
            </w:r>
            <w:r w:rsidR="008F53E0" w:rsidRPr="00DF2C9D">
              <w:rPr>
                <w:rStyle w:val="Hyperlink"/>
                <w:noProof/>
              </w:rPr>
              <w:t>tion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_Toc55660275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3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14:paraId="405E1B12" w14:textId="204AB089" w:rsidR="008F53E0" w:rsidRDefault="008F53E0" w:rsidP="00EA12BC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eastAsiaTheme="minorEastAsia"/>
              <w:noProof/>
            </w:rPr>
          </w:pPr>
          <w:hyperlink w:anchor="_Toc55660276" w:history="1">
            <w:r w:rsidRPr="00DF2C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F2C9D">
              <w:rPr>
                <w:rStyle w:val="Hyperlink"/>
                <w:noProof/>
              </w:rPr>
              <w:t>MATLAB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56CE" w14:textId="133895D0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77" w:history="1">
            <w:r w:rsidRPr="00DF2C9D">
              <w:rPr>
                <w:rStyle w:val="Hyperlink"/>
                <w:noProof/>
              </w:rPr>
              <w:t>2.1 MATLAB script: “project.m”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11CC" w14:textId="188D95A7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78" w:history="1">
            <w:r w:rsidRPr="00DF2C9D">
              <w:rPr>
                <w:rStyle w:val="Hyperlink"/>
                <w:noProof/>
              </w:rPr>
              <w:t>2.2 MATLAB function: “asssmeblepolinom.m” pune kyperlink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ADC7" w14:textId="40E7791F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79" w:history="1">
            <w:r w:rsidRPr="00DF2C9D">
              <w:rPr>
                <w:rStyle w:val="Hyperlink"/>
                <w:noProof/>
              </w:rPr>
              <w:t>2.3 MATLAB function: “approx_f.m”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8FFF" w14:textId="259D7580" w:rsidR="008F53E0" w:rsidRDefault="008F53E0" w:rsidP="00EA12BC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eastAsiaTheme="minorEastAsia"/>
              <w:noProof/>
            </w:rPr>
          </w:pPr>
          <w:hyperlink w:anchor="_Toc55660280" w:history="1">
            <w:r w:rsidRPr="00DF2C9D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F2C9D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0846" w14:textId="501F25F2" w:rsidR="008F53E0" w:rsidRDefault="008F53E0" w:rsidP="00EA12BC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eastAsiaTheme="minorEastAsia"/>
              <w:noProof/>
            </w:rPr>
          </w:pPr>
          <w:hyperlink w:anchor="_Toc55660281" w:history="1">
            <w:r w:rsidRPr="00DF2C9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F2C9D">
              <w:rPr>
                <w:rStyle w:val="Hyperlink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28B7" w14:textId="1EE07E83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82" w:history="1">
            <w:r w:rsidRPr="00DF2C9D">
              <w:rPr>
                <w:rStyle w:val="Hyperlink"/>
                <w:noProof/>
              </w:rPr>
              <w:t>4.1 The script “project.m“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D2AB" w14:textId="5D7967C6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83" w:history="1">
            <w:r w:rsidRPr="00DF2C9D">
              <w:rPr>
                <w:rStyle w:val="Hyperlink"/>
                <w:noProof/>
              </w:rPr>
              <w:t>4.2 First Function: assemblepolinom.m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A9F6" w14:textId="3FEC95AE" w:rsidR="008F53E0" w:rsidRDefault="008F53E0" w:rsidP="00EA12BC">
          <w:pPr>
            <w:pStyle w:val="TOC2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55660284" w:history="1">
            <w:r w:rsidRPr="00DF2C9D">
              <w:rPr>
                <w:rStyle w:val="Hyperlink"/>
                <w:noProof/>
              </w:rPr>
              <w:t>4.3 Second Function: approx_f.m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5F09" w14:textId="01EA12EB" w:rsidR="00B03A0D" w:rsidRDefault="00B03A0D" w:rsidP="00EA12BC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DFB1E1" w14:textId="276D2DA6" w:rsidR="00B03A0D" w:rsidRDefault="00B03A0D" w:rsidP="002E11F8">
      <w:pPr>
        <w:jc w:val="both"/>
      </w:pPr>
    </w:p>
    <w:p w14:paraId="1ABFBAD0" w14:textId="407B55F2" w:rsidR="00B03A0D" w:rsidRDefault="00B03A0D" w:rsidP="002E11F8">
      <w:pPr>
        <w:jc w:val="both"/>
      </w:pPr>
    </w:p>
    <w:p w14:paraId="569CF65C" w14:textId="5EA41245" w:rsidR="00B03A0D" w:rsidRDefault="00B03A0D" w:rsidP="002E11F8">
      <w:pPr>
        <w:jc w:val="both"/>
      </w:pPr>
    </w:p>
    <w:p w14:paraId="575DBBA7" w14:textId="41F4E6A9" w:rsidR="00B03A0D" w:rsidRDefault="00B03A0D" w:rsidP="002E11F8">
      <w:pPr>
        <w:jc w:val="both"/>
      </w:pPr>
    </w:p>
    <w:p w14:paraId="6B41B7EF" w14:textId="533A4429" w:rsidR="00B03A0D" w:rsidRDefault="00B03A0D" w:rsidP="002E11F8">
      <w:pPr>
        <w:jc w:val="both"/>
      </w:pPr>
    </w:p>
    <w:p w14:paraId="7D55A7F1" w14:textId="5A18BA97" w:rsidR="00B03A0D" w:rsidRDefault="00B03A0D" w:rsidP="002E11F8">
      <w:pPr>
        <w:jc w:val="both"/>
      </w:pPr>
    </w:p>
    <w:p w14:paraId="01BB1E62" w14:textId="02893BD2" w:rsidR="00B03A0D" w:rsidRDefault="00B03A0D" w:rsidP="002E11F8">
      <w:pPr>
        <w:jc w:val="both"/>
      </w:pPr>
    </w:p>
    <w:p w14:paraId="65C88CD4" w14:textId="59CF91ED" w:rsidR="00B03A0D" w:rsidRDefault="00B03A0D" w:rsidP="002E11F8">
      <w:pPr>
        <w:jc w:val="both"/>
      </w:pPr>
    </w:p>
    <w:p w14:paraId="0B1E1F65" w14:textId="1DA7278E" w:rsidR="00B03A0D" w:rsidRDefault="00B03A0D" w:rsidP="002E11F8">
      <w:pPr>
        <w:jc w:val="both"/>
      </w:pPr>
    </w:p>
    <w:p w14:paraId="30A53F77" w14:textId="4E8079A4" w:rsidR="00B03A0D" w:rsidRDefault="00B03A0D" w:rsidP="002E11F8">
      <w:pPr>
        <w:jc w:val="both"/>
      </w:pPr>
    </w:p>
    <w:p w14:paraId="31C7785F" w14:textId="4C61AEA6" w:rsidR="00B03A0D" w:rsidRDefault="00B03A0D" w:rsidP="002E11F8">
      <w:pPr>
        <w:jc w:val="both"/>
      </w:pPr>
    </w:p>
    <w:p w14:paraId="5A7603D9" w14:textId="7C7E8B19" w:rsidR="00B03A0D" w:rsidRDefault="00B03A0D" w:rsidP="002E11F8">
      <w:pPr>
        <w:jc w:val="both"/>
      </w:pPr>
    </w:p>
    <w:p w14:paraId="1DAB342C" w14:textId="4BFD39A6" w:rsidR="00B03A0D" w:rsidRDefault="00B03A0D" w:rsidP="002E11F8">
      <w:pPr>
        <w:jc w:val="both"/>
      </w:pPr>
    </w:p>
    <w:p w14:paraId="4C9981F3" w14:textId="381B2FA7" w:rsidR="00B03A0D" w:rsidRDefault="00B03A0D" w:rsidP="002E11F8">
      <w:pPr>
        <w:jc w:val="both"/>
      </w:pPr>
    </w:p>
    <w:p w14:paraId="05FFF47C" w14:textId="4752F238" w:rsidR="00B03A0D" w:rsidRDefault="00B03A0D" w:rsidP="002E11F8">
      <w:pPr>
        <w:jc w:val="both"/>
      </w:pPr>
    </w:p>
    <w:p w14:paraId="54231886" w14:textId="61709FC6" w:rsidR="00B03A0D" w:rsidRDefault="00B03A0D" w:rsidP="002E11F8">
      <w:pPr>
        <w:jc w:val="both"/>
      </w:pPr>
    </w:p>
    <w:p w14:paraId="38AE59A1" w14:textId="13B14225" w:rsidR="00B03A0D" w:rsidRDefault="00B03A0D" w:rsidP="002E11F8">
      <w:pPr>
        <w:jc w:val="both"/>
      </w:pPr>
    </w:p>
    <w:p w14:paraId="68874026" w14:textId="77777777" w:rsidR="00643D57" w:rsidRDefault="00643D57" w:rsidP="002E11F8">
      <w:pPr>
        <w:jc w:val="both"/>
      </w:pPr>
    </w:p>
    <w:p w14:paraId="33226BB4" w14:textId="5F578E52" w:rsidR="00F51838" w:rsidRPr="00F51838" w:rsidRDefault="00B03A0D" w:rsidP="00F51838">
      <w:pPr>
        <w:pStyle w:val="Heading1"/>
        <w:numPr>
          <w:ilvl w:val="0"/>
          <w:numId w:val="10"/>
        </w:numPr>
        <w:spacing w:after="240"/>
      </w:pPr>
      <w:bookmarkStart w:id="0" w:name="_Toc55660275"/>
      <w:r w:rsidRPr="00F51838">
        <w:rPr>
          <w:color w:val="000000" w:themeColor="text1"/>
        </w:rPr>
        <w:lastRenderedPageBreak/>
        <w:t>Introduction</w:t>
      </w:r>
      <w:bookmarkEnd w:id="0"/>
      <w:r>
        <w:t xml:space="preserve"> </w:t>
      </w:r>
    </w:p>
    <w:p w14:paraId="653C1240" w14:textId="30096C9D" w:rsidR="000D3545" w:rsidRDefault="000D3545" w:rsidP="00F51838">
      <w:pPr>
        <w:spacing w:after="240"/>
        <w:ind w:firstLine="360"/>
        <w:jc w:val="both"/>
      </w:pPr>
      <w:r>
        <w:t>For the 1</w:t>
      </w:r>
      <w:r w:rsidRPr="000D3545">
        <w:rPr>
          <w:vertAlign w:val="superscript"/>
        </w:rPr>
        <w:t>st</w:t>
      </w:r>
      <w:r>
        <w:t xml:space="preserve"> part of the project, a data set of identification and validation data is given as </w:t>
      </w:r>
      <w:r w:rsidR="00C91DED">
        <w:t>two</w:t>
      </w:r>
      <w:r>
        <w:t xml:space="preserve"> </w:t>
      </w:r>
      <w:r w:rsidR="00C91DED">
        <w:t>‘</w:t>
      </w:r>
      <w:proofErr w:type="spellStart"/>
      <w:r>
        <w:t>iddata</w:t>
      </w:r>
      <w:proofErr w:type="spellEnd"/>
      <w:r w:rsidR="00C91DED">
        <w:t>’</w:t>
      </w:r>
      <w:r>
        <w:t xml:space="preserve"> files. Each </w:t>
      </w:r>
      <w:r w:rsidR="00C91DED">
        <w:t>‘</w:t>
      </w:r>
      <w:proofErr w:type="spellStart"/>
      <w:r>
        <w:t>iddata</w:t>
      </w:r>
      <w:proofErr w:type="spellEnd"/>
      <w:r w:rsidR="00C91DED">
        <w:t>’</w:t>
      </w:r>
      <w:r>
        <w:t xml:space="preserve"> file contains the characteristic values for the inputs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the output </w:t>
      </w:r>
      <m:oMath>
        <m:r>
          <w:rPr>
            <w:rFonts w:ascii="Cambria Math" w:hAnsi="Cambria Math"/>
          </w:rPr>
          <m:t>y</m:t>
        </m:r>
      </m:oMath>
      <w:r>
        <w:t xml:space="preserve">. It follows that, </w:t>
      </w:r>
      <w:r w:rsidR="00C91DED">
        <w:t>one</w:t>
      </w:r>
      <w:r>
        <w:t xml:space="preserve"> must </w:t>
      </w:r>
      <w:r w:rsidR="00C91DED">
        <w:t xml:space="preserve">find the </w:t>
      </w:r>
      <w:r>
        <w:t>approximat</w:t>
      </w:r>
      <w:r w:rsidR="00C91DED">
        <w:t>ion of</w:t>
      </w:r>
      <w:r>
        <w:t xml:space="preserve"> a function that has </w:t>
      </w:r>
      <w:r w:rsidR="00C91DED">
        <w:t>two</w:t>
      </w:r>
      <w:r>
        <w:t xml:space="preserve"> inputs and </w:t>
      </w:r>
      <w:r w:rsidR="00643D57">
        <w:t>one</w:t>
      </w:r>
      <w:r>
        <w:t xml:space="preserve"> output. </w:t>
      </w:r>
    </w:p>
    <w:p w14:paraId="385403A1" w14:textId="1116E056" w:rsidR="000D3545" w:rsidRDefault="000D3545" w:rsidP="002E11F8">
      <w:pPr>
        <w:ind w:firstLine="360"/>
        <w:jc w:val="both"/>
      </w:pPr>
      <w:r>
        <w:t xml:space="preserve">In order to solve this problem, linear regression is the best </w:t>
      </w:r>
      <w:r w:rsidR="00C91DED">
        <w:t>option</w:t>
      </w:r>
      <w:r>
        <w:t xml:space="preserve">. </w:t>
      </w:r>
    </w:p>
    <w:p w14:paraId="5C0FE18B" w14:textId="0573067E" w:rsidR="000D3545" w:rsidRDefault="00A41683" w:rsidP="002E11F8">
      <w:pPr>
        <w:ind w:firstLine="360"/>
        <w:jc w:val="both"/>
      </w:pPr>
      <w:r>
        <w:t>T</w:t>
      </w:r>
      <w:r w:rsidR="000D3545">
        <w:t xml:space="preserve">he function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D3545">
        <w:t xml:space="preserve">, which will be the polynomial approximation of the function </w:t>
      </w:r>
      <m:oMath>
        <m:r>
          <w:rPr>
            <w:rFonts w:ascii="Cambria Math" w:hAnsi="Cambria Math"/>
          </w:rPr>
          <m:t>f</m:t>
        </m:r>
      </m:oMath>
      <w:r w:rsidR="000D3545">
        <w:t xml:space="preserve">, has a configurable degree m. For the first </w:t>
      </w:r>
      <w:r>
        <w:t>two</w:t>
      </w:r>
      <w:r w:rsidR="000D3545">
        <w:t xml:space="preserve"> values of m,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D3545">
        <w:t xml:space="preserve"> will </w:t>
      </w:r>
      <w:r>
        <w:t xml:space="preserve">be </w:t>
      </w:r>
      <w:r w:rsidR="000D3545">
        <w:t>equal</w:t>
      </w:r>
      <w:r>
        <w:t xml:space="preserve"> to</w:t>
      </w:r>
      <w:r w:rsidR="000D3545">
        <w:t xml:space="preserve">: </w:t>
      </w:r>
    </w:p>
    <w:p w14:paraId="71D05C3A" w14:textId="3C997DC1" w:rsidR="000D3545" w:rsidRDefault="000D3545" w:rsidP="002E11F8">
      <w:pPr>
        <w:ind w:firstLine="360"/>
        <w:jc w:val="both"/>
      </w:pPr>
      <m:oMath>
        <m:r>
          <w:rPr>
            <w:rFonts w:ascii="Cambria Math" w:hAnsi="Cambria Math"/>
          </w:rPr>
          <m:t xml:space="preserve">m=1,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⋅θ=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</w:t>
      </w:r>
    </w:p>
    <w:p w14:paraId="3192CF5B" w14:textId="052DA5D7" w:rsidR="004C18FD" w:rsidRPr="0021446B" w:rsidRDefault="000D3545" w:rsidP="004C18FD">
      <w:pPr>
        <w:ind w:firstLine="360"/>
        <w:jc w:val="both"/>
      </w:pPr>
      <m:oMath>
        <m:r>
          <w:rPr>
            <w:rFonts w:ascii="Cambria Math" w:hAnsi="Cambria Math"/>
          </w:rPr>
          <m:t xml:space="preserve">m=2, 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,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⋅θ=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41683" w:rsidRPr="0021446B">
        <w:t xml:space="preserve">    </w:t>
      </w:r>
    </w:p>
    <w:p w14:paraId="32731BF5" w14:textId="21317066" w:rsidR="0021446B" w:rsidRPr="0021446B" w:rsidRDefault="0021446B" w:rsidP="002E11F8">
      <w:pPr>
        <w:ind w:firstLine="360"/>
        <w:jc w:val="both"/>
        <w:rPr>
          <w:rFonts w:cstheme="minorHAnsi"/>
        </w:rPr>
      </w:pPr>
      <w:r w:rsidRPr="0021446B">
        <w:rPr>
          <w:rFonts w:cstheme="minorHAnsi"/>
        </w:rPr>
        <w:t xml:space="preserve">From the given example for </w:t>
      </w:r>
      <m:oMath>
        <m:r>
          <w:rPr>
            <w:rFonts w:ascii="Cambria Math" w:hAnsi="Cambria Math"/>
          </w:rPr>
          <m:t>m=1</m:t>
        </m:r>
        <m:r>
          <w:rPr>
            <w:rFonts w:ascii="Cambria Math" w:hAnsi="Cambria Math"/>
          </w:rPr>
          <m:t xml:space="preserve"> </m:t>
        </m:r>
      </m:oMath>
      <w:r w:rsidRPr="0021446B">
        <w:rPr>
          <w:rFonts w:cstheme="minorHAnsi"/>
        </w:rPr>
        <w:t xml:space="preserve">and </w:t>
      </w:r>
      <m:oMath>
        <m:r>
          <w:rPr>
            <w:rFonts w:ascii="Cambria Math" w:hAnsi="Cambria Math"/>
          </w:rPr>
          <m:t>m=2</m:t>
        </m:r>
      </m:oMath>
      <w:r w:rsidRPr="0021446B">
        <w:rPr>
          <w:rFonts w:cstheme="minorHAnsi"/>
        </w:rPr>
        <w:t xml:space="preserve"> it is obvious that the regressors can be brought to the form</w:t>
      </w:r>
      <w:r w:rsidR="00643D57">
        <w:rPr>
          <w:rFonts w:cstheme="minorHAnsi"/>
        </w:rPr>
        <w:t xml:space="preserve"> </w:t>
      </w:r>
      <w:r w:rsidRPr="0021446B">
        <w:rPr>
          <w:rFonts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i</m:t>
            </m:r>
          </m:sup>
        </m:sSubSup>
        <m:r>
          <w:rPr>
            <w:rFonts w:ascii="Cambria Math" w:hAnsi="Cambria Math" w:cstheme="minorHAnsi"/>
          </w:rPr>
          <m:t>⋅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 w:rsidRPr="0021446B">
        <w:rPr>
          <w:rFonts w:cstheme="minorHAnsi"/>
        </w:rPr>
        <w:t xml:space="preserve">, thus the only unknown variables we must find is </w:t>
      </w:r>
      <m:oMath>
        <m:r>
          <w:rPr>
            <w:rFonts w:ascii="Cambria Math" w:hAnsi="Cambria Math" w:cstheme="minorHAnsi"/>
          </w:rPr>
          <m:t>θ</m:t>
        </m:r>
      </m:oMath>
      <w:r w:rsidR="004C18FD">
        <w:rPr>
          <w:rFonts w:eastAsiaTheme="minorEastAsia" w:cstheme="minorHAnsi"/>
        </w:rPr>
        <w:t xml:space="preserve"> which is an unknown parameter vector</w:t>
      </w:r>
      <w:r w:rsidRPr="0021446B">
        <w:rPr>
          <w:rFonts w:cstheme="minorHAnsi"/>
        </w:rPr>
        <w:t>.</w:t>
      </w:r>
    </w:p>
    <w:p w14:paraId="59D76C51" w14:textId="739CA233" w:rsidR="00A41683" w:rsidRDefault="00A41683" w:rsidP="002E11F8">
      <w:pPr>
        <w:ind w:firstLine="360"/>
        <w:jc w:val="both"/>
      </w:pPr>
      <w:r>
        <w:t xml:space="preserve">The purpose of this </w:t>
      </w:r>
      <w:r w:rsidR="00C9710C">
        <w:t>project</w:t>
      </w:r>
      <w:r>
        <w:t xml:space="preserve"> is to show </w:t>
      </w:r>
      <w:r w:rsidR="00C91DED">
        <w:t xml:space="preserve">how to obtain </w:t>
      </w:r>
      <w:r>
        <w:t xml:space="preserve">the best approximation of the </w:t>
      </w:r>
      <m:oMath>
        <m:r>
          <w:rPr>
            <w:rFonts w:ascii="Cambria Math" w:hAnsi="Cambria Math"/>
          </w:rPr>
          <m:t>f</m:t>
        </m:r>
      </m:oMath>
      <w:r w:rsidR="00C91DED">
        <w:t xml:space="preserve"> </w:t>
      </w:r>
      <w:r>
        <w:t xml:space="preserve">function using linear regression. </w:t>
      </w:r>
    </w:p>
    <w:p w14:paraId="17C7A115" w14:textId="0BDB86F8" w:rsidR="00A41683" w:rsidRDefault="00A41683" w:rsidP="002E11F8">
      <w:pPr>
        <w:ind w:firstLine="360"/>
        <w:jc w:val="both"/>
      </w:pPr>
      <w:r>
        <w:t xml:space="preserve">It is </w:t>
      </w:r>
      <w:r w:rsidR="00C91DED">
        <w:t>required</w:t>
      </w:r>
      <w:r>
        <w:t xml:space="preserve"> to create a MATLAB script that can create the approximator of the function for a configurable degree,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w:r w:rsidR="00C91DED">
        <w:t>that stands between</w:t>
      </w:r>
      <w:r>
        <w:t xml:space="preserve"> 1</w:t>
      </w:r>
      <w:r w:rsidR="00C91DED">
        <w:t xml:space="preserve"> and </w:t>
      </w:r>
      <w:r>
        <w:t>100. It means that for each degree, the regressors matrix must be computed and for determining the best case</w:t>
      </w:r>
      <w:r w:rsidR="00A05390">
        <w:t xml:space="preserve"> (</w:t>
      </w:r>
      <w:r>
        <w:t xml:space="preserve">the value of </w:t>
      </w:r>
      <m:oMath>
        <m:r>
          <w:rPr>
            <w:rFonts w:ascii="Cambria Math" w:hAnsi="Cambria Math"/>
          </w:rPr>
          <m:t>m</m:t>
        </m:r>
      </m:oMath>
      <w:r w:rsidR="00C91DED">
        <w:t xml:space="preserve"> </w:t>
      </w:r>
      <w:r>
        <w:t>that gives the best approximation</w:t>
      </w:r>
      <w:r w:rsidR="00A05390">
        <w:t>)</w:t>
      </w:r>
      <w:r>
        <w:t xml:space="preserve"> the Mean Squared Error for both the validation and the identification data </w:t>
      </w:r>
      <w:r w:rsidR="009B2086">
        <w:t>should be assessed</w:t>
      </w:r>
      <w:r>
        <w:t xml:space="preserve">.  </w:t>
      </w:r>
    </w:p>
    <w:p w14:paraId="0AD4CD9E" w14:textId="09DCA42C" w:rsidR="00A41683" w:rsidRDefault="00A41683" w:rsidP="002E11F8">
      <w:pPr>
        <w:ind w:firstLine="360"/>
        <w:jc w:val="both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m=2</m:t>
        </m:r>
      </m:oMath>
      <w:r>
        <w:t xml:space="preserve">, the regressors for the polynomial are </w:t>
      </w:r>
      <m:oMath>
        <m:r>
          <w:rPr>
            <w:rFonts w:ascii="Cambria Math" w:hAnsi="Cambria Math"/>
          </w:rPr>
          <m:t xml:space="preserve">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05390">
        <w:rPr>
          <w:rFonts w:eastAsiaTheme="minorEastAsia"/>
        </w:rPr>
        <w:t xml:space="preserve">. </w:t>
      </w:r>
    </w:p>
    <w:p w14:paraId="4CE82075" w14:textId="61311C8E" w:rsidR="00C9710C" w:rsidRDefault="009B2086" w:rsidP="00F51838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For solving the problem, knowledge f</w:t>
      </w:r>
      <w:r w:rsidR="00C9710C">
        <w:rPr>
          <w:rFonts w:eastAsiaTheme="minorEastAsia"/>
        </w:rPr>
        <w:t>ro</w:t>
      </w:r>
      <w:r>
        <w:rPr>
          <w:rFonts w:eastAsiaTheme="minorEastAsia"/>
        </w:rPr>
        <w:t>m the 3</w:t>
      </w:r>
      <w:r w:rsidRPr="009B2086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part of the lecture and the previous labs are used.</w:t>
      </w:r>
    </w:p>
    <w:p w14:paraId="5777F401" w14:textId="721C36D1" w:rsidR="009B2086" w:rsidRPr="00F51838" w:rsidRDefault="009B2086" w:rsidP="00F51838">
      <w:pPr>
        <w:pStyle w:val="Heading1"/>
        <w:numPr>
          <w:ilvl w:val="0"/>
          <w:numId w:val="10"/>
        </w:numPr>
        <w:spacing w:after="240"/>
        <w:rPr>
          <w:rFonts w:eastAsiaTheme="minorEastAsia"/>
          <w:color w:val="000000" w:themeColor="text1"/>
        </w:rPr>
      </w:pPr>
      <w:bookmarkStart w:id="1" w:name="_Toc55660276"/>
      <w:r w:rsidRPr="00F51838">
        <w:rPr>
          <w:rFonts w:eastAsiaTheme="minorEastAsia"/>
          <w:color w:val="000000" w:themeColor="text1"/>
        </w:rPr>
        <w:t>MATLAB Procedure</w:t>
      </w:r>
      <w:bookmarkEnd w:id="1"/>
      <w:r w:rsidRPr="00F51838">
        <w:rPr>
          <w:rFonts w:eastAsiaTheme="minorEastAsia"/>
          <w:color w:val="000000" w:themeColor="text1"/>
        </w:rPr>
        <w:t xml:space="preserve"> </w:t>
      </w:r>
    </w:p>
    <w:p w14:paraId="4A12CA35" w14:textId="617A515B" w:rsidR="009B2086" w:rsidRPr="00C372E3" w:rsidRDefault="009B2086" w:rsidP="00F51838">
      <w:pPr>
        <w:spacing w:after="240"/>
        <w:ind w:firstLine="360"/>
        <w:jc w:val="both"/>
        <w:rPr>
          <w:rFonts w:eastAsiaTheme="minorEastAsia"/>
        </w:rPr>
      </w:pPr>
      <w:r w:rsidRPr="00C372E3">
        <w:rPr>
          <w:rFonts w:eastAsiaTheme="minorEastAsia"/>
        </w:rPr>
        <w:t xml:space="preserve">MATLAB is used for creating and compiling three scripts that will be explained below. </w:t>
      </w:r>
    </w:p>
    <w:p w14:paraId="31E2B471" w14:textId="61964D64" w:rsidR="00F51838" w:rsidRPr="00F51838" w:rsidRDefault="00F51838" w:rsidP="00F51838">
      <w:pPr>
        <w:pStyle w:val="Heading2"/>
        <w:spacing w:after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</w:t>
      </w:r>
      <w:bookmarkStart w:id="2" w:name="_Toc55660277"/>
      <w:r w:rsidRPr="00F51838">
        <w:rPr>
          <w:rFonts w:eastAsiaTheme="minorEastAsia"/>
          <w:color w:val="000000" w:themeColor="text1"/>
        </w:rPr>
        <w:t>2.1</w:t>
      </w:r>
      <w:r w:rsidR="009B2086" w:rsidRPr="00F51838">
        <w:rPr>
          <w:rFonts w:eastAsiaTheme="minorEastAsia"/>
          <w:color w:val="000000" w:themeColor="text1"/>
        </w:rPr>
        <w:t xml:space="preserve"> MATLAB script: “</w:t>
      </w:r>
      <w:proofErr w:type="spellStart"/>
      <w:r w:rsidR="0016225B">
        <w:rPr>
          <w:rFonts w:eastAsiaTheme="minorEastAsia"/>
          <w:color w:val="000000" w:themeColor="text1"/>
        </w:rPr>
        <w:fldChar w:fldCharType="begin"/>
      </w:r>
      <w:r w:rsidR="0016225B">
        <w:rPr>
          <w:rFonts w:eastAsiaTheme="minorEastAsia"/>
          <w:color w:val="000000" w:themeColor="text1"/>
        </w:rPr>
        <w:instrText xml:space="preserve"> HYPERLINK  \l "_4.1_The_script" </w:instrText>
      </w:r>
      <w:r w:rsidR="0016225B">
        <w:rPr>
          <w:rFonts w:eastAsiaTheme="minorEastAsia"/>
          <w:color w:val="000000" w:themeColor="text1"/>
        </w:rPr>
      </w:r>
      <w:r w:rsidR="0016225B">
        <w:rPr>
          <w:rFonts w:eastAsiaTheme="minorEastAsia"/>
          <w:color w:val="000000" w:themeColor="text1"/>
        </w:rPr>
        <w:fldChar w:fldCharType="separate"/>
      </w:r>
      <w:r w:rsidR="009B2086" w:rsidRPr="0016225B">
        <w:rPr>
          <w:rStyle w:val="Hyperlink"/>
          <w:rFonts w:eastAsiaTheme="minorEastAsia"/>
        </w:rPr>
        <w:t>project.m</w:t>
      </w:r>
      <w:proofErr w:type="spellEnd"/>
      <w:r w:rsidR="0016225B">
        <w:rPr>
          <w:rFonts w:eastAsiaTheme="minorEastAsia"/>
          <w:color w:val="000000" w:themeColor="text1"/>
        </w:rPr>
        <w:fldChar w:fldCharType="end"/>
      </w:r>
      <w:r w:rsidR="009B2086" w:rsidRPr="00F51838">
        <w:rPr>
          <w:rFonts w:eastAsiaTheme="minorEastAsia"/>
          <w:color w:val="000000" w:themeColor="text1"/>
        </w:rPr>
        <w:t>”</w:t>
      </w:r>
      <w:bookmarkEnd w:id="2"/>
    </w:p>
    <w:p w14:paraId="0C2F2C0A" w14:textId="692B1E73" w:rsidR="00C9710C" w:rsidRPr="00C372E3" w:rsidRDefault="009B2086" w:rsidP="00F51838">
      <w:pPr>
        <w:spacing w:after="240"/>
        <w:ind w:firstLine="360"/>
        <w:jc w:val="both"/>
        <w:rPr>
          <w:rFonts w:eastAsiaTheme="minorEastAsia"/>
        </w:rPr>
      </w:pPr>
      <w:r w:rsidRPr="00C372E3">
        <w:rPr>
          <w:rFonts w:eastAsiaTheme="minorEastAsia"/>
        </w:rPr>
        <w:t>First, the data sets are imported in MATLAB (the identification and the validation data). For a better</w:t>
      </w:r>
      <w:r w:rsidR="003667CE" w:rsidRPr="00C372E3">
        <w:rPr>
          <w:rFonts w:eastAsiaTheme="minorEastAsia"/>
        </w:rPr>
        <w:t xml:space="preserve"> understanding of the problem, some plots are computed using the “mesh” function that was chosen because it is easier to analyze the data sets. </w:t>
      </w:r>
      <w:r w:rsidR="00C9710C">
        <w:rPr>
          <w:rFonts w:eastAsiaTheme="minorEastAsia"/>
        </w:rPr>
        <w:t xml:space="preserve">The plots can be seen in both Fig. 1 and Fig. 2.  </w:t>
      </w:r>
    </w:p>
    <w:p w14:paraId="67279FFD" w14:textId="0E46A2A3" w:rsidR="003667CE" w:rsidRDefault="0031330A" w:rsidP="002E11F8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7A6F5B" wp14:editId="2E6B7E4C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5953125" cy="2230755"/>
                <wp:effectExtent l="0" t="0" r="9525" b="0"/>
                <wp:wrapTight wrapText="bothSides">
                  <wp:wrapPolygon edited="0">
                    <wp:start x="10783" y="0"/>
                    <wp:lineTo x="0" y="184"/>
                    <wp:lineTo x="0" y="21397"/>
                    <wp:lineTo x="21565" y="21397"/>
                    <wp:lineTo x="21565" y="0"/>
                    <wp:lineTo x="10783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230755"/>
                          <a:chOff x="0" y="0"/>
                          <a:chExt cx="5953125" cy="22307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0"/>
                            <a:ext cx="2943225" cy="2228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931795" cy="2202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66D9B" id="Group 3" o:spid="_x0000_s1026" style="position:absolute;margin-left:0;margin-top:2.15pt;width:468.75pt;height:175.65pt;z-index:251659264;mso-position-horizontal:center;mso-position-horizontal-relative:margin;mso-width-relative:margin;mso-height-relative:margin" coordsize="59531,22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0099;width:29432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">
                  <v:imagedata r:id="rId10" o:title=""/>
                </v:shape>
                <v:shape id="Picture 1" o:spid="_x0000_s1028" type="#_x0000_t75" style="position:absolute;top:285;width:29317;height:2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">
                  <v:imagedata r:id="rId11" o:title=""/>
                </v:shape>
                <w10:wrap type="tight" anchorx="margin"/>
              </v:group>
            </w:pict>
          </mc:Fallback>
        </mc:AlternateContent>
      </w:r>
    </w:p>
    <w:p w14:paraId="6414B3CD" w14:textId="70AEAA3C" w:rsidR="00C9710C" w:rsidRDefault="00C9710C" w:rsidP="002E11F8">
      <w:pPr>
        <w:pStyle w:val="ListParagraph"/>
        <w:ind w:left="1080"/>
        <w:jc w:val="both"/>
        <w:rPr>
          <w:rFonts w:eastAsiaTheme="minorEastAsia"/>
        </w:rPr>
      </w:pPr>
    </w:p>
    <w:p w14:paraId="606145C9" w14:textId="2AC9C426" w:rsidR="00C9710C" w:rsidRDefault="00C9710C" w:rsidP="002E11F8">
      <w:pPr>
        <w:pStyle w:val="ListParagraph"/>
        <w:ind w:left="1080"/>
        <w:jc w:val="both"/>
        <w:rPr>
          <w:rFonts w:eastAsiaTheme="minorEastAsia"/>
        </w:rPr>
      </w:pPr>
    </w:p>
    <w:p w14:paraId="606CDB37" w14:textId="25C5B3F8" w:rsidR="00C9710C" w:rsidRDefault="00C9710C" w:rsidP="002E11F8">
      <w:pPr>
        <w:jc w:val="both"/>
        <w:rPr>
          <w:rFonts w:eastAsiaTheme="minorEastAsia"/>
        </w:rPr>
      </w:pPr>
    </w:p>
    <w:p w14:paraId="780A8813" w14:textId="2BB276B1" w:rsidR="00C9710C" w:rsidRDefault="00C9710C" w:rsidP="002E11F8">
      <w:pPr>
        <w:jc w:val="both"/>
        <w:rPr>
          <w:rFonts w:eastAsiaTheme="minorEastAsia"/>
        </w:rPr>
      </w:pPr>
    </w:p>
    <w:p w14:paraId="481481CC" w14:textId="73E8AD94" w:rsidR="00C9710C" w:rsidRDefault="00C9710C" w:rsidP="002E11F8">
      <w:pPr>
        <w:jc w:val="both"/>
        <w:rPr>
          <w:rFonts w:eastAsiaTheme="minorEastAsia"/>
        </w:rPr>
      </w:pPr>
    </w:p>
    <w:p w14:paraId="40580193" w14:textId="540F84CD" w:rsidR="0031330A" w:rsidRDefault="0031330A" w:rsidP="002E11F8">
      <w:pPr>
        <w:jc w:val="both"/>
        <w:rPr>
          <w:rFonts w:eastAsiaTheme="minorEastAsia"/>
        </w:rPr>
      </w:pPr>
    </w:p>
    <w:p w14:paraId="72668EB3" w14:textId="637D6E3F" w:rsidR="0031330A" w:rsidRDefault="0031330A" w:rsidP="002E11F8">
      <w:pPr>
        <w:jc w:val="both"/>
        <w:rPr>
          <w:rFonts w:eastAsiaTheme="minorEastAsia"/>
        </w:rPr>
      </w:pPr>
    </w:p>
    <w:p w14:paraId="5DFB6597" w14:textId="1075319E" w:rsidR="0031330A" w:rsidRDefault="0031330A" w:rsidP="002E11F8">
      <w:pPr>
        <w:jc w:val="both"/>
        <w:rPr>
          <w:rFonts w:eastAsiaTheme="minorEastAsia"/>
        </w:rPr>
      </w:pPr>
    </w:p>
    <w:p w14:paraId="7AFD331E" w14:textId="549FFA65" w:rsidR="0031330A" w:rsidRDefault="0031330A" w:rsidP="002E11F8">
      <w:pPr>
        <w:jc w:val="center"/>
        <w:rPr>
          <w:rFonts w:eastAsiaTheme="minorEastAsia"/>
        </w:rPr>
      </w:pPr>
      <w:r>
        <w:rPr>
          <w:rFonts w:eastAsiaTheme="minorEastAsia"/>
        </w:rPr>
        <w:t>Fig. 1 Identification Data                                                      Fig. 2 Validation Data</w:t>
      </w:r>
    </w:p>
    <w:p w14:paraId="476A5959" w14:textId="23FC0BA6" w:rsidR="0031330A" w:rsidRDefault="0031330A" w:rsidP="00F51838">
      <w:pPr>
        <w:ind w:firstLine="720"/>
        <w:jc w:val="both"/>
        <w:rPr>
          <w:rFonts w:eastAsiaTheme="minorEastAsia"/>
        </w:rPr>
      </w:pPr>
      <w:r w:rsidRPr="00C372E3">
        <w:rPr>
          <w:rFonts w:eastAsiaTheme="minorEastAsia"/>
        </w:rPr>
        <w:lastRenderedPageBreak/>
        <w:t>The first for loop creates two vectors called</w:t>
      </w:r>
      <m:oMath>
        <m:r>
          <w:rPr>
            <w:rFonts w:ascii="Cambria Math" w:eastAsiaTheme="minorEastAsia" w:hAnsi="Cambria Math"/>
          </w:rPr>
          <m:t xml:space="preserve"> MS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</m:oMath>
      <w:r w:rsidRPr="00C372E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 w:rsidRPr="00C372E3">
        <w:rPr>
          <w:rFonts w:eastAsiaTheme="minorEastAsia"/>
        </w:rPr>
        <w:t xml:space="preserve"> that hold the values of the M</w:t>
      </w:r>
      <w:r>
        <w:rPr>
          <w:rFonts w:eastAsiaTheme="minorEastAsia"/>
        </w:rPr>
        <w:t xml:space="preserve">ean </w:t>
      </w:r>
      <w:r w:rsidRPr="00C372E3">
        <w:rPr>
          <w:rFonts w:eastAsiaTheme="minorEastAsia"/>
        </w:rPr>
        <w:t>S</w:t>
      </w:r>
      <w:r>
        <w:rPr>
          <w:rFonts w:eastAsiaTheme="minorEastAsia"/>
        </w:rPr>
        <w:t xml:space="preserve">quared </w:t>
      </w:r>
      <w:r w:rsidRPr="00C372E3">
        <w:rPr>
          <w:rFonts w:eastAsiaTheme="minorEastAsia"/>
        </w:rPr>
        <w:t>E</w:t>
      </w:r>
      <w:r>
        <w:rPr>
          <w:rFonts w:eastAsiaTheme="minorEastAsia"/>
        </w:rPr>
        <w:t>rror</w:t>
      </w:r>
      <w:r w:rsidRPr="00C372E3">
        <w:rPr>
          <w:rFonts w:eastAsiaTheme="minorEastAsia"/>
        </w:rPr>
        <w:t xml:space="preserve"> of the identification and validation data for each degree of m. The function </w:t>
      </w:r>
      <w:hyperlink w:anchor="_2.3_MATLAB_function:" w:history="1">
        <w:proofErr w:type="spellStart"/>
        <w:r w:rsidRPr="0016225B">
          <w:rPr>
            <w:rStyle w:val="Hyperlink"/>
            <w:rFonts w:eastAsiaTheme="minorEastAsia"/>
          </w:rPr>
          <w:t>appro</w:t>
        </w:r>
        <w:r w:rsidRPr="0016225B">
          <w:rPr>
            <w:rStyle w:val="Hyperlink"/>
            <w:rFonts w:eastAsiaTheme="minorEastAsia"/>
          </w:rPr>
          <w:t>x</w:t>
        </w:r>
        <w:r w:rsidRPr="0016225B">
          <w:rPr>
            <w:rStyle w:val="Hyperlink"/>
            <w:rFonts w:eastAsiaTheme="minorEastAsia"/>
          </w:rPr>
          <w:t>_f</w:t>
        </w:r>
        <w:proofErr w:type="spellEnd"/>
      </w:hyperlink>
      <w:r w:rsidRPr="00C372E3">
        <w:rPr>
          <w:rFonts w:eastAsiaTheme="minorEastAsia"/>
        </w:rPr>
        <w:t xml:space="preserve"> is used and it will be explained later in the report.    </w:t>
      </w:r>
    </w:p>
    <w:p w14:paraId="75F2D8D6" w14:textId="77777777" w:rsidR="0031330A" w:rsidRDefault="0031330A" w:rsidP="002E11F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= 1:max_order</w:t>
      </w:r>
    </w:p>
    <w:p w14:paraId="00757079" w14:textId="615968D7" w:rsidR="0031330A" w:rsidRDefault="0031330A" w:rsidP="002E11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 = 0;</w:t>
      </w:r>
    </w:p>
    <w:p w14:paraId="346886A2" w14:textId="3A301319" w:rsidR="0031330A" w:rsidRDefault="0031330A" w:rsidP="002E11F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(order),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(order)]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order, idx1, idx2,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valx1, valx2,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display);</w:t>
      </w:r>
    </w:p>
    <w:p w14:paraId="5EC02DC4" w14:textId="21C70325" w:rsidR="0031330A" w:rsidRDefault="0031330A" w:rsidP="002E11F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D0553E" w14:textId="77777777" w:rsidR="00982736" w:rsidRPr="00982736" w:rsidRDefault="00982736" w:rsidP="002E11F8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295CFADD" w14:textId="7A88334D" w:rsidR="003667CE" w:rsidRPr="00C372E3" w:rsidRDefault="00C9710C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 w:rsidR="003667CE" w:rsidRPr="00C372E3">
        <w:rPr>
          <w:rFonts w:eastAsiaTheme="minorEastAsia"/>
        </w:rPr>
        <w:t>max_order</w:t>
      </w:r>
      <w:proofErr w:type="spellEnd"/>
      <w:r w:rsidR="003667CE" w:rsidRPr="00C372E3">
        <w:rPr>
          <w:rFonts w:eastAsiaTheme="minorEastAsia"/>
        </w:rPr>
        <w:t xml:space="preserve"> parameter is a configurable parameter and represents the maximum degree of the polynomial (the </w:t>
      </w:r>
      <m:oMath>
        <m:r>
          <w:rPr>
            <w:rFonts w:ascii="Cambria Math" w:hAnsi="Cambria Math"/>
          </w:rPr>
          <m:t>m</m:t>
        </m:r>
      </m:oMath>
      <w:r w:rsidR="0031330A" w:rsidRPr="00C372E3">
        <w:rPr>
          <w:rFonts w:eastAsiaTheme="minorEastAsia"/>
        </w:rPr>
        <w:t xml:space="preserve"> </w:t>
      </w:r>
      <w:r w:rsidR="003667CE" w:rsidRPr="00C372E3">
        <w:rPr>
          <w:rFonts w:eastAsiaTheme="minorEastAsia"/>
        </w:rPr>
        <w:t>mentioned above).</w:t>
      </w:r>
    </w:p>
    <w:p w14:paraId="1C7EB649" w14:textId="3A7E74A4" w:rsidR="00C372E3" w:rsidRDefault="00C372E3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The next step is a plot of the </w:t>
      </w:r>
      <m:oMath>
        <m:r>
          <w:rPr>
            <w:rFonts w:ascii="Cambria Math" w:eastAsiaTheme="minorEastAsia" w:hAnsi="Cambria Math"/>
          </w:rPr>
          <m:t xml:space="preserve">MSE </m:t>
        </m:r>
      </m:oMath>
      <w:r>
        <w:rPr>
          <w:rFonts w:eastAsiaTheme="minorEastAsia"/>
        </w:rPr>
        <w:t xml:space="preserve">values for both types of data in order to determine the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that will give the best approximation. </w:t>
      </w:r>
      <w:r w:rsidR="001A19B4">
        <w:rPr>
          <w:rFonts w:eastAsiaTheme="minorEastAsia"/>
        </w:rPr>
        <w:t>By analyzing the graph</w:t>
      </w:r>
      <w:r w:rsidR="00FC5886">
        <w:rPr>
          <w:rFonts w:eastAsiaTheme="minorEastAsia"/>
        </w:rPr>
        <w:t xml:space="preserve"> in </w:t>
      </w:r>
      <w:r w:rsidR="0031330A" w:rsidRPr="0031330A">
        <w:rPr>
          <w:rFonts w:eastAsiaTheme="minorEastAsia"/>
          <w:color w:val="000000" w:themeColor="text1"/>
        </w:rPr>
        <w:t>Fig. 3</w:t>
      </w:r>
      <w:r w:rsidR="001A19B4">
        <w:rPr>
          <w:rFonts w:eastAsiaTheme="minorEastAsia"/>
        </w:rPr>
        <w:t xml:space="preserve">, it is easy to notice that the minimum value of </w:t>
      </w:r>
      <m:oMath>
        <m:r>
          <w:rPr>
            <w:rFonts w:ascii="Cambria Math" w:eastAsiaTheme="minorEastAsia" w:hAnsi="Cambria Math"/>
          </w:rPr>
          <m:t xml:space="preserve">MSE </m:t>
        </m:r>
      </m:oMath>
      <w:r w:rsidR="001A19B4">
        <w:rPr>
          <w:rFonts w:eastAsiaTheme="minorEastAsia"/>
        </w:rPr>
        <w:t xml:space="preserve">corresponds to a value of </w:t>
      </w:r>
      <m:oMath>
        <m:r>
          <w:rPr>
            <w:rFonts w:ascii="Cambria Math" w:hAnsi="Cambria Math"/>
          </w:rPr>
          <m:t>m=7</m:t>
        </m:r>
      </m:oMath>
      <w:r w:rsidR="001A19B4">
        <w:rPr>
          <w:rFonts w:eastAsiaTheme="minorEastAsia"/>
        </w:rPr>
        <w:t xml:space="preserve"> and it will give the best approximation. </w:t>
      </w:r>
      <w:r w:rsidR="00FC5886">
        <w:rPr>
          <w:rFonts w:eastAsiaTheme="minorEastAsia"/>
        </w:rPr>
        <w:t>F</w:t>
      </w:r>
      <w:r w:rsidR="001A19B4">
        <w:rPr>
          <w:rFonts w:eastAsiaTheme="minorEastAsia"/>
        </w:rPr>
        <w:t xml:space="preserve">or values of </w:t>
      </w:r>
      <m:oMath>
        <m:r>
          <w:rPr>
            <w:rFonts w:ascii="Cambria Math" w:hAnsi="Cambria Math"/>
          </w:rPr>
          <m:t>m</m:t>
        </m:r>
      </m:oMath>
      <w:r w:rsidR="0031330A" w:rsidRPr="00C372E3">
        <w:rPr>
          <w:rFonts w:eastAsiaTheme="minorEastAsia"/>
        </w:rPr>
        <w:t xml:space="preserve"> </w:t>
      </w:r>
      <w:r w:rsidR="001A19B4">
        <w:rPr>
          <w:rFonts w:eastAsiaTheme="minorEastAsia"/>
        </w:rPr>
        <w:t xml:space="preserve">above 7, the values of the </w:t>
      </w:r>
      <m:oMath>
        <m:r>
          <w:rPr>
            <w:rFonts w:ascii="Cambria Math" w:eastAsiaTheme="minorEastAsia" w:hAnsi="Cambria Math"/>
          </w:rPr>
          <m:t xml:space="preserve">MSE </m:t>
        </m:r>
      </m:oMath>
      <w:r w:rsidR="001A19B4">
        <w:rPr>
          <w:rFonts w:eastAsiaTheme="minorEastAsia"/>
        </w:rPr>
        <w:t xml:space="preserve">increase and the function approximation will be more and more inaccurate.  </w:t>
      </w:r>
    </w:p>
    <w:p w14:paraId="204D989D" w14:textId="77777777" w:rsidR="002E11F8" w:rsidRDefault="002E11F8" w:rsidP="002E11F8">
      <w:pPr>
        <w:ind w:firstLine="720"/>
        <w:jc w:val="both"/>
        <w:rPr>
          <w:rFonts w:eastAsiaTheme="minorEastAsia"/>
        </w:rPr>
      </w:pPr>
    </w:p>
    <w:p w14:paraId="66B34FCB" w14:textId="012713F0" w:rsidR="0031330A" w:rsidRDefault="0031330A" w:rsidP="002E11F8">
      <w:pPr>
        <w:ind w:firstLine="7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2E42692" wp14:editId="5C35D272">
            <wp:extent cx="5033290" cy="40630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2133" r="6544"/>
                    <a:stretch/>
                  </pic:blipFill>
                  <pic:spPr bwMode="auto">
                    <a:xfrm>
                      <a:off x="0" y="0"/>
                      <a:ext cx="5105439" cy="412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83E0" w14:textId="72D2BD35" w:rsidR="0031330A" w:rsidRDefault="0031330A" w:rsidP="002E11F8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Fig. 3 </w:t>
      </w:r>
      <m:oMath>
        <m:r>
          <w:rPr>
            <w:rFonts w:ascii="Cambria Math" w:eastAsiaTheme="minorEastAsia" w:hAnsi="Cambria Math"/>
          </w:rPr>
          <m:t xml:space="preserve">MSE </m:t>
        </m:r>
      </m:oMath>
      <w:r>
        <w:rPr>
          <w:rFonts w:eastAsiaTheme="minorEastAsia"/>
        </w:rPr>
        <w:t>values for iden</w:t>
      </w:r>
      <w:proofErr w:type="spellStart"/>
      <w:r>
        <w:rPr>
          <w:rFonts w:eastAsiaTheme="minorEastAsia"/>
        </w:rPr>
        <w:t>tification</w:t>
      </w:r>
      <w:proofErr w:type="spellEnd"/>
      <w:r>
        <w:rPr>
          <w:rFonts w:eastAsiaTheme="minorEastAsia"/>
        </w:rPr>
        <w:t xml:space="preserve"> and validation data</w:t>
      </w:r>
    </w:p>
    <w:p w14:paraId="09A30ABB" w14:textId="77777777" w:rsidR="00982736" w:rsidRDefault="00982736" w:rsidP="002E11F8">
      <w:pPr>
        <w:ind w:firstLine="720"/>
        <w:jc w:val="both"/>
        <w:rPr>
          <w:rFonts w:eastAsiaTheme="minorEastAsia"/>
        </w:rPr>
      </w:pPr>
    </w:p>
    <w:p w14:paraId="419B1111" w14:textId="74EA8DFE" w:rsidR="00982736" w:rsidRDefault="001A19B4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Further, the minimum value of the </w:t>
      </w:r>
      <m:oMath>
        <m:r>
          <w:rPr>
            <w:rFonts w:ascii="Cambria Math" w:eastAsiaTheme="minorEastAsia" w:hAnsi="Cambria Math"/>
          </w:rPr>
          <m:t xml:space="preserve">MSE </m:t>
        </m:r>
      </m:oMath>
      <w:r>
        <w:rPr>
          <w:rFonts w:eastAsiaTheme="minorEastAsia"/>
        </w:rPr>
        <w:t>of the validation and the index where this value is found is selected and the approximated function is plotted in comparison to the real values</w:t>
      </w:r>
      <w:r w:rsidR="0031330A">
        <w:rPr>
          <w:rFonts w:eastAsiaTheme="minorEastAsia"/>
        </w:rPr>
        <w:t>, as seen in Fig. 4</w:t>
      </w:r>
      <w:r>
        <w:rPr>
          <w:rFonts w:eastAsiaTheme="minorEastAsia"/>
        </w:rPr>
        <w:t xml:space="preserve">. </w:t>
      </w:r>
    </w:p>
    <w:p w14:paraId="305916F3" w14:textId="14CFA71A" w:rsidR="0031330A" w:rsidRDefault="0031330A" w:rsidP="002E11F8">
      <w:pPr>
        <w:ind w:firstLine="72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DC121D8" wp14:editId="563C99F2">
            <wp:extent cx="4943475" cy="369524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7" t="6062" r="3113" b="3442"/>
                    <a:stretch/>
                  </pic:blipFill>
                  <pic:spPr bwMode="auto">
                    <a:xfrm>
                      <a:off x="0" y="0"/>
                      <a:ext cx="5090362" cy="380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A57EC" w14:textId="2A62D7C2" w:rsidR="0031330A" w:rsidRDefault="0031330A" w:rsidP="002E11F8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Fig. 4 Best function approximation for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=7</w:t>
      </w:r>
    </w:p>
    <w:p w14:paraId="63B25B6D" w14:textId="77777777" w:rsidR="00982736" w:rsidRDefault="00982736" w:rsidP="002E11F8">
      <w:pPr>
        <w:jc w:val="both"/>
        <w:rPr>
          <w:rFonts w:eastAsiaTheme="minorEastAsia"/>
        </w:rPr>
      </w:pPr>
    </w:p>
    <w:p w14:paraId="6780829F" w14:textId="290F2A00" w:rsidR="00982736" w:rsidRPr="00982736" w:rsidRDefault="00F51838" w:rsidP="008F53E0">
      <w:pPr>
        <w:pStyle w:val="Heading2"/>
        <w:spacing w:after="240"/>
        <w:ind w:firstLine="720"/>
        <w:rPr>
          <w:rFonts w:eastAsiaTheme="minorEastAsia"/>
        </w:rPr>
      </w:pPr>
      <w:bookmarkStart w:id="3" w:name="_Toc55660278"/>
      <w:r w:rsidRPr="008F53E0">
        <w:rPr>
          <w:rFonts w:eastAsiaTheme="minorEastAsia"/>
          <w:color w:val="000000" w:themeColor="text1"/>
        </w:rPr>
        <w:t>2.2 M</w:t>
      </w:r>
      <w:r w:rsidR="00FC5886" w:rsidRPr="008F53E0">
        <w:rPr>
          <w:rFonts w:eastAsiaTheme="minorEastAsia"/>
          <w:color w:val="000000" w:themeColor="text1"/>
        </w:rPr>
        <w:t>ATLAB function: “</w:t>
      </w:r>
      <w:bookmarkStart w:id="4" w:name="projectm"/>
      <w:proofErr w:type="spellStart"/>
      <w:r w:rsidR="0016225B">
        <w:rPr>
          <w:rFonts w:eastAsiaTheme="minorEastAsia"/>
          <w:color w:val="000000" w:themeColor="text1"/>
        </w:rPr>
        <w:fldChar w:fldCharType="begin"/>
      </w:r>
      <w:r w:rsidR="0016225B">
        <w:rPr>
          <w:rFonts w:eastAsiaTheme="minorEastAsia"/>
          <w:color w:val="000000" w:themeColor="text1"/>
        </w:rPr>
        <w:instrText xml:space="preserve"> HYPERLINK  \l "_4.2_First_Function:" </w:instrText>
      </w:r>
      <w:r w:rsidR="0016225B">
        <w:rPr>
          <w:rFonts w:eastAsiaTheme="minorEastAsia"/>
          <w:color w:val="000000" w:themeColor="text1"/>
        </w:rPr>
      </w:r>
      <w:r w:rsidR="0016225B">
        <w:rPr>
          <w:rFonts w:eastAsiaTheme="minorEastAsia"/>
          <w:color w:val="000000" w:themeColor="text1"/>
        </w:rPr>
        <w:fldChar w:fldCharType="separate"/>
      </w:r>
      <w:r w:rsidR="00FC5886" w:rsidRPr="0016225B">
        <w:rPr>
          <w:rStyle w:val="Hyperlink"/>
          <w:rFonts w:eastAsiaTheme="minorEastAsia"/>
        </w:rPr>
        <w:t>asssmeblepolinom.m</w:t>
      </w:r>
      <w:bookmarkEnd w:id="4"/>
      <w:proofErr w:type="spellEnd"/>
      <w:r w:rsidR="0016225B">
        <w:rPr>
          <w:rFonts w:eastAsiaTheme="minorEastAsia"/>
          <w:color w:val="000000" w:themeColor="text1"/>
        </w:rPr>
        <w:fldChar w:fldCharType="end"/>
      </w:r>
      <w:r w:rsidR="00FC5886" w:rsidRPr="008F53E0">
        <w:rPr>
          <w:rFonts w:eastAsiaTheme="minorEastAsia"/>
          <w:color w:val="000000" w:themeColor="text1"/>
        </w:rPr>
        <w:t xml:space="preserve">” </w:t>
      </w:r>
      <w:bookmarkEnd w:id="3"/>
    </w:p>
    <w:p w14:paraId="5E74A788" w14:textId="2BF16A1C" w:rsidR="00982736" w:rsidRPr="00982736" w:rsidRDefault="00982736" w:rsidP="008F53E0">
      <w:pPr>
        <w:spacing w:after="240"/>
        <w:ind w:firstLine="720"/>
        <w:jc w:val="both"/>
        <w:rPr>
          <w:rFonts w:eastAsiaTheme="minorEastAsia"/>
        </w:rPr>
      </w:pPr>
      <w:r w:rsidRPr="0098273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82736">
        <w:rPr>
          <w:rFonts w:ascii="Courier New" w:hAnsi="Courier New" w:cs="Courier New"/>
          <w:color w:val="000000"/>
          <w:sz w:val="20"/>
          <w:szCs w:val="20"/>
        </w:rPr>
        <w:t xml:space="preserve"> [out] = </w:t>
      </w:r>
      <w:proofErr w:type="spellStart"/>
      <w:proofErr w:type="gramStart"/>
      <w:r w:rsidRPr="00982736">
        <w:rPr>
          <w:rFonts w:ascii="Courier New" w:hAnsi="Courier New" w:cs="Courier New"/>
          <w:color w:val="000000"/>
          <w:sz w:val="20"/>
          <w:szCs w:val="20"/>
        </w:rPr>
        <w:t>assemblepolinom</w:t>
      </w:r>
      <w:proofErr w:type="spellEnd"/>
      <w:r w:rsidRPr="009827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82736">
        <w:rPr>
          <w:rFonts w:ascii="Courier New" w:hAnsi="Courier New" w:cs="Courier New"/>
          <w:color w:val="000000"/>
          <w:sz w:val="20"/>
          <w:szCs w:val="20"/>
        </w:rPr>
        <w:t>x1, x2, m)</w:t>
      </w:r>
    </w:p>
    <w:p w14:paraId="236E6511" w14:textId="6429685D" w:rsidR="00FC5886" w:rsidRDefault="00FC5886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="0021446B">
        <w:rPr>
          <w:rFonts w:eastAsiaTheme="minorEastAsia"/>
        </w:rPr>
        <w:t>n</w:t>
      </w:r>
      <w:r>
        <w:rPr>
          <w:rFonts w:eastAsiaTheme="minorEastAsia"/>
        </w:rPr>
        <w:t xml:space="preserve">put parameters: </w:t>
      </w:r>
    </w:p>
    <w:p w14:paraId="26EF61E2" w14:textId="2C27BCB1" w:rsidR="00FC5886" w:rsidRDefault="00FC5886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values of x1 (identification or validation) </w:t>
      </w:r>
    </w:p>
    <w:p w14:paraId="7D37F698" w14:textId="30597623" w:rsidR="00FC5886" w:rsidRDefault="00FC5886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values of x2 (identification or validation)</w:t>
      </w:r>
    </w:p>
    <w:p w14:paraId="0D113D46" w14:textId="7315F367" w:rsidR="00FC5886" w:rsidRDefault="00FC5886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>m</m:t>
        </m:r>
      </m:oMath>
      <w:r w:rsidR="00982736" w:rsidRPr="00982736">
        <w:rPr>
          <w:rFonts w:eastAsiaTheme="minorEastAsia" w:cstheme="minorHAnsi"/>
          <w:sz w:val="16"/>
          <w:szCs w:val="16"/>
        </w:rPr>
        <w:t xml:space="preserve"> →</w:t>
      </w:r>
      <w:r w:rsidR="00982736">
        <w:rPr>
          <w:rFonts w:eastAsiaTheme="minorEastAsia" w:cstheme="minorHAnsi"/>
          <w:sz w:val="16"/>
          <w:szCs w:val="16"/>
        </w:rPr>
        <w:t xml:space="preserve"> </w:t>
      </w:r>
      <w:r>
        <w:rPr>
          <w:rFonts w:eastAsiaTheme="minorEastAsia"/>
        </w:rPr>
        <w:t>the degree of the polynomial approximation</w:t>
      </w:r>
    </w:p>
    <w:p w14:paraId="7DCDC4D8" w14:textId="617E136C" w:rsidR="00FC5886" w:rsidRDefault="00982736" w:rsidP="002E11F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  <w:t xml:space="preserve">  </w:t>
      </w:r>
      <w:r w:rsidR="00FC5886">
        <w:rPr>
          <w:rFonts w:eastAsiaTheme="minorEastAsia"/>
        </w:rPr>
        <w:t xml:space="preserve">Output parameters: </w:t>
      </w:r>
    </w:p>
    <w:p w14:paraId="05C6306A" w14:textId="3F86D540" w:rsidR="00FC5886" w:rsidRDefault="00FC5886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>out</m:t>
        </m:r>
      </m:oMath>
      <w:r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 w:rsidR="009827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matrix line where each cell represents </w:t>
      </w:r>
      <w:r w:rsidR="0021446B">
        <w:rPr>
          <w:rFonts w:eastAsiaTheme="minorEastAsia"/>
        </w:rPr>
        <w:t xml:space="preserve">the product of x1 and x2 to different powers </w:t>
      </w:r>
    </w:p>
    <w:p w14:paraId="435C38DC" w14:textId="185246D2" w:rsidR="0021446B" w:rsidRDefault="0021446B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The function uses the formula</w:t>
      </w:r>
      <w:r w:rsidR="00982736">
        <w:rPr>
          <w:rFonts w:eastAsiaTheme="minorEastAsia"/>
        </w:rPr>
        <w:t>,</w:t>
      </w:r>
      <m:oMath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i</m:t>
            </m:r>
          </m:sup>
        </m:sSubSup>
        <m:r>
          <w:rPr>
            <w:rFonts w:ascii="Cambria Math" w:hAnsi="Cambria Math" w:cstheme="minorHAnsi"/>
          </w:rPr>
          <m:t>⋅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 w:rsidR="00982736">
        <w:rPr>
          <w:rFonts w:eastAsiaTheme="minorEastAsia"/>
        </w:rPr>
        <w:t>,</w:t>
      </w:r>
      <w:r>
        <w:rPr>
          <w:rFonts w:eastAsiaTheme="minorEastAsia"/>
        </w:rPr>
        <w:t xml:space="preserve"> presented in the introduction for computing a line of the regressors matrix. </w:t>
      </w:r>
    </w:p>
    <w:p w14:paraId="0857EE2B" w14:textId="77777777" w:rsidR="0016225B" w:rsidRDefault="0016225B" w:rsidP="008F53E0">
      <w:pPr>
        <w:pStyle w:val="Heading2"/>
        <w:spacing w:after="240"/>
        <w:ind w:firstLine="720"/>
        <w:rPr>
          <w:rFonts w:eastAsiaTheme="minorEastAsia"/>
          <w:color w:val="000000" w:themeColor="text1"/>
        </w:rPr>
      </w:pPr>
      <w:bookmarkStart w:id="5" w:name="_Toc55660279"/>
    </w:p>
    <w:p w14:paraId="036B4519" w14:textId="6F93C4EF" w:rsidR="0021446B" w:rsidRPr="008F53E0" w:rsidRDefault="0021446B" w:rsidP="008F53E0">
      <w:pPr>
        <w:pStyle w:val="Heading2"/>
        <w:spacing w:after="240"/>
        <w:ind w:firstLine="720"/>
        <w:rPr>
          <w:rFonts w:eastAsiaTheme="minorEastAsia"/>
          <w:color w:val="000000" w:themeColor="text1"/>
        </w:rPr>
      </w:pPr>
      <w:bookmarkStart w:id="6" w:name="_2.3_MATLAB_function:"/>
      <w:bookmarkEnd w:id="6"/>
      <w:r w:rsidRPr="008F53E0">
        <w:rPr>
          <w:rFonts w:eastAsiaTheme="minorEastAsia"/>
          <w:color w:val="000000" w:themeColor="text1"/>
        </w:rPr>
        <w:t>2.</w:t>
      </w:r>
      <w:r w:rsidR="00982736" w:rsidRPr="008F53E0">
        <w:rPr>
          <w:rFonts w:eastAsiaTheme="minorEastAsia"/>
          <w:color w:val="000000" w:themeColor="text1"/>
        </w:rPr>
        <w:t xml:space="preserve">3 </w:t>
      </w:r>
      <w:r w:rsidRPr="008F53E0">
        <w:rPr>
          <w:rFonts w:eastAsiaTheme="minorEastAsia"/>
          <w:color w:val="000000" w:themeColor="text1"/>
        </w:rPr>
        <w:t>MATLAB function: “</w:t>
      </w:r>
      <w:proofErr w:type="spellStart"/>
      <w:r w:rsidR="0016225B">
        <w:rPr>
          <w:rFonts w:eastAsiaTheme="minorEastAsia"/>
          <w:color w:val="000000" w:themeColor="text1"/>
        </w:rPr>
        <w:fldChar w:fldCharType="begin"/>
      </w:r>
      <w:r w:rsidR="0016225B">
        <w:rPr>
          <w:rFonts w:eastAsiaTheme="minorEastAsia"/>
          <w:color w:val="000000" w:themeColor="text1"/>
        </w:rPr>
        <w:instrText xml:space="preserve"> HYPERLINK  \l "_4.3_Second_Function:" </w:instrText>
      </w:r>
      <w:r w:rsidR="0016225B">
        <w:rPr>
          <w:rFonts w:eastAsiaTheme="minorEastAsia"/>
          <w:color w:val="000000" w:themeColor="text1"/>
        </w:rPr>
      </w:r>
      <w:r w:rsidR="0016225B">
        <w:rPr>
          <w:rFonts w:eastAsiaTheme="minorEastAsia"/>
          <w:color w:val="000000" w:themeColor="text1"/>
        </w:rPr>
        <w:fldChar w:fldCharType="separate"/>
      </w:r>
      <w:r w:rsidRPr="0016225B">
        <w:rPr>
          <w:rStyle w:val="Hyperlink"/>
          <w:rFonts w:eastAsiaTheme="minorEastAsia"/>
        </w:rPr>
        <w:t>approx_f.m</w:t>
      </w:r>
      <w:proofErr w:type="spellEnd"/>
      <w:r w:rsidR="0016225B">
        <w:rPr>
          <w:rFonts w:eastAsiaTheme="minorEastAsia"/>
          <w:color w:val="000000" w:themeColor="text1"/>
        </w:rPr>
        <w:fldChar w:fldCharType="end"/>
      </w:r>
      <w:r w:rsidRPr="008F53E0">
        <w:rPr>
          <w:rFonts w:eastAsiaTheme="minorEastAsia"/>
          <w:color w:val="000000" w:themeColor="text1"/>
        </w:rPr>
        <w:t>”</w:t>
      </w:r>
      <w:bookmarkEnd w:id="5"/>
    </w:p>
    <w:p w14:paraId="441A8EA3" w14:textId="77777777" w:rsidR="00982736" w:rsidRDefault="00982736" w:rsidP="008F53E0">
      <w:pPr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approx_f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(order, x1, x2, y, x1val, x2val,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okay)</w:t>
      </w:r>
    </w:p>
    <w:p w14:paraId="09246604" w14:textId="77777777" w:rsidR="0021446B" w:rsidRDefault="0021446B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Input parameters: </w:t>
      </w:r>
    </w:p>
    <w:p w14:paraId="4A8AF4D6" w14:textId="0243AB9C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-order -</w:t>
      </w:r>
      <w:proofErr w:type="gramStart"/>
      <w:r>
        <w:rPr>
          <w:rFonts w:eastAsiaTheme="minorEastAsia"/>
        </w:rPr>
        <w:t>&gt;  the</w:t>
      </w:r>
      <w:proofErr w:type="gramEnd"/>
      <w:r>
        <w:rPr>
          <w:rFonts w:eastAsiaTheme="minorEastAsia"/>
        </w:rPr>
        <w:t xml:space="preserve"> degree of m </w:t>
      </w:r>
    </w:p>
    <w:p w14:paraId="30418E01" w14:textId="183583CE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x1 for identification data</w:t>
      </w:r>
    </w:p>
    <w:p w14:paraId="0802FBFA" w14:textId="580E2D78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82736"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x2 for identification data</w:t>
      </w:r>
    </w:p>
    <w:p w14:paraId="246B9A62" w14:textId="38670195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>y</m:t>
        </m:r>
      </m:oMath>
      <w:r w:rsidR="00982736"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y for identification data</w:t>
      </w:r>
    </w:p>
    <w:p w14:paraId="03D03DE2" w14:textId="62B47D7B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val</m:t>
        </m:r>
      </m:oMath>
      <w:r w:rsidR="00982736"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x1 for validation data</w:t>
      </w:r>
    </w:p>
    <w:p w14:paraId="7FE74173" w14:textId="03D6A97F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val</m:t>
        </m:r>
      </m:oMath>
      <w:r w:rsidR="00982736">
        <w:rPr>
          <w:rFonts w:eastAsiaTheme="minorEastAsia"/>
        </w:rPr>
        <w:t xml:space="preserve"> </w:t>
      </w:r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x2 for validation data</w:t>
      </w:r>
    </w:p>
    <w:p w14:paraId="1E974420" w14:textId="1DB44D47" w:rsidR="0021446B" w:rsidRDefault="0021446B" w:rsidP="002E11F8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 xml:space="preserve">yval </m:t>
        </m:r>
      </m:oMath>
      <w:r w:rsidR="00982736" w:rsidRPr="00982736">
        <w:rPr>
          <w:rFonts w:eastAsiaTheme="minorEastAsia" w:cstheme="minorHAnsi"/>
          <w:sz w:val="16"/>
          <w:szCs w:val="16"/>
        </w:rPr>
        <w:t>→</w:t>
      </w:r>
      <w:r>
        <w:rPr>
          <w:rFonts w:eastAsiaTheme="minorEastAsia"/>
        </w:rPr>
        <w:t xml:space="preserve"> vales of y for validation data</w:t>
      </w:r>
    </w:p>
    <w:p w14:paraId="69421847" w14:textId="1AC8385C" w:rsidR="0021446B" w:rsidRDefault="00982736" w:rsidP="002E11F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w:r>
        <w:rPr>
          <w:rFonts w:eastAsiaTheme="minorEastAsia"/>
        </w:rPr>
        <w:tab/>
        <w:t>-</w:t>
      </w:r>
      <m:oMath>
        <m:r>
          <w:rPr>
            <w:rFonts w:ascii="Cambria Math" w:eastAsiaTheme="minorEastAsia" w:hAnsi="Cambria Math"/>
          </w:rPr>
          <m:t xml:space="preserve">okay </m:t>
        </m:r>
      </m:oMath>
      <w:r w:rsidRPr="00982736">
        <w:rPr>
          <w:rFonts w:eastAsiaTheme="minorEastAsia" w:cstheme="minorHAnsi"/>
          <w:sz w:val="16"/>
          <w:szCs w:val="16"/>
        </w:rPr>
        <w:t>→</w:t>
      </w:r>
      <w:r w:rsidR="0021446B">
        <w:rPr>
          <w:rFonts w:eastAsiaTheme="minorEastAsia"/>
        </w:rPr>
        <w:t xml:space="preserve"> a control parameter </w:t>
      </w:r>
      <w:r w:rsidR="00DF1E00">
        <w:rPr>
          <w:rFonts w:eastAsiaTheme="minorEastAsia"/>
        </w:rPr>
        <w:t>which decides whether a plot is made or not</w:t>
      </w:r>
    </w:p>
    <w:p w14:paraId="0E26DF3E" w14:textId="77777777" w:rsidR="00B04A64" w:rsidRDefault="00B04A64" w:rsidP="002E11F8">
      <w:pPr>
        <w:jc w:val="both"/>
        <w:rPr>
          <w:rFonts w:eastAsiaTheme="minorEastAsia"/>
        </w:rPr>
      </w:pPr>
    </w:p>
    <w:p w14:paraId="40714E0E" w14:textId="130A4912" w:rsidR="00DF1E00" w:rsidRDefault="00DF1E00" w:rsidP="002E11F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the first for loop the regressor matrix</w:t>
      </w:r>
      <w:r w:rsidR="00B04A64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Rid</m:t>
        </m:r>
      </m:oMath>
      <w:r w:rsidR="00B04A64">
        <w:rPr>
          <w:rFonts w:eastAsiaTheme="minorEastAsia"/>
        </w:rPr>
        <w:t>,</w:t>
      </w:r>
      <w:r>
        <w:rPr>
          <w:rFonts w:eastAsiaTheme="minorEastAsia"/>
        </w:rPr>
        <w:t xml:space="preserve"> for the identification data and </w:t>
      </w:r>
      <m:oMath>
        <m:r>
          <w:rPr>
            <w:rFonts w:ascii="Cambria Math" w:hAnsi="Cambria Math"/>
          </w:rPr>
          <m:t xml:space="preserve">yflat </m:t>
        </m:r>
      </m:oMath>
      <w:r>
        <w:rPr>
          <w:rFonts w:eastAsiaTheme="minorEastAsia"/>
        </w:rPr>
        <w:t xml:space="preserve">are computed. Using the output validation data,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yflat </m:t>
        </m:r>
      </m:oMath>
      <w:r>
        <w:rPr>
          <w:rFonts w:eastAsiaTheme="minorEastAsia"/>
        </w:rPr>
        <w:t xml:space="preserve">is computed (instead of a matrix, </w:t>
      </w:r>
      <m:oMath>
        <m:r>
          <w:rPr>
            <w:rFonts w:ascii="Cambria Math" w:hAnsi="Cambria Math"/>
          </w:rPr>
          <m:t xml:space="preserve">yflat </m:t>
        </m:r>
      </m:oMath>
      <w:r>
        <w:rPr>
          <w:rFonts w:eastAsiaTheme="minorEastAsia"/>
        </w:rPr>
        <w:t xml:space="preserve">is a column vector).   </w:t>
      </w:r>
    </w:p>
    <w:p w14:paraId="0C97A461" w14:textId="3089D489" w:rsidR="00B04A64" w:rsidRPr="00B04A64" w:rsidRDefault="00DE5F55" w:rsidP="002E11F8">
      <w:pPr>
        <w:ind w:firstLine="720"/>
        <w:jc w:val="both"/>
      </w:pPr>
      <w:r w:rsidRPr="00B04A64">
        <w:t xml:space="preserve">After </w:t>
      </w:r>
      <w:r w:rsidR="00B04A64" w:rsidRPr="00B04A64">
        <w:t>each</w:t>
      </w:r>
      <w:r w:rsidRPr="00B04A64">
        <w:t xml:space="preserve"> line of the regressor</w:t>
      </w:r>
      <w:r w:rsidR="00B04A64" w:rsidRPr="00B04A64">
        <w:t xml:space="preserve"> is build</w:t>
      </w:r>
      <w:r w:rsidRPr="00B04A64">
        <w:t xml:space="preserve"> and </w:t>
      </w:r>
      <m:oMath>
        <m:r>
          <w:rPr>
            <w:rFonts w:ascii="Cambria Math" w:hAnsi="Cambria Math"/>
          </w:rPr>
          <m:t xml:space="preserve">yflat </m:t>
        </m:r>
      </m:oMath>
      <w:r w:rsidR="00B04A64" w:rsidRPr="00B04A64">
        <w:t>is</w:t>
      </w:r>
      <w:r w:rsidRPr="00B04A64">
        <w:t xml:space="preserve"> computed, we can apply the formulas given</w:t>
      </w:r>
      <w:r w:rsidR="00B04A64" w:rsidRPr="00B04A64">
        <w:t xml:space="preserve"> </w:t>
      </w:r>
      <w:r w:rsidRPr="00B04A64">
        <w:t xml:space="preserve">in the lecture and find </w:t>
      </w:r>
      <m:oMath>
        <m:r>
          <w:rPr>
            <w:rFonts w:ascii="Cambria Math" w:hAnsi="Cambria Math"/>
          </w:rPr>
          <m:t>theta</m:t>
        </m:r>
      </m:oMath>
      <w:r w:rsidRPr="00B04A64">
        <w:t xml:space="preserve"> and the approximated value of </w:t>
      </w:r>
      <m:oMath>
        <m:r>
          <w:rPr>
            <w:rFonts w:ascii="Cambria Math" w:hAnsi="Cambria Math"/>
          </w:rPr>
          <m:t>y</m:t>
        </m:r>
      </m:oMath>
      <w:r w:rsidRPr="00B04A64">
        <w:t xml:space="preserve">, denoted </w:t>
      </w:r>
      <m:oMath>
        <m:r>
          <w:rPr>
            <w:rFonts w:ascii="Cambria Math" w:hAnsi="Cambria Math"/>
          </w:rPr>
          <m:t>yhatid</m:t>
        </m:r>
      </m:oMath>
      <w:r w:rsidRPr="00B04A64">
        <w:t>.</w:t>
      </w:r>
      <w:r w:rsidR="00B04A64" w:rsidRPr="00B04A64">
        <w:t xml:space="preserve"> </w:t>
      </w:r>
      <w:r w:rsidRPr="00B04A64">
        <w:t xml:space="preserve">Now, having the real value and the approximated one, the </w:t>
      </w:r>
      <m:oMath>
        <m:r>
          <w:rPr>
            <w:rFonts w:ascii="Cambria Math" w:hAnsi="Cambria Math"/>
          </w:rPr>
          <m:t>MSE</m:t>
        </m:r>
      </m:oMath>
      <w:r w:rsidRPr="00B04A64">
        <w:t xml:space="preserve"> is computed. Analogically, for the validation data.</w:t>
      </w:r>
    </w:p>
    <w:p w14:paraId="37658F35" w14:textId="74284B93" w:rsidR="00DE5F55" w:rsidRPr="00B04A64" w:rsidRDefault="00DE5F55" w:rsidP="002E11F8">
      <w:pPr>
        <w:ind w:firstLine="360"/>
        <w:jc w:val="both"/>
        <w:rPr>
          <w:sz w:val="21"/>
          <w:szCs w:val="21"/>
        </w:rPr>
      </w:pPr>
      <w:r w:rsidRPr="00B04A64">
        <w:t xml:space="preserve">If the value of </w:t>
      </w:r>
      <m:oMath>
        <m:r>
          <w:rPr>
            <w:rFonts w:ascii="Cambria Math" w:hAnsi="Cambria Math"/>
          </w:rPr>
          <m:t xml:space="preserve">okay </m:t>
        </m:r>
      </m:oMath>
      <w:r w:rsidRPr="00B04A64">
        <w:t>equals 1, then a plot is made</w:t>
      </w:r>
      <w:r w:rsidR="00B04A64" w:rsidRPr="00B04A64">
        <w:t xml:space="preserve"> for the best approximation of the function</w:t>
      </w:r>
      <w:r w:rsidR="00B04A64">
        <w:t xml:space="preserve"> (Fig. 4)</w:t>
      </w:r>
      <w:r w:rsidRPr="00B04A64">
        <w:rPr>
          <w:sz w:val="21"/>
          <w:szCs w:val="21"/>
        </w:rPr>
        <w:t xml:space="preserve">.  </w:t>
      </w:r>
    </w:p>
    <w:p w14:paraId="2F758E65" w14:textId="4BE48F15" w:rsidR="00DE5F55" w:rsidRDefault="00DE5F55" w:rsidP="002E11F8">
      <w:pPr>
        <w:spacing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14:paraId="5D452D79" w14:textId="054675E7" w:rsidR="00B04A64" w:rsidRPr="008F53E0" w:rsidRDefault="00B04A64" w:rsidP="008F53E0">
      <w:pPr>
        <w:pStyle w:val="Heading1"/>
        <w:numPr>
          <w:ilvl w:val="0"/>
          <w:numId w:val="10"/>
        </w:numPr>
        <w:spacing w:after="240"/>
        <w:rPr>
          <w:rFonts w:eastAsia="Times New Roman"/>
          <w:color w:val="000000" w:themeColor="text1"/>
        </w:rPr>
      </w:pPr>
      <w:bookmarkStart w:id="7" w:name="_Toc55660280"/>
      <w:r w:rsidRPr="008F53E0">
        <w:rPr>
          <w:rFonts w:eastAsia="Times New Roman"/>
          <w:color w:val="000000" w:themeColor="text1"/>
        </w:rPr>
        <w:t>Conclusion</w:t>
      </w:r>
      <w:bookmarkEnd w:id="7"/>
      <w:r w:rsidRPr="008F53E0">
        <w:rPr>
          <w:rFonts w:eastAsia="Times New Roman"/>
          <w:color w:val="000000" w:themeColor="text1"/>
        </w:rPr>
        <w:t xml:space="preserve"> </w:t>
      </w:r>
    </w:p>
    <w:p w14:paraId="0F7F75CA" w14:textId="581F0E8F" w:rsidR="00B04A64" w:rsidRPr="00B04A64" w:rsidRDefault="00B04A64" w:rsidP="008F53E0">
      <w:pPr>
        <w:spacing w:after="240"/>
        <w:ind w:firstLine="720"/>
        <w:jc w:val="both"/>
      </w:pPr>
      <w:r>
        <w:t xml:space="preserve">In conclusion, after all the computations, it follows that the best degree for the function is m=7. </w:t>
      </w:r>
      <w:r w:rsidR="002E11F8">
        <w:t>The maximum degree evaluated was m=20 and it resulted that for a</w:t>
      </w:r>
      <w:r>
        <w:t>ll the values</w:t>
      </w:r>
      <w:r w:rsidR="002E11F8">
        <w:t xml:space="preserve"> of m</w:t>
      </w:r>
      <w:r>
        <w:t xml:space="preserve"> above 7 the Mean Squared Error </w:t>
      </w:r>
      <w:r w:rsidR="002E11F8">
        <w:t xml:space="preserve">will increase </w:t>
      </w:r>
      <w:r>
        <w:t xml:space="preserve">leading to more and more inaccurate results. </w:t>
      </w:r>
    </w:p>
    <w:p w14:paraId="55D2AF8F" w14:textId="38658DDB" w:rsidR="002E11F8" w:rsidRPr="008F53E0" w:rsidRDefault="002E11F8" w:rsidP="008F53E0">
      <w:pPr>
        <w:pStyle w:val="Heading1"/>
        <w:numPr>
          <w:ilvl w:val="0"/>
          <w:numId w:val="10"/>
        </w:numPr>
        <w:spacing w:after="240"/>
        <w:rPr>
          <w:rFonts w:eastAsiaTheme="minorEastAsia"/>
          <w:color w:val="000000" w:themeColor="text1"/>
        </w:rPr>
      </w:pPr>
      <w:bookmarkStart w:id="8" w:name="_Toc55660281"/>
      <w:proofErr w:type="spellStart"/>
      <w:r w:rsidRPr="008F53E0">
        <w:rPr>
          <w:rFonts w:eastAsiaTheme="minorEastAsia"/>
          <w:color w:val="000000" w:themeColor="text1"/>
        </w:rPr>
        <w:t>Matlab</w:t>
      </w:r>
      <w:proofErr w:type="spellEnd"/>
      <w:r w:rsidRPr="008F53E0">
        <w:rPr>
          <w:rFonts w:eastAsiaTheme="minorEastAsia"/>
          <w:color w:val="000000" w:themeColor="text1"/>
        </w:rPr>
        <w:t xml:space="preserve"> Code</w:t>
      </w:r>
      <w:bookmarkEnd w:id="8"/>
    </w:p>
    <w:p w14:paraId="0F761EA4" w14:textId="311C4037" w:rsidR="002E11F8" w:rsidRPr="008F53E0" w:rsidRDefault="002E11F8" w:rsidP="008F53E0">
      <w:pPr>
        <w:pStyle w:val="Heading2"/>
        <w:spacing w:after="240"/>
        <w:ind w:firstLine="360"/>
        <w:rPr>
          <w:rFonts w:eastAsiaTheme="minorEastAsia"/>
          <w:color w:val="000000" w:themeColor="text1"/>
        </w:rPr>
      </w:pPr>
      <w:bookmarkStart w:id="9" w:name="_Toc55660282"/>
      <w:bookmarkStart w:id="10" w:name="_4.1_The_script"/>
      <w:bookmarkEnd w:id="10"/>
      <w:r w:rsidRPr="008F53E0">
        <w:rPr>
          <w:rFonts w:eastAsiaTheme="minorEastAsia"/>
          <w:color w:val="000000" w:themeColor="text1"/>
        </w:rPr>
        <w:t>4.1 The script “</w:t>
      </w:r>
      <w:proofErr w:type="spellStart"/>
      <w:r w:rsidRPr="008F53E0">
        <w:rPr>
          <w:rFonts w:eastAsiaTheme="minorEastAsia"/>
          <w:color w:val="000000" w:themeColor="text1"/>
        </w:rPr>
        <w:t>project.</w:t>
      </w:r>
      <w:proofErr w:type="gramStart"/>
      <w:r w:rsidRPr="008F53E0">
        <w:rPr>
          <w:rFonts w:eastAsiaTheme="minorEastAsia"/>
          <w:color w:val="000000" w:themeColor="text1"/>
        </w:rPr>
        <w:t>m</w:t>
      </w:r>
      <w:proofErr w:type="spellEnd"/>
      <w:r w:rsidRPr="008F53E0">
        <w:rPr>
          <w:rFonts w:eastAsiaTheme="minorEastAsia"/>
          <w:color w:val="000000" w:themeColor="text1"/>
        </w:rPr>
        <w:t>“</w:t>
      </w:r>
      <w:bookmarkEnd w:id="9"/>
      <w:proofErr w:type="gramEnd"/>
      <w:r w:rsidRPr="008F53E0">
        <w:rPr>
          <w:rFonts w:eastAsiaTheme="minorEastAsia"/>
          <w:color w:val="000000" w:themeColor="text1"/>
        </w:rPr>
        <w:t xml:space="preserve"> </w:t>
      </w:r>
    </w:p>
    <w:p w14:paraId="0A1C50AF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00F08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95D8E5B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2B1AFE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A04F9"/>
          <w:sz w:val="20"/>
          <w:szCs w:val="20"/>
        </w:rPr>
        <w:t>'proj_fit_08'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B74543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8DDA6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%Identification data</w:t>
      </w:r>
    </w:p>
    <w:p w14:paraId="768C1FFE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14:paraId="78B43966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14:paraId="350AEE13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id.Y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5C17A7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04702F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%Validation data</w:t>
      </w:r>
    </w:p>
    <w:p w14:paraId="44508122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14:paraId="5F76C8D2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14:paraId="6B030777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val.Y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23EA3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9EE52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plot3(idx1, idx2,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14:paraId="56EE2C26" w14:textId="77777777" w:rsidR="008F53E0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0E8AA6A" w14:textId="767DE604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%Plotting data</w:t>
      </w:r>
    </w:p>
    <w:p w14:paraId="38DE6A44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79F90AA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idx1, idx2,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14:paraId="4F7D9B0E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'Identification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24500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DCD77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03E7A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985B1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4ABA0F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BD0945B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mesh(valx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1,valx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2,valy');</w:t>
      </w:r>
    </w:p>
    <w:p w14:paraId="0BD86F22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'Validation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C1970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885FF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97D33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4E737" w14:textId="0A20A206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071315" w14:textId="20F46918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5B7077F0" w14:textId="77777777" w:rsidR="008F53E0" w:rsidRDefault="008F53E0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1B73C7E6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%Building the polynomial </w:t>
      </w:r>
    </w:p>
    <w:p w14:paraId="43C89008" w14:textId="77777777" w:rsidR="002E11F8" w:rsidRDefault="002E11F8" w:rsidP="008F53E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= 1:max_order</w:t>
      </w:r>
    </w:p>
    <w:p w14:paraId="004A55B5" w14:textId="04B61133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53E0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= 0;</w:t>
      </w:r>
    </w:p>
    <w:p w14:paraId="3EC6A937" w14:textId="535AC411" w:rsidR="002E11F8" w:rsidRDefault="008F53E0" w:rsidP="008F53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E11F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MSEid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(order),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(order)] =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approx_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order, idx1, idx2,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valx1, valx2,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valy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, display);</w:t>
      </w:r>
    </w:p>
    <w:p w14:paraId="6656801E" w14:textId="41004CE2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2164C7" w14:textId="77777777" w:rsidR="008F53E0" w:rsidRDefault="002E11F8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AD3B21E" w14:textId="363F32BC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MSEid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4EFA1" w14:textId="30B439D7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949DF4F" w14:textId="380D823E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MSEid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E11F8">
        <w:rPr>
          <w:rFonts w:ascii="Courier New" w:hAnsi="Courier New" w:cs="Courier New"/>
          <w:color w:val="AA04F9"/>
          <w:sz w:val="20"/>
          <w:szCs w:val="20"/>
        </w:rPr>
        <w:t>'g'</w:t>
      </w:r>
      <w:r w:rsidR="002E11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B15DD9" w14:textId="77777777" w:rsidR="008F53E0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="002E11F8"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sz w:val="24"/>
          <w:szCs w:val="24"/>
        </w:rPr>
        <w:t>;</w:t>
      </w:r>
    </w:p>
    <w:p w14:paraId="150D0D97" w14:textId="5774AEE9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E11F8">
        <w:rPr>
          <w:rFonts w:ascii="Courier New" w:hAnsi="Courier New" w:cs="Courier New"/>
          <w:color w:val="AA04F9"/>
          <w:sz w:val="20"/>
          <w:szCs w:val="20"/>
        </w:rPr>
        <w:t>'r'</w:t>
      </w:r>
      <w:r w:rsidR="002E11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CF0EE8" w14:textId="20624435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="002E11F8">
        <w:rPr>
          <w:rFonts w:ascii="Courier New" w:hAnsi="Courier New" w:cs="Courier New"/>
          <w:color w:val="AA04F9"/>
          <w:sz w:val="20"/>
          <w:szCs w:val="20"/>
        </w:rPr>
        <w:t>off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BA4D7" w14:textId="7EDDA995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2C6F7551" w14:textId="1879FA60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r w:rsidR="002E11F8">
        <w:rPr>
          <w:rFonts w:ascii="Courier New" w:hAnsi="Courier New" w:cs="Courier New"/>
          <w:color w:val="AA04F9"/>
          <w:sz w:val="20"/>
          <w:szCs w:val="20"/>
        </w:rPr>
        <w:t>'ORDER'</w:t>
      </w:r>
      <w:r w:rsidR="002E11F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F47A85" w14:textId="71CDAC53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r w:rsidR="002E11F8">
        <w:rPr>
          <w:rFonts w:ascii="Courier New" w:hAnsi="Courier New" w:cs="Courier New"/>
          <w:color w:val="AA04F9"/>
          <w:sz w:val="20"/>
          <w:szCs w:val="20"/>
        </w:rPr>
        <w:t>'MSE'</w:t>
      </w:r>
      <w:r w:rsidR="002E11F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D0ED8" w14:textId="23939BFE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="002E11F8">
        <w:rPr>
          <w:rFonts w:ascii="Courier New" w:hAnsi="Courier New" w:cs="Courier New"/>
          <w:color w:val="AA04F9"/>
          <w:sz w:val="20"/>
          <w:szCs w:val="20"/>
        </w:rPr>
        <w:t>'MSE Id Data'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E11F8">
        <w:rPr>
          <w:rFonts w:ascii="Courier New" w:hAnsi="Courier New" w:cs="Courier New"/>
          <w:color w:val="AA04F9"/>
          <w:sz w:val="20"/>
          <w:szCs w:val="20"/>
        </w:rPr>
        <w:t>'MSE Val Data'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FFF35BC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BD28CA" w14:textId="252CF8D2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28009"/>
          <w:sz w:val="20"/>
          <w:szCs w:val="20"/>
        </w:rPr>
        <w:t>%%minimal error and its index</w:t>
      </w:r>
    </w:p>
    <w:p w14:paraId="2FD2AFC4" w14:textId="48B0001D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errmin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DB8B6" w14:textId="4B607C9E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for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order =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max_order</w:t>
      </w:r>
      <w:proofErr w:type="spellEnd"/>
    </w:p>
    <w:p w14:paraId="6393F508" w14:textId="2EE0997D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(order)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2C28B8" w14:textId="6900C5CA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ideal_order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order;</w:t>
      </w:r>
    </w:p>
    <w:p w14:paraId="3F22FB80" w14:textId="796D29DF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C17437A" w14:textId="71867DD0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3848153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D623D78" w14:textId="21489C7D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28009"/>
          <w:sz w:val="20"/>
          <w:szCs w:val="20"/>
        </w:rPr>
        <w:t>%best approximation</w:t>
      </w:r>
    </w:p>
    <w:p w14:paraId="6CDD0925" w14:textId="5ECF0E68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display = 1;</w:t>
      </w:r>
    </w:p>
    <w:p w14:paraId="76B4C7A6" w14:textId="75ECFC9E" w:rsidR="002E11F8" w:rsidRDefault="008F53E0" w:rsidP="008F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approx_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ideal_order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idx1, idx2,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idy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valx1, valx2,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valy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, display);</w:t>
      </w:r>
    </w:p>
    <w:p w14:paraId="5A83D24C" w14:textId="0138E842" w:rsidR="002E11F8" w:rsidRDefault="002E11F8" w:rsidP="002E11F8">
      <w:pPr>
        <w:pStyle w:val="ListParagraph"/>
        <w:jc w:val="both"/>
        <w:rPr>
          <w:rFonts w:eastAsiaTheme="minorEastAsia"/>
          <w:color w:val="000000" w:themeColor="text1"/>
        </w:rPr>
      </w:pPr>
    </w:p>
    <w:p w14:paraId="7F32CE37" w14:textId="5B1E148F" w:rsidR="002E11F8" w:rsidRDefault="002E11F8" w:rsidP="008F53E0">
      <w:pPr>
        <w:pStyle w:val="ListParagraph"/>
        <w:spacing w:before="240"/>
        <w:jc w:val="both"/>
        <w:rPr>
          <w:rFonts w:eastAsiaTheme="minorEastAsia"/>
          <w:color w:val="000000" w:themeColor="text1"/>
        </w:rPr>
      </w:pPr>
    </w:p>
    <w:p w14:paraId="14D51264" w14:textId="77A009B5" w:rsidR="002E11F8" w:rsidRPr="008F53E0" w:rsidRDefault="008F53E0" w:rsidP="008F53E0">
      <w:pPr>
        <w:pStyle w:val="Heading2"/>
        <w:spacing w:before="240"/>
        <w:rPr>
          <w:rFonts w:eastAsiaTheme="minorEastAsia"/>
          <w:color w:val="000000" w:themeColor="text1"/>
        </w:rPr>
      </w:pPr>
      <w:bookmarkStart w:id="11" w:name="_4.2_First_Function:"/>
      <w:bookmarkEnd w:id="11"/>
      <w:r>
        <w:rPr>
          <w:rFonts w:eastAsiaTheme="minorEastAsia"/>
          <w:color w:val="000000" w:themeColor="text1"/>
        </w:rPr>
        <w:t xml:space="preserve">      </w:t>
      </w:r>
      <w:bookmarkStart w:id="12" w:name="_Toc55660283"/>
      <w:r w:rsidR="002E11F8" w:rsidRPr="008F53E0">
        <w:rPr>
          <w:rFonts w:eastAsiaTheme="minorEastAsia"/>
          <w:color w:val="000000" w:themeColor="text1"/>
        </w:rPr>
        <w:t xml:space="preserve">4.2 First Function: </w:t>
      </w:r>
      <w:proofErr w:type="spellStart"/>
      <w:r w:rsidR="002E11F8" w:rsidRPr="008F53E0">
        <w:rPr>
          <w:rFonts w:eastAsiaTheme="minorEastAsia"/>
          <w:color w:val="000000" w:themeColor="text1"/>
        </w:rPr>
        <w:t>assemblepolinom.m</w:t>
      </w:r>
      <w:bookmarkEnd w:id="12"/>
      <w:proofErr w:type="spellEnd"/>
    </w:p>
    <w:p w14:paraId="7DBEE495" w14:textId="2ECB5F6D" w:rsidR="002E11F8" w:rsidRDefault="008F53E0" w:rsidP="008F53E0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function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[out] = </w:t>
      </w:r>
      <w:proofErr w:type="spellStart"/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assemblepolinom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x1, x2, m)</w:t>
      </w:r>
    </w:p>
    <w:p w14:paraId="1F541E85" w14:textId="3FD2D920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index = 0;</w:t>
      </w:r>
    </w:p>
    <w:p w14:paraId="79239307" w14:textId="7328FDD3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for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0:m</w:t>
      </w:r>
    </w:p>
    <w:p w14:paraId="64CC7504" w14:textId="0AF30A39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0:m</w:t>
      </w:r>
    </w:p>
    <w:p w14:paraId="12B215DD" w14:textId="39A64968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m</w:t>
      </w:r>
    </w:p>
    <w:p w14:paraId="54FD78FB" w14:textId="620A32C9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index = index + 1;</w:t>
      </w:r>
    </w:p>
    <w:p w14:paraId="1B1709C8" w14:textId="2C8EC4F5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out(index) = (x1^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(x2^j);</w:t>
      </w:r>
    </w:p>
    <w:p w14:paraId="5DDEF3E7" w14:textId="4F93D03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3FD23D" w14:textId="336453CA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1BA983" w14:textId="236B6FE3" w:rsidR="002E11F8" w:rsidRDefault="008F53E0" w:rsidP="00162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7AB8194" w14:textId="099715C3" w:rsidR="0016225B" w:rsidRDefault="0016225B" w:rsidP="00162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2A8B39" w14:textId="77777777" w:rsidR="0016225B" w:rsidRPr="0016225B" w:rsidRDefault="0016225B" w:rsidP="00162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AEDA9E" w14:textId="01689010" w:rsidR="002E11F8" w:rsidRPr="0016225B" w:rsidRDefault="008F53E0" w:rsidP="0016225B">
      <w:pPr>
        <w:pStyle w:val="Heading2"/>
        <w:spacing w:after="240"/>
        <w:rPr>
          <w:rFonts w:eastAsiaTheme="minorEastAsia"/>
          <w:color w:val="000000" w:themeColor="text1"/>
        </w:rPr>
      </w:pPr>
      <w:bookmarkStart w:id="13" w:name="_4.3_Second_Function:"/>
      <w:bookmarkEnd w:id="13"/>
      <w:r>
        <w:rPr>
          <w:rFonts w:eastAsiaTheme="minorEastAsia"/>
          <w:color w:val="000000" w:themeColor="text1"/>
        </w:rPr>
        <w:lastRenderedPageBreak/>
        <w:t xml:space="preserve">     </w:t>
      </w:r>
      <w:bookmarkStart w:id="14" w:name="_Toc55660284"/>
      <w:r w:rsidR="002E11F8" w:rsidRPr="008F53E0">
        <w:rPr>
          <w:rFonts w:eastAsiaTheme="minorEastAsia"/>
          <w:color w:val="000000" w:themeColor="text1"/>
        </w:rPr>
        <w:t xml:space="preserve">4.3 Second Function: </w:t>
      </w:r>
      <w:proofErr w:type="spellStart"/>
      <w:r w:rsidR="002E11F8" w:rsidRPr="008F53E0">
        <w:rPr>
          <w:rFonts w:eastAsiaTheme="minorEastAsia"/>
          <w:color w:val="000000" w:themeColor="text1"/>
        </w:rPr>
        <w:t>approx_f.m</w:t>
      </w:r>
      <w:bookmarkEnd w:id="14"/>
      <w:proofErr w:type="spellEnd"/>
      <w:r w:rsidR="002E11F8" w:rsidRPr="008F53E0">
        <w:rPr>
          <w:rFonts w:eastAsiaTheme="minorEastAsia"/>
          <w:color w:val="000000" w:themeColor="text1"/>
        </w:rPr>
        <w:t xml:space="preserve"> </w:t>
      </w:r>
    </w:p>
    <w:p w14:paraId="16EDB1E6" w14:textId="6FFE4EA6" w:rsidR="002E11F8" w:rsidRDefault="008F53E0" w:rsidP="0016225B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function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idOUT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valOUT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approx_f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(order, x1, x2, y, x1val, x2val,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, okay)</w:t>
      </w:r>
    </w:p>
    <w:p w14:paraId="37CE7D93" w14:textId="02F9A5A4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m = order;</w:t>
      </w:r>
    </w:p>
    <w:p w14:paraId="07B45303" w14:textId="4CFAA91D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Rid = [];</w:t>
      </w:r>
    </w:p>
    <w:p w14:paraId="2BE14F11" w14:textId="59C90AB1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yflat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DA302C2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DC688" w14:textId="5069BB4A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28009"/>
          <w:sz w:val="20"/>
          <w:szCs w:val="20"/>
        </w:rPr>
        <w:t>%Identification Data</w:t>
      </w:r>
    </w:p>
    <w:p w14:paraId="32A64B90" w14:textId="6BB1B9CB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for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(x1)</w:t>
      </w:r>
    </w:p>
    <w:p w14:paraId="30ADAC67" w14:textId="600F682D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(x2)</w:t>
      </w:r>
    </w:p>
    <w:p w14:paraId="11BBC423" w14:textId="22F099D1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Rid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Rid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assemblepolinom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),x2(j),m)];</w:t>
      </w:r>
    </w:p>
    <w:p w14:paraId="6B602896" w14:textId="00D929F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6301F355" w14:textId="17349A60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E0F2FF" w14:textId="555A3C04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CD708CA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78F34B" w14:textId="3269C2F5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theta = Rid\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yflat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A49C7" w14:textId="672A91C7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yhatid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Rid*theta;</w:t>
      </w:r>
    </w:p>
    <w:p w14:paraId="1A8D46B7" w14:textId="7A967C18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yflat-yhatid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E91C7" w14:textId="548DC46C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>MSE = 1/length(e)*sum(e.^2);</w:t>
      </w:r>
    </w:p>
    <w:p w14:paraId="4D8B5B14" w14:textId="7A50CA25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idOUT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MSE;</w:t>
      </w:r>
    </w:p>
    <w:p w14:paraId="7631FBA8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9063B9" w14:textId="17C8CB0A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28009"/>
          <w:sz w:val="20"/>
          <w:szCs w:val="20"/>
        </w:rPr>
        <w:t>%Validation Data</w:t>
      </w:r>
    </w:p>
    <w:p w14:paraId="1C4EAE9D" w14:textId="16C89D97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Rval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118D8100" w14:textId="6F22D20F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yflatval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C9A86CE" w14:textId="6496A51E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for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(x1val)</w:t>
      </w:r>
    </w:p>
    <w:p w14:paraId="4F329AAD" w14:textId="229663F0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(x2val)</w:t>
      </w:r>
    </w:p>
    <w:p w14:paraId="6364B2D7" w14:textId="5B205805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assemblepolinom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(x1val(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x2val(j), m)];</w:t>
      </w:r>
    </w:p>
    <w:p w14:paraId="292DD3B3" w14:textId="57694206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yflatval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yflatval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5E1F3B97" w14:textId="5BC84B3D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3DE738" w14:textId="244D3434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DC479B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B3CD52" w14:textId="0C8CA54A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yhatval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Rval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*theta;</w:t>
      </w:r>
    </w:p>
    <w:p w14:paraId="69D86541" w14:textId="406D7008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e2 =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yflatval-yhatval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B15DBC" w14:textId="69E8F066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1/length(e</w:t>
      </w:r>
      <w:proofErr w:type="gramStart"/>
      <w:r w:rsidR="002E11F8"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 w:rsidR="002E11F8">
        <w:rPr>
          <w:rFonts w:ascii="Courier New" w:hAnsi="Courier New" w:cs="Courier New"/>
          <w:color w:val="000000"/>
          <w:sz w:val="20"/>
          <w:szCs w:val="20"/>
        </w:rPr>
        <w:t>sum(e2.^2);</w:t>
      </w:r>
    </w:p>
    <w:p w14:paraId="0865CE17" w14:textId="18CDEA0F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valOUT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E11F8"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 w:rsidR="002E11F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00533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F43BE2" w14:textId="790FD2BA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28009"/>
          <w:sz w:val="20"/>
          <w:szCs w:val="20"/>
        </w:rPr>
        <w:t xml:space="preserve">%Plotting the data </w:t>
      </w:r>
    </w:p>
    <w:p w14:paraId="39AA3C72" w14:textId="6664B410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if</w:t>
      </w:r>
      <w:r w:rsidR="002E11F8">
        <w:rPr>
          <w:rFonts w:ascii="Courier New" w:hAnsi="Courier New" w:cs="Courier New"/>
          <w:color w:val="000000"/>
          <w:sz w:val="20"/>
          <w:szCs w:val="20"/>
        </w:rPr>
        <w:t xml:space="preserve"> okay == 1</w:t>
      </w:r>
    </w:p>
    <w:p w14:paraId="52DDB81B" w14:textId="4ED8DA99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figure</w:t>
      </w:r>
    </w:p>
    <w:p w14:paraId="1EECC3B8" w14:textId="234C08AA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x1val ,x2val,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14:paraId="7C1D307F" w14:textId="7FAC6B4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6DA835B" w14:textId="47341D9F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Start"/>
      <w:r w:rsidR="0016225B">
        <w:rPr>
          <w:rFonts w:ascii="Courier New" w:hAnsi="Courier New" w:cs="Courier New"/>
          <w:color w:val="000000"/>
          <w:sz w:val="20"/>
          <w:szCs w:val="20"/>
        </w:rPr>
        <w:t>xva</w:t>
      </w:r>
      <w:r>
        <w:rPr>
          <w:rFonts w:ascii="Courier New" w:hAnsi="Courier New" w:cs="Courier New"/>
          <w:color w:val="000000"/>
          <w:sz w:val="20"/>
          <w:szCs w:val="20"/>
        </w:rPr>
        <w:t>l,x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2val,reshape(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yhatval,length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(x1val),length(x2val))</w:t>
      </w:r>
      <w:r w:rsidR="0016225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E006C" w14:textId="04AA10EE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53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'MSE='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14:paraId="5092D1DA" w14:textId="0112725E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B896EE4" w14:textId="05349025" w:rsidR="002E11F8" w:rsidRDefault="008F53E0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  </w:t>
      </w:r>
      <w:r w:rsidR="002E11F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26FDA5F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8195B89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FD95542" w14:textId="77777777" w:rsidR="002E11F8" w:rsidRDefault="002E11F8" w:rsidP="002E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C91710" w14:textId="77777777" w:rsidR="002E11F8" w:rsidRPr="002E11F8" w:rsidRDefault="002E11F8" w:rsidP="002E11F8">
      <w:pPr>
        <w:pStyle w:val="ListParagraph"/>
        <w:jc w:val="both"/>
        <w:rPr>
          <w:rFonts w:eastAsiaTheme="minorEastAsia"/>
          <w:color w:val="000000" w:themeColor="text1"/>
        </w:rPr>
      </w:pPr>
    </w:p>
    <w:p w14:paraId="307583BE" w14:textId="42428C8C" w:rsidR="00A05390" w:rsidRDefault="00A05390" w:rsidP="002E11F8">
      <w:pPr>
        <w:jc w:val="both"/>
      </w:pPr>
    </w:p>
    <w:p w14:paraId="38343051" w14:textId="6C66A563" w:rsidR="00A05390" w:rsidRDefault="00A05390" w:rsidP="002E11F8">
      <w:pPr>
        <w:jc w:val="both"/>
      </w:pPr>
    </w:p>
    <w:p w14:paraId="20762323" w14:textId="2BB52143" w:rsidR="00A05390" w:rsidRDefault="00A05390" w:rsidP="002E11F8">
      <w:pPr>
        <w:jc w:val="both"/>
      </w:pPr>
    </w:p>
    <w:p w14:paraId="6E9BB1C2" w14:textId="48AA39D4" w:rsidR="00A05390" w:rsidRDefault="00A05390" w:rsidP="002E11F8">
      <w:pPr>
        <w:jc w:val="both"/>
      </w:pPr>
    </w:p>
    <w:p w14:paraId="3C6E42FC" w14:textId="737A8785" w:rsidR="00036A6D" w:rsidRDefault="00036A6D" w:rsidP="002E11F8">
      <w:pPr>
        <w:jc w:val="both"/>
      </w:pPr>
    </w:p>
    <w:sectPr w:rsidR="00036A6D" w:rsidSect="00C971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E32CC" w14:textId="77777777" w:rsidR="006D4D76" w:rsidRDefault="006D4D76" w:rsidP="00C9710C">
      <w:pPr>
        <w:spacing w:after="0" w:line="240" w:lineRule="auto"/>
      </w:pPr>
      <w:r>
        <w:separator/>
      </w:r>
    </w:p>
  </w:endnote>
  <w:endnote w:type="continuationSeparator" w:id="0">
    <w:p w14:paraId="780E03A2" w14:textId="77777777" w:rsidR="006D4D76" w:rsidRDefault="006D4D76" w:rsidP="00C9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923F" w14:textId="77777777" w:rsidR="006D4D76" w:rsidRDefault="006D4D76" w:rsidP="00C9710C">
      <w:pPr>
        <w:spacing w:after="0" w:line="240" w:lineRule="auto"/>
      </w:pPr>
      <w:r>
        <w:separator/>
      </w:r>
    </w:p>
  </w:footnote>
  <w:footnote w:type="continuationSeparator" w:id="0">
    <w:p w14:paraId="0BBEE26C" w14:textId="77777777" w:rsidR="006D4D76" w:rsidRDefault="006D4D76" w:rsidP="00C9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8B2"/>
    <w:multiLevelType w:val="hybridMultilevel"/>
    <w:tmpl w:val="59880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C2F68"/>
    <w:multiLevelType w:val="hybridMultilevel"/>
    <w:tmpl w:val="F388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047E"/>
    <w:multiLevelType w:val="multilevel"/>
    <w:tmpl w:val="043A7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AF0FD5"/>
    <w:multiLevelType w:val="multilevel"/>
    <w:tmpl w:val="41CA7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A54A12"/>
    <w:multiLevelType w:val="multilevel"/>
    <w:tmpl w:val="8A86E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7857EA7"/>
    <w:multiLevelType w:val="hybridMultilevel"/>
    <w:tmpl w:val="5D56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F0B04"/>
    <w:multiLevelType w:val="multilevel"/>
    <w:tmpl w:val="83D2A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AC750A8"/>
    <w:multiLevelType w:val="hybridMultilevel"/>
    <w:tmpl w:val="E654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935C1"/>
    <w:multiLevelType w:val="hybridMultilevel"/>
    <w:tmpl w:val="F496B9C2"/>
    <w:lvl w:ilvl="0" w:tplc="D472D5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65345"/>
    <w:multiLevelType w:val="hybridMultilevel"/>
    <w:tmpl w:val="3F1E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8"/>
    <w:rsid w:val="00036A6D"/>
    <w:rsid w:val="000D3545"/>
    <w:rsid w:val="0016225B"/>
    <w:rsid w:val="001A19B4"/>
    <w:rsid w:val="0021446B"/>
    <w:rsid w:val="002E11F8"/>
    <w:rsid w:val="002F4A8E"/>
    <w:rsid w:val="0031330A"/>
    <w:rsid w:val="003667CE"/>
    <w:rsid w:val="004C18FD"/>
    <w:rsid w:val="005407D8"/>
    <w:rsid w:val="00643D57"/>
    <w:rsid w:val="006D4D76"/>
    <w:rsid w:val="007070F4"/>
    <w:rsid w:val="008F53E0"/>
    <w:rsid w:val="00982736"/>
    <w:rsid w:val="009B2086"/>
    <w:rsid w:val="00A05390"/>
    <w:rsid w:val="00A41683"/>
    <w:rsid w:val="00B03A0D"/>
    <w:rsid w:val="00B04A64"/>
    <w:rsid w:val="00B74D53"/>
    <w:rsid w:val="00C372E3"/>
    <w:rsid w:val="00C91DED"/>
    <w:rsid w:val="00C9710C"/>
    <w:rsid w:val="00DE5F55"/>
    <w:rsid w:val="00DF1E00"/>
    <w:rsid w:val="00EA12BC"/>
    <w:rsid w:val="00F51838"/>
    <w:rsid w:val="00F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D65C"/>
  <w15:chartTrackingRefBased/>
  <w15:docId w15:val="{D11D6C27-C752-46E9-A2BB-D5A564FA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3A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03A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3A0D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D35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10C"/>
  </w:style>
  <w:style w:type="paragraph" w:styleId="Footer">
    <w:name w:val="footer"/>
    <w:basedOn w:val="Normal"/>
    <w:link w:val="FooterChar"/>
    <w:uiPriority w:val="99"/>
    <w:unhideWhenUsed/>
    <w:rsid w:val="00C9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10C"/>
  </w:style>
  <w:style w:type="character" w:customStyle="1" w:styleId="Heading2Char">
    <w:name w:val="Heading 2 Char"/>
    <w:basedOn w:val="DefaultParagraphFont"/>
    <w:link w:val="Heading2"/>
    <w:uiPriority w:val="9"/>
    <w:rsid w:val="00F51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53E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62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D143F-D520-4EE7-B183-0F7BC0C7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B2k</dc:creator>
  <cp:keywords/>
  <dc:description/>
  <cp:lastModifiedBy>Studio B2k</cp:lastModifiedBy>
  <cp:revision>5</cp:revision>
  <dcterms:created xsi:type="dcterms:W3CDTF">2020-10-31T20:16:00Z</dcterms:created>
  <dcterms:modified xsi:type="dcterms:W3CDTF">2020-11-07T15:26:00Z</dcterms:modified>
</cp:coreProperties>
</file>