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06550" w14:textId="2E703C0A" w:rsidR="00A00857" w:rsidRDefault="00621154">
      <w:r w:rsidRPr="00621154">
        <w:rPr>
          <w:b/>
          <w:bCs/>
        </w:rPr>
        <w:t>Project</w:t>
      </w:r>
      <w:r>
        <w:t xml:space="preserve">: </w:t>
      </w:r>
      <w:proofErr w:type="spellStart"/>
      <w:r>
        <w:t>Calrission</w:t>
      </w:r>
      <w:proofErr w:type="spellEnd"/>
    </w:p>
    <w:p w14:paraId="22253C1D" w14:textId="6EC623A8" w:rsidR="00621154" w:rsidRDefault="00621154">
      <w:r w:rsidRPr="00621154">
        <w:rPr>
          <w:b/>
          <w:bCs/>
        </w:rPr>
        <w:t>Overview</w:t>
      </w:r>
      <w:r>
        <w:t>: this application takes a pdf file and generates a word cloud image based on the frequency of occurrence of words in the document. The more frequently used words will have larger fonts and be place more dominantly in the centre of the image. Words are generated scattered around the image as if in a “cloud”. The application will exclude words that are not significant to the content such as: numbers like years, ordinals like 1</w:t>
      </w:r>
      <w:r w:rsidRPr="00621154">
        <w:rPr>
          <w:vertAlign w:val="superscript"/>
        </w:rPr>
        <w:t>st</w:t>
      </w:r>
      <w:r>
        <w:t>, 2</w:t>
      </w:r>
      <w:r w:rsidRPr="00621154">
        <w:rPr>
          <w:vertAlign w:val="superscript"/>
        </w:rPr>
        <w:t>nd</w:t>
      </w:r>
      <w:r>
        <w:t xml:space="preserve"> 3</w:t>
      </w:r>
      <w:r w:rsidRPr="00621154">
        <w:rPr>
          <w:vertAlign w:val="superscript"/>
        </w:rPr>
        <w:t>rd</w:t>
      </w:r>
      <w:r>
        <w:t xml:space="preserve"> etc., proper names like Paul, Mike etc.</w:t>
      </w:r>
    </w:p>
    <w:p w14:paraId="2D498232" w14:textId="1CC49103" w:rsidR="00B55528" w:rsidRPr="00B55528" w:rsidRDefault="00B55528">
      <w:pPr>
        <w:rPr>
          <w:b/>
          <w:bCs/>
        </w:rPr>
      </w:pPr>
      <w:r w:rsidRPr="00B55528">
        <w:rPr>
          <w:b/>
          <w:bCs/>
        </w:rPr>
        <w:t>Parameters</w:t>
      </w:r>
    </w:p>
    <w:p w14:paraId="65F8A9E5" w14:textId="0EA54B4E" w:rsidR="00621154" w:rsidRDefault="00B55528">
      <w:r>
        <w:t>PAR-001</w:t>
      </w:r>
      <w:r w:rsidR="00621154">
        <w:t xml:space="preserve">: this is a command line application in Python. </w:t>
      </w:r>
    </w:p>
    <w:p w14:paraId="6A9454DD" w14:textId="117791F9" w:rsidR="00621154" w:rsidRDefault="00B55528">
      <w:r>
        <w:t>PAR-002</w:t>
      </w:r>
      <w:r w:rsidR="00621154">
        <w:t xml:space="preserve">: the name of the main entry point for the application is called </w:t>
      </w:r>
      <w:proofErr w:type="spellStart"/>
      <w:r w:rsidR="00621154">
        <w:t>calrission</w:t>
      </w:r>
      <w:proofErr w:type="spellEnd"/>
    </w:p>
    <w:p w14:paraId="4399589B" w14:textId="5C70BE10" w:rsidR="00621154" w:rsidRDefault="00B55528">
      <w:r>
        <w:t>PAR-003</w:t>
      </w:r>
      <w:r w:rsidR="00621154">
        <w:t>: the function takes a number of parameters:</w:t>
      </w:r>
    </w:p>
    <w:p w14:paraId="45E17664" w14:textId="750BD658" w:rsidR="00596A7C" w:rsidRDefault="00596A7C" w:rsidP="00621154">
      <w:pPr>
        <w:pStyle w:val="ListParagraph"/>
        <w:numPr>
          <w:ilvl w:val="0"/>
          <w:numId w:val="1"/>
        </w:numPr>
      </w:pPr>
      <w:r>
        <w:t>The path to the pdf file to be inspected (path)</w:t>
      </w:r>
    </w:p>
    <w:p w14:paraId="0DE0E4E6" w14:textId="28BC9222" w:rsidR="00621154" w:rsidRDefault="00621154" w:rsidP="00621154">
      <w:pPr>
        <w:pStyle w:val="ListParagraph"/>
        <w:numPr>
          <w:ilvl w:val="0"/>
          <w:numId w:val="1"/>
        </w:numPr>
      </w:pPr>
      <w:r>
        <w:t>The maximum number of words to appear in the cloud</w:t>
      </w:r>
      <w:r w:rsidR="00596A7C">
        <w:t xml:space="preserve"> (</w:t>
      </w:r>
      <w:proofErr w:type="spellStart"/>
      <w:r w:rsidR="00596A7C">
        <w:t>maxwords</w:t>
      </w:r>
      <w:proofErr w:type="spellEnd"/>
      <w:r w:rsidR="00596A7C">
        <w:t>)</w:t>
      </w:r>
      <w:r w:rsidR="00AD4B3B">
        <w:t xml:space="preserve"> with a default of 100 if not provided</w:t>
      </w:r>
    </w:p>
    <w:p w14:paraId="781468D6" w14:textId="3E9CADB7" w:rsidR="00621154" w:rsidRDefault="00596A7C" w:rsidP="00621154">
      <w:pPr>
        <w:pStyle w:val="ListParagraph"/>
        <w:numPr>
          <w:ilvl w:val="0"/>
          <w:numId w:val="1"/>
        </w:numPr>
      </w:pPr>
      <w:r>
        <w:t>The shape of the cloud. Possible values as: “rectangle”, “cloud” (shape)</w:t>
      </w:r>
      <w:r w:rsidR="00AD4B3B">
        <w:t xml:space="preserve"> with a default of “cloud” if not provided</w:t>
      </w:r>
    </w:p>
    <w:p w14:paraId="06147E84" w14:textId="2ACC079E" w:rsidR="007A2502" w:rsidRDefault="007A2502" w:rsidP="00621154">
      <w:pPr>
        <w:pStyle w:val="ListParagraph"/>
        <w:numPr>
          <w:ilvl w:val="0"/>
          <w:numId w:val="1"/>
        </w:numPr>
      </w:pPr>
      <w:r>
        <w:t>The font family: (font) as for example “</w:t>
      </w:r>
      <w:proofErr w:type="spellStart"/>
      <w:r>
        <w:t>tahoma</w:t>
      </w:r>
      <w:proofErr w:type="spellEnd"/>
      <w:r>
        <w:t>” or “</w:t>
      </w:r>
      <w:proofErr w:type="spellStart"/>
      <w:r>
        <w:t>calibiri</w:t>
      </w:r>
      <w:proofErr w:type="spellEnd"/>
      <w:r>
        <w:t>”</w:t>
      </w:r>
    </w:p>
    <w:p w14:paraId="5357D2A8" w14:textId="1C1943F9" w:rsidR="007A2502" w:rsidRDefault="007A2502" w:rsidP="00621154">
      <w:pPr>
        <w:pStyle w:val="ListParagraph"/>
        <w:numPr>
          <w:ilvl w:val="0"/>
          <w:numId w:val="1"/>
        </w:numPr>
      </w:pPr>
      <w:r>
        <w:t>The maximum font size to be used is pts (max-font-size) with default 16</w:t>
      </w:r>
    </w:p>
    <w:p w14:paraId="1F75CDD4" w14:textId="33E4F37A" w:rsidR="007A2502" w:rsidRDefault="007A2502" w:rsidP="00621154">
      <w:pPr>
        <w:pStyle w:val="ListParagraph"/>
        <w:numPr>
          <w:ilvl w:val="0"/>
          <w:numId w:val="1"/>
        </w:numPr>
      </w:pPr>
      <w:r>
        <w:t>The minimum font size to be used in pts (min-font-size) with default 6</w:t>
      </w:r>
    </w:p>
    <w:p w14:paraId="1DE50940" w14:textId="2E8DA679" w:rsidR="00A45AB4" w:rsidRDefault="00A45AB4" w:rsidP="00621154">
      <w:pPr>
        <w:pStyle w:val="ListParagraph"/>
        <w:numPr>
          <w:ilvl w:val="0"/>
          <w:numId w:val="1"/>
        </w:numPr>
      </w:pPr>
      <w:r>
        <w:t>The maximum angle that a word can be oriented max-angle with default 45 degrees</w:t>
      </w:r>
    </w:p>
    <w:p w14:paraId="4A938972" w14:textId="6B4DEAA5" w:rsidR="00B55528" w:rsidRPr="00B55528" w:rsidRDefault="00B55528" w:rsidP="00B55528">
      <w:pPr>
        <w:rPr>
          <w:b/>
          <w:bCs/>
        </w:rPr>
      </w:pPr>
      <w:r w:rsidRPr="00B55528">
        <w:rPr>
          <w:b/>
          <w:bCs/>
        </w:rPr>
        <w:t>Basic Function</w:t>
      </w:r>
    </w:p>
    <w:p w14:paraId="3BC058CF" w14:textId="0819605C" w:rsidR="00596A7C" w:rsidRDefault="00B55528" w:rsidP="00596A7C">
      <w:r>
        <w:t>BAS-001</w:t>
      </w:r>
      <w:r w:rsidR="00596A7C">
        <w:t xml:space="preserve">: the application inspects the </w:t>
      </w:r>
      <w:r w:rsidR="00AD4B3B">
        <w:t>referenced</w:t>
      </w:r>
      <w:r w:rsidR="00596A7C">
        <w:t xml:space="preserve"> pdf and counts the number of occurrences of each word.</w:t>
      </w:r>
    </w:p>
    <w:p w14:paraId="3FFBC58F" w14:textId="045FA16D" w:rsidR="00596A7C" w:rsidRDefault="00B55528" w:rsidP="00596A7C">
      <w:r>
        <w:t>BAS-002</w:t>
      </w:r>
      <w:r w:rsidR="00596A7C">
        <w:t xml:space="preserve">: </w:t>
      </w:r>
      <w:r>
        <w:t xml:space="preserve">if the number of unique words is greater than </w:t>
      </w:r>
      <w:proofErr w:type="spellStart"/>
      <w:r>
        <w:t>maxwords</w:t>
      </w:r>
      <w:proofErr w:type="spellEnd"/>
      <w:r>
        <w:t xml:space="preserve"> then discard the least frequent words to ensure there are at most </w:t>
      </w:r>
      <w:proofErr w:type="spellStart"/>
      <w:r>
        <w:t>maxword</w:t>
      </w:r>
      <w:proofErr w:type="spellEnd"/>
      <w:r>
        <w:t xml:space="preserve"> words.</w:t>
      </w:r>
    </w:p>
    <w:p w14:paraId="69E097FB" w14:textId="39C73F62" w:rsidR="00B55528" w:rsidRPr="00B55528" w:rsidRDefault="00B55528" w:rsidP="00596A7C">
      <w:pPr>
        <w:rPr>
          <w:b/>
          <w:bCs/>
        </w:rPr>
      </w:pPr>
      <w:r w:rsidRPr="00B55528">
        <w:rPr>
          <w:b/>
          <w:bCs/>
        </w:rPr>
        <w:t>Display</w:t>
      </w:r>
    </w:p>
    <w:p w14:paraId="018AA6AF" w14:textId="3B97182F" w:rsidR="00B55528" w:rsidRDefault="00B55528" w:rsidP="00596A7C">
      <w:r>
        <w:t xml:space="preserve">DIS-001: </w:t>
      </w:r>
      <w:r w:rsidR="007A2502">
        <w:t>if the user specifies the shape as a rectangle, then the words in the image should occupy a rectangular shape.</w:t>
      </w:r>
    </w:p>
    <w:p w14:paraId="00586A14" w14:textId="2F1B0B8E" w:rsidR="007A2502" w:rsidRDefault="007A2502" w:rsidP="00596A7C">
      <w:r>
        <w:t xml:space="preserve">DIS-002: if the user </w:t>
      </w:r>
      <w:r>
        <w:t xml:space="preserve">specifies the shape as </w:t>
      </w:r>
      <w:r>
        <w:t>a cloud,</w:t>
      </w:r>
      <w:r>
        <w:t xml:space="preserve"> then the words in the image should occupy a </w:t>
      </w:r>
      <w:r>
        <w:t>cloud</w:t>
      </w:r>
      <w:r>
        <w:t xml:space="preserve"> shape.</w:t>
      </w:r>
    </w:p>
    <w:p w14:paraId="227EFB7C" w14:textId="387FF415" w:rsidR="007A2502" w:rsidRDefault="007A2502" w:rsidP="00596A7C">
      <w:r>
        <w:t>DIS-003: The most frequently used words should be presented using the largest font up to max-font-size.</w:t>
      </w:r>
    </w:p>
    <w:p w14:paraId="2BF08BF8" w14:textId="259102B2" w:rsidR="007A2502" w:rsidRDefault="007A2502" w:rsidP="00596A7C">
      <w:r>
        <w:t>DIS-004: The least frequently used word should be presented using the smallest font down to min-font-size</w:t>
      </w:r>
    </w:p>
    <w:p w14:paraId="2B2E07FC" w14:textId="78DBB682" w:rsidR="007A2502" w:rsidRDefault="007A2502" w:rsidP="00596A7C">
      <w:r>
        <w:t xml:space="preserve">DIS-005: </w:t>
      </w:r>
      <w:r w:rsidR="00A45AB4">
        <w:t>The size of words between the most frequent and least frequent should reduce linearly proportionate the frequency.</w:t>
      </w:r>
    </w:p>
    <w:p w14:paraId="2CC99A2C" w14:textId="19F240EA" w:rsidR="00A45AB4" w:rsidRDefault="00A45AB4" w:rsidP="00596A7C">
      <w:r>
        <w:t>DIS-006: the colour scheme should be similar to the colours used in the pdf file.</w:t>
      </w:r>
    </w:p>
    <w:p w14:paraId="0DDD1A01" w14:textId="60779CD2" w:rsidR="00A45AB4" w:rsidRDefault="00A45AB4" w:rsidP="00596A7C">
      <w:r>
        <w:lastRenderedPageBreak/>
        <w:t>DIS-007: the orientation of each word is randomised between 0 (for horizontal) to max-angle. For example, if the random selected angled was 35 then the word can slope down left to right at a 35 degree</w:t>
      </w:r>
      <w:r w:rsidR="00FA14C9">
        <w:t>s</w:t>
      </w:r>
      <w:r>
        <w:t xml:space="preserve"> angle or slope up left to right at a 35 degree</w:t>
      </w:r>
      <w:r w:rsidR="00FA14C9">
        <w:t>s</w:t>
      </w:r>
      <w:r>
        <w:t xml:space="preserve"> angle. </w:t>
      </w:r>
    </w:p>
    <w:p w14:paraId="72C6775D" w14:textId="69410F2D" w:rsidR="00A45AB4" w:rsidRDefault="00A45AB4" w:rsidP="00596A7C">
      <w:r>
        <w:t>DIS-008: more frequent and hence larger words should be place near the centre of the image and less frequent words spread around these words to minimise any gaps between words and ultimately honouring the specified shape.</w:t>
      </w:r>
    </w:p>
    <w:p w14:paraId="3D0FC8BB" w14:textId="01F4CFA6" w:rsidR="004E5C94" w:rsidRDefault="004E5C94" w:rsidP="00596A7C">
      <w:r>
        <w:t>DIS-009: words should be of different colours where possible based on the colour scheme</w:t>
      </w:r>
      <w:r w:rsidR="00062F06">
        <w:t>.</w:t>
      </w:r>
    </w:p>
    <w:p w14:paraId="3DD873BF" w14:textId="01D5AD09" w:rsidR="004E5C94" w:rsidRDefault="004E5C94" w:rsidP="00596A7C">
      <w:r>
        <w:t xml:space="preserve">DIS-010: if colours need to be reused, then </w:t>
      </w:r>
      <w:r w:rsidR="00D27F5F">
        <w:t xml:space="preserve">these should be applied to words that are most distant in frequency. </w:t>
      </w:r>
    </w:p>
    <w:p w14:paraId="031BB3BC" w14:textId="15977A31" w:rsidR="00FA14C9" w:rsidRDefault="00FA14C9" w:rsidP="00596A7C">
      <w:r>
        <w:t>Output</w:t>
      </w:r>
    </w:p>
    <w:p w14:paraId="391F28AF" w14:textId="6E3443D3" w:rsidR="00FA14C9" w:rsidRDefault="00FA14C9" w:rsidP="00596A7C">
      <w:r>
        <w:t>OUT-001: The output should be jpg file no larger than 500Kb.</w:t>
      </w:r>
    </w:p>
    <w:sectPr w:rsidR="00FA14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E58B8"/>
    <w:multiLevelType w:val="hybridMultilevel"/>
    <w:tmpl w:val="40C8BD7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57010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154"/>
    <w:rsid w:val="00062F06"/>
    <w:rsid w:val="004E5C94"/>
    <w:rsid w:val="00596A7C"/>
    <w:rsid w:val="00621154"/>
    <w:rsid w:val="007A2502"/>
    <w:rsid w:val="00A00857"/>
    <w:rsid w:val="00A45AB4"/>
    <w:rsid w:val="00AD4B3B"/>
    <w:rsid w:val="00B55528"/>
    <w:rsid w:val="00C213DC"/>
    <w:rsid w:val="00CB0EF3"/>
    <w:rsid w:val="00D27F5F"/>
    <w:rsid w:val="00FA14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0FE32"/>
  <w15:chartTrackingRefBased/>
  <w15:docId w15:val="{DFF6E35B-285B-4BA9-8C64-58A6C7DE4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1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11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11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11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11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1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1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11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11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11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11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1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154"/>
    <w:rPr>
      <w:rFonts w:eastAsiaTheme="majorEastAsia" w:cstheme="majorBidi"/>
      <w:color w:val="272727" w:themeColor="text1" w:themeTint="D8"/>
    </w:rPr>
  </w:style>
  <w:style w:type="paragraph" w:styleId="Title">
    <w:name w:val="Title"/>
    <w:basedOn w:val="Normal"/>
    <w:next w:val="Normal"/>
    <w:link w:val="TitleChar"/>
    <w:uiPriority w:val="10"/>
    <w:qFormat/>
    <w:rsid w:val="00621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154"/>
    <w:pPr>
      <w:spacing w:before="160"/>
      <w:jc w:val="center"/>
    </w:pPr>
    <w:rPr>
      <w:i/>
      <w:iCs/>
      <w:color w:val="404040" w:themeColor="text1" w:themeTint="BF"/>
    </w:rPr>
  </w:style>
  <w:style w:type="character" w:customStyle="1" w:styleId="QuoteChar">
    <w:name w:val="Quote Char"/>
    <w:basedOn w:val="DefaultParagraphFont"/>
    <w:link w:val="Quote"/>
    <w:uiPriority w:val="29"/>
    <w:rsid w:val="00621154"/>
    <w:rPr>
      <w:i/>
      <w:iCs/>
      <w:color w:val="404040" w:themeColor="text1" w:themeTint="BF"/>
    </w:rPr>
  </w:style>
  <w:style w:type="paragraph" w:styleId="ListParagraph">
    <w:name w:val="List Paragraph"/>
    <w:basedOn w:val="Normal"/>
    <w:uiPriority w:val="34"/>
    <w:qFormat/>
    <w:rsid w:val="00621154"/>
    <w:pPr>
      <w:ind w:left="720"/>
      <w:contextualSpacing/>
    </w:pPr>
  </w:style>
  <w:style w:type="character" w:styleId="IntenseEmphasis">
    <w:name w:val="Intense Emphasis"/>
    <w:basedOn w:val="DefaultParagraphFont"/>
    <w:uiPriority w:val="21"/>
    <w:qFormat/>
    <w:rsid w:val="00621154"/>
    <w:rPr>
      <w:i/>
      <w:iCs/>
      <w:color w:val="2F5496" w:themeColor="accent1" w:themeShade="BF"/>
    </w:rPr>
  </w:style>
  <w:style w:type="paragraph" w:styleId="IntenseQuote">
    <w:name w:val="Intense Quote"/>
    <w:basedOn w:val="Normal"/>
    <w:next w:val="Normal"/>
    <w:link w:val="IntenseQuoteChar"/>
    <w:uiPriority w:val="30"/>
    <w:qFormat/>
    <w:rsid w:val="006211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1154"/>
    <w:rPr>
      <w:i/>
      <w:iCs/>
      <w:color w:val="2F5496" w:themeColor="accent1" w:themeShade="BF"/>
    </w:rPr>
  </w:style>
  <w:style w:type="character" w:styleId="IntenseReference">
    <w:name w:val="Intense Reference"/>
    <w:basedOn w:val="DefaultParagraphFont"/>
    <w:uiPriority w:val="32"/>
    <w:qFormat/>
    <w:rsid w:val="006211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437</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Hampton</dc:creator>
  <cp:keywords/>
  <dc:description/>
  <cp:lastModifiedBy>Paul Hampton</cp:lastModifiedBy>
  <cp:revision>7</cp:revision>
  <dcterms:created xsi:type="dcterms:W3CDTF">2026-06-29T08:11:00Z</dcterms:created>
  <dcterms:modified xsi:type="dcterms:W3CDTF">2026-06-29T08:44:00Z</dcterms:modified>
</cp:coreProperties>
</file>