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SimSun" w:hAnsi="SimSun" w:eastAsia="SimSun"/>
          <w:lang w:val="en-US" w:eastAsia="zh-CN"/>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 Xamarin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eastAsia="SimSun"/>
          <w:sz w:val="24"/>
          <w:lang w:val="en-US" w:eastAsia="zh-CN"/>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1"/>
          <w:rFonts w:hint="default" w:eastAsia="SimSun"/>
          <w:sz w:val="24"/>
          <w:lang w:val="en-US" w:eastAsia="zh-CN"/>
        </w:rPr>
        <w:t>https://github.com/devmanateam</w:t>
      </w:r>
      <w:r>
        <w:rPr>
          <w:rFonts w:hint="default" w:eastAsia="SimSun"/>
          <w:sz w:val="24"/>
          <w:lang w:val="en-US" w:eastAsia="zh-CN"/>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Twitter: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"https://twitter.com/baifeng1991321"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https://twitter.com/baifeng1991321</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https://angel.co/baifeng-312</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Phone Number: +86 15604024346</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sz w:val="28"/>
          <w:lang w:val="en-US"/>
        </w:rPr>
      </w:pPr>
      <w:r>
        <w:rPr>
          <w:rFonts w:hint="default"/>
          <w:sz w:val="28"/>
          <w:lang w:val="en-US"/>
        </w:rPr>
        <w:t>Projects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https://play.google.com/store/apps/details?id=com.ScoutingLight</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https://play.google.com/store/apps/details?id=com.friendsdatingapp.dating</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"https://www.jobfo.com/"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https://www.jobfo.com/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bookmarkStart w:id="0" w:name="_GoBack"/>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"https://www.doodly.com/marketplace/" </w:instrText>
      </w:r>
      <w:r>
        <w:rPr>
          <w:rFonts w:ascii="SimSun" w:hAnsi="SimSun" w:eastAsia="SimSun" w:cs="SimSun"/>
          <w:sz w:val="24"/>
          <w:szCs w:val="24"/>
        </w:rPr>
        <w:fldChar w:fldCharType="separate"/>
      </w:r>
      <w:r>
        <w:rPr>
          <w:rStyle w:val="11"/>
          <w:rFonts w:ascii="SimSun" w:hAnsi="SimSun" w:eastAsia="SimSun" w:cs="SimSun"/>
          <w:sz w:val="24"/>
          <w:szCs w:val="24"/>
        </w:rPr>
        <w:t>https://www.doodly.com/marketplace/</w:t>
      </w:r>
      <w:r>
        <w:rPr>
          <w:rFonts w:ascii="SimSun" w:hAnsi="SimSun" w:eastAsia="SimSun" w:cs="SimSun"/>
          <w:sz w:val="24"/>
          <w:szCs w:val="24"/>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(react.js)</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11"/>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w:t>
      </w:r>
    </w:p>
    <w:p>
      <w:pPr>
        <w:rPr>
          <w:rFonts w:hint="eastAsia"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11"/>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"http://forestryprocloud.com/" </w:instrText>
      </w:r>
      <w:r>
        <w:rPr>
          <w:rFonts w:ascii="SimSun" w:hAnsi="SimSun" w:eastAsia="SimSun" w:cs="SimSun"/>
          <w:sz w:val="24"/>
          <w:szCs w:val="24"/>
        </w:rPr>
        <w:fldChar w:fldCharType="separate"/>
      </w:r>
      <w:r>
        <w:rPr>
          <w:rStyle w:val="11"/>
          <w:rFonts w:ascii="SimSun" w:hAnsi="SimSun" w:eastAsia="SimSun" w:cs="SimSun"/>
          <w:sz w:val="24"/>
          <w:szCs w:val="24"/>
        </w:rPr>
        <w:t>http://forestryprocloud.com/</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bookmarkEnd w:id="0"/>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10</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68E32EA"/>
    <w:rsid w:val="095E571A"/>
    <w:rsid w:val="0C3F78AB"/>
    <w:rsid w:val="115F01CF"/>
    <w:rsid w:val="116D7A6F"/>
    <w:rsid w:val="14D60252"/>
    <w:rsid w:val="168C432E"/>
    <w:rsid w:val="17FA2A3A"/>
    <w:rsid w:val="191B022D"/>
    <w:rsid w:val="1CB438A8"/>
    <w:rsid w:val="1D901DEF"/>
    <w:rsid w:val="1EB435C6"/>
    <w:rsid w:val="1EEE48EE"/>
    <w:rsid w:val="1F4B1B85"/>
    <w:rsid w:val="1F9A7826"/>
    <w:rsid w:val="23264192"/>
    <w:rsid w:val="239E0B07"/>
    <w:rsid w:val="24855927"/>
    <w:rsid w:val="24F214AF"/>
    <w:rsid w:val="25531E07"/>
    <w:rsid w:val="28227508"/>
    <w:rsid w:val="289C30BE"/>
    <w:rsid w:val="28A514B7"/>
    <w:rsid w:val="2AD24F1B"/>
    <w:rsid w:val="2B871618"/>
    <w:rsid w:val="2BA232F2"/>
    <w:rsid w:val="30135E40"/>
    <w:rsid w:val="32D06221"/>
    <w:rsid w:val="35657B71"/>
    <w:rsid w:val="372D6F3E"/>
    <w:rsid w:val="37D055A2"/>
    <w:rsid w:val="396C7319"/>
    <w:rsid w:val="3AD01569"/>
    <w:rsid w:val="3BA36A7F"/>
    <w:rsid w:val="3BAB34CF"/>
    <w:rsid w:val="3D757FC3"/>
    <w:rsid w:val="3FA27DF3"/>
    <w:rsid w:val="42F154E3"/>
    <w:rsid w:val="43317535"/>
    <w:rsid w:val="4D0138EB"/>
    <w:rsid w:val="51087A28"/>
    <w:rsid w:val="52001030"/>
    <w:rsid w:val="55197A4F"/>
    <w:rsid w:val="55393544"/>
    <w:rsid w:val="577C3D92"/>
    <w:rsid w:val="5D3724C0"/>
    <w:rsid w:val="5E817954"/>
    <w:rsid w:val="5FA1278C"/>
    <w:rsid w:val="62A550A9"/>
    <w:rsid w:val="632E3FE9"/>
    <w:rsid w:val="65230FD5"/>
    <w:rsid w:val="65416D9E"/>
    <w:rsid w:val="68DF0FBE"/>
    <w:rsid w:val="696350D0"/>
    <w:rsid w:val="6C35330B"/>
    <w:rsid w:val="6FE930C7"/>
    <w:rsid w:val="707E30F3"/>
    <w:rsid w:val="72E07FE2"/>
    <w:rsid w:val="733834A2"/>
    <w:rsid w:val="7343647D"/>
    <w:rsid w:val="73902A01"/>
    <w:rsid w:val="76862567"/>
    <w:rsid w:val="780D3B79"/>
    <w:rsid w:val="7812763B"/>
    <w:rsid w:val="783A6686"/>
    <w:rsid w:val="7BB81D45"/>
    <w:rsid w:val="7BCB2878"/>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qFormat/>
    <w:uiPriority w:val="99"/>
    <w:pPr>
      <w:spacing w:line="240" w:lineRule="auto"/>
    </w:pPr>
    <w:rPr>
      <w:rFonts w:ascii="Segoe UI" w:hAnsi="Segoe UI" w:cs="Segoe UI"/>
      <w:sz w:val="18"/>
      <w:szCs w:val="18"/>
    </w:rPr>
  </w:style>
  <w:style w:type="paragraph" w:styleId="5">
    <w:name w:val="footer"/>
    <w:basedOn w:val="1"/>
    <w:link w:val="16"/>
    <w:unhideWhenUsed/>
    <w:qFormat/>
    <w:uiPriority w:val="99"/>
    <w:pPr>
      <w:spacing w:line="240" w:lineRule="auto"/>
      <w:jc w:val="right"/>
    </w:pPr>
  </w:style>
  <w:style w:type="paragraph" w:styleId="6">
    <w:name w:val="header"/>
    <w:basedOn w:val="1"/>
    <w:link w:val="23"/>
    <w:unhideWhenUsed/>
    <w:qFormat/>
    <w:uiPriority w:val="99"/>
    <w:pPr>
      <w:tabs>
        <w:tab w:val="center" w:pos="4680"/>
        <w:tab w:val="right" w:pos="9360"/>
      </w:tabs>
      <w:spacing w:line="240" w:lineRule="auto"/>
    </w:pPr>
  </w:style>
  <w:style w:type="paragraph" w:styleId="7">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color w:val="E7E6E6" w:themeColor="background2"/>
      <w14:textFill>
        <w14:solidFill>
          <w14:schemeClr w14:val="bg2"/>
        </w14:solidFill>
      </w14:textFill>
    </w:rPr>
  </w:style>
  <w:style w:type="character" w:customStyle="1" w:styleId="14">
    <w:name w:val="Heading 1 Char"/>
    <w:basedOn w:val="9"/>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9"/>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9"/>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9"/>
    <w:link w:val="8"/>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9"/>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9"/>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1738</TotalTime>
  <ScaleCrop>false</ScaleCrop>
  <LinksUpToDate>false</LinksUpToDate>
  <CharactersWithSpaces>1828</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bai1991321</cp:lastModifiedBy>
  <dcterms:modified xsi:type="dcterms:W3CDTF">2020-05-01T02:07:26Z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